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57AE1" w14:textId="77777777" w:rsidR="00163194" w:rsidRDefault="00000000">
      <w:pPr>
        <w:tabs>
          <w:tab w:val="center" w:pos="9062"/>
        </w:tabs>
        <w:spacing w:after="53"/>
      </w:pPr>
      <w:r>
        <w:rPr>
          <w:noProof/>
        </w:rPr>
        <w:drawing>
          <wp:anchor distT="0" distB="0" distL="114300" distR="114300" simplePos="0" relativeHeight="251658240" behindDoc="0" locked="0" layoutInCell="1" allowOverlap="0" wp14:anchorId="2D343A2B" wp14:editId="47A85E36">
            <wp:simplePos x="0" y="0"/>
            <wp:positionH relativeFrom="column">
              <wp:posOffset>3819474</wp:posOffset>
            </wp:positionH>
            <wp:positionV relativeFrom="paragraph">
              <wp:posOffset>154051</wp:posOffset>
            </wp:positionV>
            <wp:extent cx="1933575" cy="838200"/>
            <wp:effectExtent l="0" t="0" r="0" b="0"/>
            <wp:wrapSquare wrapText="bothSides"/>
            <wp:docPr id="326" name="Picture 326"/>
            <wp:cNvGraphicFramePr/>
            <a:graphic xmlns:a="http://schemas.openxmlformats.org/drawingml/2006/main">
              <a:graphicData uri="http://schemas.openxmlformats.org/drawingml/2006/picture">
                <pic:pic xmlns:pic="http://schemas.openxmlformats.org/drawingml/2006/picture">
                  <pic:nvPicPr>
                    <pic:cNvPr id="326" name="Picture 326"/>
                    <pic:cNvPicPr/>
                  </pic:nvPicPr>
                  <pic:blipFill>
                    <a:blip r:embed="rId7"/>
                    <a:stretch>
                      <a:fillRect/>
                    </a:stretch>
                  </pic:blipFill>
                  <pic:spPr>
                    <a:xfrm>
                      <a:off x="0" y="0"/>
                      <a:ext cx="1933575" cy="838200"/>
                    </a:xfrm>
                    <a:prstGeom prst="rect">
                      <a:avLst/>
                    </a:prstGeom>
                  </pic:spPr>
                </pic:pic>
              </a:graphicData>
            </a:graphic>
          </wp:anchor>
        </w:drawing>
      </w:r>
      <w:r>
        <w:rPr>
          <w:noProof/>
        </w:rPr>
        <mc:AlternateContent>
          <mc:Choice Requires="wpg">
            <w:drawing>
              <wp:inline distT="0" distB="0" distL="0" distR="0" wp14:anchorId="2133083F" wp14:editId="3DD02F6E">
                <wp:extent cx="3063240" cy="1203325"/>
                <wp:effectExtent l="0" t="0" r="0" b="0"/>
                <wp:docPr id="18539" name="Group 18539"/>
                <wp:cNvGraphicFramePr/>
                <a:graphic xmlns:a="http://schemas.openxmlformats.org/drawingml/2006/main">
                  <a:graphicData uri="http://schemas.microsoft.com/office/word/2010/wordprocessingGroup">
                    <wpg:wgp>
                      <wpg:cNvGrpSpPr/>
                      <wpg:grpSpPr>
                        <a:xfrm>
                          <a:off x="0" y="0"/>
                          <a:ext cx="3063240" cy="1203325"/>
                          <a:chOff x="0" y="0"/>
                          <a:chExt cx="3063240" cy="1203325"/>
                        </a:xfrm>
                      </wpg:grpSpPr>
                      <pic:pic xmlns:pic="http://schemas.openxmlformats.org/drawingml/2006/picture">
                        <pic:nvPicPr>
                          <pic:cNvPr id="11" name="Picture 11"/>
                          <pic:cNvPicPr/>
                        </pic:nvPicPr>
                        <pic:blipFill>
                          <a:blip r:embed="rId8"/>
                          <a:stretch>
                            <a:fillRect/>
                          </a:stretch>
                        </pic:blipFill>
                        <pic:spPr>
                          <a:xfrm>
                            <a:off x="0" y="0"/>
                            <a:ext cx="3063240" cy="1203325"/>
                          </a:xfrm>
                          <a:prstGeom prst="rect">
                            <a:avLst/>
                          </a:prstGeom>
                        </pic:spPr>
                      </pic:pic>
                      <wps:wsp>
                        <wps:cNvPr id="12" name="Rectangle 12"/>
                        <wps:cNvSpPr/>
                        <wps:spPr>
                          <a:xfrm>
                            <a:off x="305" y="16001"/>
                            <a:ext cx="42144" cy="189937"/>
                          </a:xfrm>
                          <a:prstGeom prst="rect">
                            <a:avLst/>
                          </a:prstGeom>
                          <a:ln>
                            <a:noFill/>
                          </a:ln>
                        </wps:spPr>
                        <wps:txbx>
                          <w:txbxContent>
                            <w:p w14:paraId="04656AB9" w14:textId="77777777" w:rsidR="00163194" w:rsidRDefault="00000000">
                              <w:r>
                                <w:t xml:space="preserve"> </w:t>
                              </w:r>
                            </w:p>
                          </w:txbxContent>
                        </wps:txbx>
                        <wps:bodyPr horzOverflow="overflow" vert="horz" lIns="0" tIns="0" rIns="0" bIns="0" rtlCol="0">
                          <a:noAutofit/>
                        </wps:bodyPr>
                      </wps:wsp>
                      <wps:wsp>
                        <wps:cNvPr id="13" name="Rectangle 13"/>
                        <wps:cNvSpPr/>
                        <wps:spPr>
                          <a:xfrm>
                            <a:off x="305" y="934534"/>
                            <a:ext cx="33951" cy="123536"/>
                          </a:xfrm>
                          <a:prstGeom prst="rect">
                            <a:avLst/>
                          </a:prstGeom>
                          <a:ln>
                            <a:noFill/>
                          </a:ln>
                        </wps:spPr>
                        <wps:txbx>
                          <w:txbxContent>
                            <w:p w14:paraId="5F311EBB" w14:textId="77777777" w:rsidR="00163194" w:rsidRDefault="00000000">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4" name="Rectangle 14"/>
                        <wps:cNvSpPr/>
                        <wps:spPr>
                          <a:xfrm>
                            <a:off x="26213" y="934534"/>
                            <a:ext cx="33951" cy="123536"/>
                          </a:xfrm>
                          <a:prstGeom prst="rect">
                            <a:avLst/>
                          </a:prstGeom>
                          <a:ln>
                            <a:noFill/>
                          </a:ln>
                        </wps:spPr>
                        <wps:txbx>
                          <w:txbxContent>
                            <w:p w14:paraId="6F972EC9" w14:textId="77777777" w:rsidR="00163194" w:rsidRDefault="00000000">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9" name="Rectangle 19"/>
                        <wps:cNvSpPr/>
                        <wps:spPr>
                          <a:xfrm>
                            <a:off x="305" y="1041396"/>
                            <a:ext cx="50673" cy="184382"/>
                          </a:xfrm>
                          <a:prstGeom prst="rect">
                            <a:avLst/>
                          </a:prstGeom>
                          <a:ln>
                            <a:noFill/>
                          </a:ln>
                        </wps:spPr>
                        <wps:txbx>
                          <w:txbxContent>
                            <w:p w14:paraId="6A7EDA6C" w14:textId="77777777" w:rsidR="00163194" w:rsidRDefault="00000000">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inline>
            </w:drawing>
          </mc:Choice>
          <mc:Fallback>
            <w:pict>
              <v:group w14:anchorId="2133083F" id="Group 18539" o:spid="_x0000_s1026" style="width:241.2pt;height:94.75pt;mso-position-horizontal-relative:char;mso-position-vertical-relative:line" coordsize="30632,12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PVYuHAMAAOILAAAOAAAAZHJzL2Uyb0RvYy54bWzkVl1P2zAUfZ+0/xD5&#10;HZLGaddGtGgaAyFNoxrbD3Bdp7GW2Jbtfu3X714nKYUyAZ3EJvFAuI7j6+Nz7rn12fmmrqKVsE5q&#10;NSa904REQnE9l2oxJj++X54MSeQ8U3NWaSXGZCscOZ+8f3e2NrlIdamrubARJFEuX5sxKb03eRw7&#10;XoqauVNthILJQtuaeRjaRTy3bA3Z6ypOk2QQr7WdG6u5cA7eXjSTZBLyF4Xg/qYonPBRNSaAzYen&#10;Dc8ZPuPJGcsXlplS8hYGOwJFzaSCTXepLphn0dLKg1S15FY7XfhTrutYF4XkIpwBTtNLHpzmyuql&#10;CWdZ5OuF2dEE1D7g6ei0/OvqyppbM7XAxNosgIswwrNsClvjf0AZbQJl2x1lYuMjDi9pMqBpBsxy&#10;mOulCaVpvyGVl8D8wTpefn5iZdxtHN+DYyTP4a/lAKIDDp6uFVjll1aQNkn9rBw1sz+X5gTkMszL&#10;mayk34bSA2EQlFpNJZ/aZgB0Tm0k58BFj0SK1VDyMI27RvAGOMYl+BWugWGM43spZpU0l7KqkHmM&#10;W7BQsw80f+S8TT1daL6shfKNQayoALdWrpTGkcjmop4JAGiv5wEQy523wvMSNyxg429gGkS2NxFQ&#10;3gFDzA5K5m+LZCc1y411/kroOsIAwAEG4JflbPXFtWi6T1rSGgABGeDB4oUO4jq6YHRA2ItMclsy&#10;IwACpt1TNe1URZaYWlSga4q6tt/tnOT+xBBN+iRCswySpBWgM1OW9rKstdJwNKIfMPGxJLG8Usig&#10;0lhNTSJ8A7bqsGHkN7NNC3+m51uo3lLbXzfQ0otKr8dEtxHBLg/K4CyJqmsF/GJD7QLbBbMusL76&#10;pEPbbWB8XHpdyCAmbtzs1uIB4V5LQfqIgvQoBUc069MMl7K8k5DSUR+c33RD2qeDV5Kw6TndMd6G&#10;kmCVpsPueTHI8WwvpoO0B/UAbvzvtNw1lbeh5egRLUddOUP/fUFfTbIeHQXf3dmynww+gNDBlsOM&#10;DgO7r9BZgy133eVfSxluVHCRDD8q7aUXb6r749CQ767mk98AAAD//wMAUEsDBAoAAAAAAAAAIQDt&#10;/UgHntsAAJ7bAAAUAAAAZHJzL21lZGlhL2ltYWdlMS5wbmeJUE5HDQoaCgAAAA1JSERSAAACnQAA&#10;AQcIBgAAAOzA/YYAAAABc1JHQgCuzhzpAAAABGdBTUEAALGPC/xhBQAAAAlwSFlzAAAOwwAADsMB&#10;x2+oZAAA2zNJREFUeF7snQW8FUX7x5+Z3T1xm+4QURARpLtTsRUTuzsQO15fFbv+Nja2YLwqkgIX&#10;kBQRAwsFpPP2vSd2Z/6/2T2Xc89tECWcL5/D3Zyd2Zmd+U09QxqNRqPRaDQajUaj0Wg0Go1Go9Fo&#10;NBqNRqPRaDQajUaj0Wg0Go1Go9FoNBqNRqPRaDQ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zeB2E+j0Wg0Gs0BghH7q9HsOwzvfze1bN6V&#10;oquXUA7ZsaMajUaj0Wj2Y3jsr0az78DYEOKsP3WtY8aOaDQajUaj2c/RolOj0Wg0Go1G87ejRadG&#10;o9FoNBqN5m9Hi07NvsXIkSn43+/taDQajUajOVDQolOzb7F+ZRr+16JTo9FoNJoDDC06NfsmktWm&#10;X5P0RCKNRqPRaA4QtOjU7KPIdIom6/Sp0Wg0Gs0Bgi7UNRqNRqPRaDR/O1p0ajQajUaj0Wj+drTo&#10;1Gg0Go1Go9H87WjRqdFoNBqNRqP522GxvxrNvkHPDg0pPWMGtgK0ZnNnWrFih3dC86/nyJZ1qH7j&#10;q4mxFsSc72lT/nj65puNsbOa3YNR326tKSV4HUmWTHb0c/pz6yT65Ze82PnqMXKkQetX1qOUtI7k&#10;CIM4D5LJesJ1P4Win9DMrybHrjwwUOFdvboOpQW6ufsmb4Aw9yYpltLG7Ndo+fJs9/jeoneXQyk5&#10;+TriLI2kPZls/+c0Y0ZO7KxGs9fQolOzbzGidwsS1hRsmVp0anbS9YjGVLP2Z2QaR8aOEAlnCWWt&#10;OYYW/LEldkSzqwzo05cC1v/I4BmxI0RR+1WaOvvC2F7VtGyZRi0b34HKwDlkGPViR+PY9ks0ZfYl&#10;sb0DgSAN738bwnsTwuuLHfNwnN+ooPB4mrPop9iRf57BvbqT5Z+cEKeO8zZNnjUqtqfR7DW06NTs&#10;W4wY2gk1849JSnu/Ep316iVTu0NHEedpxFkPFLQf0PR57+OM9C7YZzBpxIAL4KuRJCgHhdGc2PE4&#10;qtWGmGrBsbwDQMo/8JtLeXmzaP4363Ak7J34hxjW9yTi5hsoSNWKVR5CCIpGB9D0uWXDcCDSpXUt&#10;SqrRgHzWQLyH7hA9TWJngFxHtlhAtvyakuRPNGmeatUS3rlKGN73YTJ9Y2J7Ho6znrbkHklLl26L&#10;HamakXVSqLBVdxLmk2SYh8eOejj20zR59jWxvQODVrVSqXm7q4jTHRCeSbGjKqzLKStrBC1cvj52&#10;5J9neP//kmneGdvzEM5W2pB1OH377dbYEY1mr6DHdGr2LcL5qiLE8M+kZLH/VIraHNqJLOsZ/B5G&#10;oXsiGdYoGjxYra60r2HTqs0TIU5m4OsfSH7fU2V+hnkLCtIB+PXe+TPNcxC2lygjYzEd1f8+6tMR&#10;wvQfxLFDyK6c2F4xgqRTGNs+cFGCbuigM6lW/U8pObjEjSPTPCMhfgzzdPd4sv8rcsyJqLxdRK1a&#10;pcZcqBhB+bGtkkQpf/WuVSombM2H0J1BDr0ZOxJHyqLY1oHDL9vzqDDvLVTeVsSOeEgWopQ65b3T&#10;fw5BBbGtOBLffX7+P1tR1GjKQYtOzb6JpIZInvGWtn0ZNb4rYJ5GnMdXUGLUkUS4VWxv30K1Hm/P&#10;e5wc8UjsSBzhfE8ydDAVRc6iqPMc9n8lIaKxs4gSXpMYv45S08dT69a1Ykf/fpb/NoeE/T78k+vu&#10;C2c7/PUC1fjtZ3f/QEQiFfXr0ZryDn+XDPkyhGZPCDhJjvMZhUNnUE52U/cXiowg234Z78NrxTLN&#10;gSTtp6hFw09pUI8OOFJxPm+Jt+Delzvj2LHXYPshV1TtDtKeHduKI9n22NaBxZ9fq/etWv3jMBam&#10;Fi32bkWoKP8dsp3piNeIu+84f+J7eZBWrvS+HY1mL6JFp2bfxDCM2Na+z7qVjfF/b28nhmE0IIv3&#10;i+3teyxdGqVQeEJsLw5jEZo07w/6cs47NHXWlVQQOh4i5En84sMEXHHNBlGzupe6gvufYOvWfNqW&#10;dz1FnDMoEjmXItHTaNX3t7ktbAcq/bq1pKTA63jfI8jgQVcYSvkkRY2zafq892ju12vd34w5X1Bq&#10;ncsoGrkCFYnV7r2cB5AG+5MP9w/o0909Vh4qrtdvP5Ps6Nneew2fSFMzX4ud3XVycsp2K5ts706q&#10;+btYQyFUCxLTnxQ2jRsXr6TtDVSa2Jp7JnFzlBun3DqJps55MXZWo9mr6DGdmn2LwT07o6D8GIVm&#10;Y9q8oQEtWbEpdmbfZWjfC8gwn4cwSJxUIJxllFy7C02YULpbeN+gU6ckqpe+3RUoxajZt5Nmdo7t&#10;eUjJaNiAG8hg/4WQKTF+zfmOCnccT5nLPaGj2XN07dqYaiW9g3TVx91Xol+IFyn1xzGVCu0hPY8k&#10;MzAdabF27IiKp/WIp97/SDx1aVOf6jVMtCighM+0OeNjewcWRw14E99EfIKO47xHk2edEdvTaDSl&#10;0C2dGs1fg0G0nYj/DRQ4GyAM7NhxwA6mrA1dYjv7HpuXSpLljulLhDFJm3aosXq/eAd2Up+MwL44&#10;bnV/h1PN4OX445njUUixgwryx1bZsjt9/rfkiKdR4YmP3zOMRhSs8V9qWXPvxJWgA7OlU6PR7DJa&#10;dO4iUkr2/P2ntHn5kTP7vvTIWf1fevD0Idef0jgYO635t9GjR1OIsoEQb3ko7O9AAik54zeFTGvE&#10;P9YF/Xfy3XdbIHwSZ4kzssjm+3/Y9jX6dW1IzLgkoeVc0qdut2l12JrzMoTer7E9D8ZPoBZt+sb2&#10;/lkY7d3u5n+WspN4NBrNTnT3ejXpR2Se/dBp/QzTdw1jrAdenDfJhRETgr4MhQrv5LVr/nbppXt5&#10;PM/+zv7Vvc5oWN+riRtPYHsxTZ7Vn44aMJUMIz6W07HnU172CTSvUlMlnAYPbkwivzZZvuZksq4k&#10;WE+I2Jd3dksO6NWefBCwBjsZj60JFRIhh96jIMTIJ7OWutfsKo1x9xED/0zoii2ve72YIf2uJ7/1&#10;eGxPdSUqm4QjaM6i32JHKsOkAV0PJys4BM/rBqEefwajJRR15lM4MoXyI7+7401LokR7VlYj8jt1&#10;KBKBIPP1JoO6un5d9vPdtHlzvKBXNiNb1a9NhU59sgKdiMlDiLMutH3bSFr8/TrX1E2jw7uTxc/B&#10;ceUPi4T4A6LuA9qxaSIt+bnspBfVZexPqUlBqxlxszMEXEcisZ6mZF7lnlc2ROs0OJpkdCQC0xL+&#10;cvB3Ht7P24g/JdR3ZdYw0lS/W8iyxsb2Vdd6kTvmctrcD2NHqoLR8L73k+m7Nbbv4Tj/Qxo9CVue&#10;KSVl5qt58zqUYjRAGj4U6fZw3DkU6e7/4O9X3WvKh9PAbm3JDB6F9DgA79CbMCflWpyZD8F8s7uv&#10;EE4B4vUY+vKrshOMPLy0b0SHwp0B+O57xo7Dv+IzciIzaPlvM90xvRXDqFvbupRRsxfiRpmS6ouf&#10;Zy9UihVw83Wk6c+wF3KPlY+fBnZH+gwMRtoaBm+1cI9KuZqE/JgKCz+juYvV8IREE2hlutdj5qFU&#10;mt3856EUDByD9H4GvFgDd4YQl9MRpvE0Y/63uLpEr0g5tG+WQfUad0FR0wN5AioM7GD3uKQNJO23&#10;acmPb9L2UhO+1JAZ065LKckNUOFtifdwBNL5YLzLcTQ184XYVYmofKD9gDbkyNPwJvvhHdZ1j0uZ&#10;j7BPRyQupLy8eTR/2Qb3uEbzF9CisxoowXnOI2eeaxjmg4Zh1HYcsR0fpI23twMvsDY3jDqO46yy&#10;HXHbRWPeei92m2Z32J9EZ5s2NalpvffINIZQ1L6dps4eS0P7jyaf+WjsClXQF1HIHkyz5s6PHSmN&#10;n4bhHpOdhMKkKQr/OrHjKJKcxyn1h7spp/VFZJjXo3BrGjsTR80uL8g/jTKXqEJs19hV0Tm033UQ&#10;vkpgezjOJFrxxyhas6by7tNOnWpT7ZTrEKfnIwwNY0fL4ojfSTovQMzF3596P8P73wJxcyykUnPc&#10;H58x79jTaMWq03Y+v8/hTSi57vP4LpuhsG2J58XHqubmtcH/NiUl3QuZcwzec7J3IgY+YHzTr5Jt&#10;jtm5cosayzqk34mI3xvgJsQuaw43vTxT2WOcPPtIOm7gSIqK6xA/cbFUjKNm2Ns30tS5r8eOVM2I&#10;3jVIWBMQzkGxI8qdtRQJnUxfLlgSO1I1A3v2QVgTW6aFs5G25HWjr79e65pTOqjheITpIAT0EDwv&#10;PlbXth+gKbNvi+0losw35bZBRYtfVWlcFiNEPioKx9CMeZmxI4kM63cGmXw0SdYBbpbteXOEEmrP&#10;0O/r7i139vXIkT7K3Xo5hNXJ8I83/rU0yuIBYxchXU/EXnl2c02I9LEQW2ciHhvFjiXiOIsRjpvL&#10;iOfyRee1qIyOQRpT6b117EwcNQynKHoqzZ73VexIaZR/joV4vxTprj/c8ceOJxKxb6H0Oo/uHDPu&#10;2ko94lWIx0Nwn6pExOM0aj+B/OmG2F6cuGH/C3B9+dYolD1cRzxFaXVuwbO8GfEazW6iu9erwaiH&#10;zhhqGubzKG3MaNT5j7CjF0rGdkgh7o864gWITQdi9CDTMJ558cEzEmcxaw5cGqW3RebeHYXIZioK&#10;T3ePOaFpKOTiK+QYRpACxumxvfIIUyj0AQm5CsVhzdgxD9UamH/428TNYRBAs1GgvYXMX5m0KTGT&#10;3DiUgsl3ui14fzdq+cli1JhB2364SsHZGUKwbtoXZFm34100xLv6Fu/qGPp8BneFoBQTEB6vxcfg&#10;ByM8Y2n4gPuxV1zQhnH9++SQ6lqOr7CiELQF7sVbEQsDmyDUxyFOkhIEp0It85ic/DoxKfCeJ+K+&#10;SXiX8VYiZS3BNC8mIzIsdkSFV1LOFogl1drD1DKHJSrprA4Ex8sUlVdi53e49wYE81L8jU8aU4U4&#10;N++iPp1LGHGvgvxQI/gfQrAkLAdpaNfMDuVl/4Y4SuxiJ5ZKNfxehUItc2nbL6iXCH/GxYlCyPK7&#10;8Y88sg7ltn3NbYX14nIzxMxVtDErmX5blkbR6P2uwKsOI8mHyoRy51WIq05I31spHLnWTRc7drR0&#10;KxQqnRuIR8u8kQ5udGnszjj9u3Wj/K1zcQ0qQqwTRaJX0Lc/J1FRpCviNj7MhRtpCNOFqPyUHQbV&#10;GXFzVP8PXQP5SnAq80JF4VPgD4tCRT2w77XiG0ZX8vs+ck1YVQq+WeWegYoo0SLc/zZ+ibY81bsL&#10;Wndgq6yY7N6+Ed7Lp3gnyrLEYFdw/7GhFkn/wW6FsCQmO5PW/948tufZSqXIODW6HM9IjFMm/4xt&#10;lSRAhzR+Ful8NK6vhW/nQyoq6OjGwZbcJkgf9+L5WW5lgFNn2vhbeuw+jWa30aKzaqA3rdO5YVhS&#10;ykmMZJCb5kOS5DzVzW6a/Coc+81RXWAka/p85pgXHxypP87dRapWN5mYYe6rGL4RyKxTkaEvp205&#10;v7vHArXWoYAr3d3d1+2irYjMhSspVPAfbCXO+lUGnW17LG384wyaMvtcmoxfpGgkTiS2ajLWmmo2&#10;TRSsexrV1cdjXeLK/p9Dz1BG/YpaajzatatLtes8infkTaZynDwIg1vpy7mTsCfdpQKzsq5z318x&#10;nFsQCVfSkD7xSTSZC36mSOHd2EpcIYezAlq3Li7yVLf8jDmfki2fix2JY4s/qKDgPLzDc2jyrPPo&#10;t7VnokAdA5GUOAaPscQWS9Xdnr3yaSixUuNZmaCo8xHt2HoafTELcQM3KXoqgvUu3I2vBMRYBvkC&#10;iSv0VIbhq0ESgrYkXIZpy45ds/0YKQjhDSeKRymDxCDsi5kxdyrE2cOxvRKIssKxGQRK/Yy78M6P&#10;d/dVC74U99PU2c/jvRe6dj235Y8lR1anp4dRbt8T8G5U63fAFZcCAueggudxTtL8b36nqHgWm/FW&#10;NdM4zV2RqRgl/oJJT0ModsUd+Cfep+b5LyM9FNGXc5YgDHNjV8aQqdTiz9LlnUl1Um/HOzna3VOC&#10;Wdq3Uc36n2DPphlfLca3XKKVGnEZ9J+jNrz98pBRiO+HaevG0900MXnWOZRfdDbe18LYBR6MWlDv&#10;Ls1iex7qe6lR80m8k+F4NxzxlUlZ2x9x7epOmvQHRKHyV0kCZFqJFjOUgf6Q/UBsL46QZeN0UO/+&#10;eM5IfJ/ee8kN305fLliGLUmLF6+jpnn34tu8BfGzFR5uTOkpqe51Gs1fQIvOyuGvPXr25ajnHeXt&#10;8Z6MsyMgPl+A0GxsmOaV+PtlXih8vHDkM/gwBRTqcRbznexer9kNmKr9x42s76uoLmPGT3S3bfnZ&#10;zuU6J03KQuGlWmlKCA+zOWXUqHwW+6wlP+L/UmOmIC6nz1tEy3e2Jgq3i9UmVTiXJJV8/r/XkH7d&#10;5icgIEcgXDYK+Ccp7Yf/VGkKql7GKSjUSn4LM6jmL/Ni2x5qnFgE7pVsIeSUTqZ5ScIErJmLvsPz&#10;Sw21kIW4pqwfRCQTcZA4jjIU/jQ29tRrVVVdtWbyByheE/3jjpctxcJ1O/Dmv3HFUTFSbHftYy76&#10;YTPC6B1XNi9DUTU0oKRAtCgQrH5hzc06ZPDE6wXca76L9kjN2kqwJY4jVq25zO1Cjef7RYVzEa7E&#10;sY6ClTUM36JHV4TzQvgtNpadLaDtm9/BVjydK/HpRKu28dmnqxomoZaPLG55/JXS/G/RuBJjeWsU&#10;Lcb/8TGPQtajpJrFLcaMAr5j8beTtwtxHQ0/nXB/WaPtZcu6gb0G4H+1dK2X30jE8U9zPyyRrgXZ&#10;BRN3tpp6Ld2q+72yyXPLIVYXlhgbLGjuQpV2Eu1kSvKRYSVWruulHAl/nuA9B2k76vyfm77iJIYJ&#10;GRCZsqwALsxRcZq4CpTlLxunJh+a0HUfyUms2Kj3mVT7dYjd/8JfePdJNWJnNJrdRovOsvCn7z6u&#10;4SsPntH7tcfOfpEZ/CF83EbUjj4Y2pYzJBwJP8MYu4QT6xGNOk+u21J0xdW3vf/rjqycp1Ez/dp1&#10;wGfe/MLY0+MtNZrdQ7J9d0WimimDUfQ1dMVNbu6U2FEP4f8IaaFEpi/SyLROSBBR5VPNma/hlbGN&#10;PY+gw2l4/zdoaJ+z3HGB6qfGcprGfxEhmyAOL6dlP/+3StM9aryraV7hCh2FEpVCLMB9ZcMYDqmW&#10;4dLdf51o05rSY1gT75WsqFzhG3XFStWTd5KSCuCnao4ZhghQqwFVxY51a/D/7k8mNFjiWFMPRt/t&#10;4pKwS5eickBlu+SZVEIvnu9HoxCNpZepFInvWXWF+/yXlxCJKj7nQlh5Fa2S7ChS4a+c5ODx8Jsa&#10;Y+sh5CyaMCPxmettjmtKovxcYsUvsQVvJVYZc2agMva9tx1Dlmgl9UictKPGP/p9F0BMxYWfIz50&#10;Db6XZN0fG1HB+MwV5mo4gcQ1cbdUnFQvXqIisYud4Z2aZmJ3vy3z4W+vt4PRz/Tl3MR8pWyYHHKM&#10;uOgvJmKVjdNwuOx3x7g32aqYOnXGUI8Oia2vagzn9vxXyY6Ooi1Ze289ec0BgxadiZivPnrWeanp&#10;GRMNv2+KaZoXqYzbtsW1kxeG7/ZnpPb0+/yqxtrQtp17vl8487bbH5jotibceP//1tpO9BFHOLbB&#10;+aGBgO+eDz4Ymdj1odk1MjLKH9S/t1FdjSb3JqMIuYgWLks0uj1jBgRUiS52t+WCDaGsrJTYkb9G&#10;hP99y+ypMXRqnXWf/y13Ior6qclDBm+Cb+FLmpr5csJs8YpoVBuVLllSNIZQYP+Bv2WFW5HIwv+l&#10;C7RUsnhiN/OeZsIEGwVvZTOad51DuyJuqiFOK0KK8iZq+MnfqOx4xMro1EnCG2UFiWRRVH52zX/b&#10;Oh9EBqnlNOMI+gH/l3XHCFXttjLfVFwZUTBUMI7q/yJ+r+z8pWWoIRKJ43LjSFr684cQQmdRJDqG&#10;wvINHEsUlaWRMpf+aBp/H5ua1YDg7BxrvUR4hE3RyHfudknUsIHtBbcRM86BQD+Nps75NHZG4YO7&#10;1YsXGSr9zTDkHYmCtXbjr6mo6AyE6RqyHTXsofKKk6rYlm7R3yVkYusn45cjz/2Eju5/M/XpGh9X&#10;rFqwp819n5Ys2fcX6tDs82jRGeOKkSNTXnvs7Lc5N8dh9wh80D+oWeqOY1/vbAxOPrpb4EFmkDqX&#10;FwpFj7rwprefemLiup21yRdfvCRp+cwln0vHeczBTfiCh+avDd517rnNKso4NVUhKyx09i4NO9RD&#10;keENuWA8252BO6TfqISfpMQM2jCaQC3GZySXT/WGFfjk32fkWzg7vAlL6uckdilzdgYN63sqtqpq&#10;3WEQqV3xNy6yGQrQiCy/0FqyJAvfW6mhBSwZ4rdUV7es3vvxuhyralVWWHCzuuOHq/fs1d+nQtjt&#10;fr5qix2uAEqAJVGTtF2rsCxdaiB3T2w1deNS7khoHRZuC2rl78pMaoEwJc5UjzrVsxlaGmWmiVGi&#10;dQQ15tcw1ape8Z9pHJ8gTF0BJuKT1pQJpWnzptC0zEdp5pxS4zergT+jGQRny9geXovcjgRe/mQt&#10;JbYmTZ9QZgZ+Y1V+olSoDtxXdQVKtSrOXvgVwvQ0xG3ZJWqri5ODOE14d+UTFcqMVBw1zMAwjsTG&#10;A5SS/CMN7z+ThvQ90bV0oNHsIbTo9OCduloXMM5OQe6zQUpxnRDOpww1Qcd2dvgaFT3LDX6ZlDSr&#10;ML9g1GW3vbsA90jVkvn2c5fXePWRUQ/480P/az+w6xnhUOFTOPc1w2ePSvSlfQ7vOQI5fVWFtGZ/&#10;IjW1H3HDE0QGP44sazz5rTcTfqapxFkipqm62Ctp/a6mmGQlujn3NIytosmzz3Z/kdBl8FN8XCDn&#10;aQj3rdSzQ4PYkYrwIcU3RQFW3XQfwXNLdfGWh6zeBD1u+CD6q35HnTqhYGbV7I1gqQhP1fml4Q+g&#10;IvIXvncnB+FM7LZmlEZ5TvnmbCqiXj0VtsT0pFrGHCexVT6tnurGrkLQilqIn8RrpNi9FrbWLVD5&#10;KiHUHKeQ7MjdFAoNrvQXCZ9FdZuUNwO7JH4aPLgpDe17Dh7hTXjaCQtDiMcrUCyUOLGPsSgqWmVb&#10;hivDaOaPDVeoBmxXK9DFfjXd8eMjBqoJPxfHjnkw1bpbuoIC/AHEqVO1UNyW+xUqmTMQB4lDVFTr&#10;rxpKYZoDyDLepIPqv4RvvmrzWBpNNdCiE7z80GkDODeuwVdsS2Kf49fb4OYF+BI/sfy+RzljxzuO&#10;eGf1n3+eecVdH6rZffT0LYNqFawNPBgO5V1jmPxKSfI307RG79iYG3Ei0THY/9PgvDaOPTFu7Knl&#10;2z3U7H/UqZOCDPlMd1vZ7lNmYir6OU7iJBUuu9HmP+Ozh8tQzVaTKkXCHkJNWnLE8wmFkmoJSatx&#10;n2vfryJq1YLoY7siksp2BTM1QUWWGq9Z3fcjVaFZdd6Wk6NaL6snBsqbiFIepi8ZCWP3RacMb8bb&#10;KDXUQNal1JS4aZzqUMvyw53EygGjAiqSiV3IBdur8a6MOq4Q2RNYybURP/HnKeEk5XKaMe/LSn9f&#10;zl/gtgSWx4gRNWhw35No+IBnyOcsJJ/vDVQG462YCqnSE/7fScwA+l8hORnhqGaarPZ1MVTldEjf&#10;o1yzUvXSvoLP30c89Y+d9cBXQ+FwiTCVoDrpf/nybNq27Xy8//EQn+WbulJDiBg/ldLTn3ZtyGo0&#10;f5HqZaQHKB98MNJ45aGzzjB9/jcZY83w8f3CmGzLJYuiDPzQYGwkctrGtiNu+vHb5dfe81Sm273z&#10;3AMnd0ir1/ANxtnxnPhwKWk78uTeuD/SsnZNa/wt7y6MRuybPTNKrLE/GHjuxftPqsK+m2a/oH17&#10;NcO0nbsdjT5JUzPvqPAXsR90rytG0sEUSCp/Fruys6lWx6kOlvHPiE5FYZEaL5dolJzRadSi0bmx&#10;vbLUjtuaL4ESLRV1Uat8qFShLAtISDXW00OtG86qW3DL6pmPatXKgK+qFp1KAEhZvS5GNSP5r3Sv&#10;z1q2Cc9yJyTuRM0wtu1EwVEVDVunIGylhdcP9NVXievnW4Gq31V5y1gq25e7gywogHslhZIfju2e&#10;W26rZr/LSRQuIst8A6nobLicRXb0MdfmZEnUpKORrvD0YJQ4EU7KdEpN3zVTbanuTP6ytjbLw6hm&#10;RVEJ6OH9RlH+ttlk+d6F4LsOYQqg8vcSRZ0nY1cVU0iOr+yYZCup+hU+tUrXsp+uppA9gBz7eYjP&#10;X8sM73B7LPixFKJesSMazW7zrxadaxfIdMPiFxrcaKAyq0hR+MpQQd5pDsk/ULO/EmLSskPOqPFj&#10;3nrusbe+cweC33/NsfWS/ClvOY5cES4KKaPffuShuVIgY2BUvzAt8MDhI0cGLr75nQ+E4zyHrzUC&#10;9zv7gqkPPTJ6yF+vXWv2LqatjIfXQ+a8EcXNIu9gBeSGlLHwkobiDRQ+ZbvdFe064Fssx/xJeUTF&#10;P2fHdO7iVRDPiYWdwZPI5LdSv85tY0cS+eUXiJRSXcQEQW1VIAY7dYLwK90VTDmUmxcfA5qcqvKq&#10;6r2f6orT9euVCK5aNEyYwPDk6uWVFkM+UM14LJ9wGcGk4HR85UMzSsGK2iO9Jc5OdoQaJ5goKKr1&#10;rsTWMl2wPp44y7m65OVvRTIv0arNfPBDU4i+XXtng3p0IMt5i3zWcwjnIXjnYXwXt1Jh9vE0JfNG&#10;JKBEc1GsdKu5nTgmVdnbJRlf/KA6MMNEOq1eRZHxqrvhlWF4UfgcBP14+KcHSaGWaH2KIqETaOrs&#10;y7CfOANetd7ygrItnX5edZy6rcO9vTHmamLgzLnf0OTZV1BB9gikv1td8VkSZSrLNLXo1Pxl/tWi&#10;c/VP3yoh+aMQDj5eluIP+scHklJnmga7n4ScWZhf0Pei296elhnLqN9+6txO9ZtkXAqRWRNCsuWv&#10;K35ekZWTcxIE6AQh5WRuWdchA23Uoav/PFwuv18YulOQeMmB+4zRsbUbN3j7/ltP+Xtn5Gr+Tvwo&#10;PM5ChYQju19MK7cmFmylWbIkh7iZOPmAUU8a0bts4bZuewYKkeqJipJmXv4Jvpz7IQqi972JKDFU&#10;RS0p9blyjd5LCAB8XhAqcXEhZTIZljKTU1ZcqFYmxhIrZFJ86bbCFJNWrwauq2YBX2Ip0cqwLFU4&#10;Vy06W9VSY1SrN57UgSCX1RTHFVGj/iwU+jNie8U0oNwtF0B4Vi0o1PKmpqWMmMcRzjzKzS4589rD&#10;V8oQfbm4Fad4q7OCsx6oLFQvPkrixqmMDx9wu+3ZUYj/6rUYKpQ5Ll/gdQgzb9lL4WylkHMGTc98&#10;kjKXFZsTq7z1NBr6E/clThwS0eOq9X6LkQELMV3NikAV47WVWaqMmk/hPZzmvhNloskWN7hLTxYb&#10;bDdKVcwqQlQjTiO5RyD9v0oD+52AvXh6Ve9vWuZjtH1rX3zzkxO/+X10Yqdmv+JfLTqfnrIyHCoM&#10;vyFVq4rKuhznEfw1UGYUFRaFxl5x18SErqioI580DRohGasnSfZpdXibbtff87/VF4x5674Lbnzz&#10;2s2rl3whpczyGWzga4+f/Ub7HknPO7b9jnTkW0xK2+TG4AZ1gs8/M/aUxG4vzf7BoF49kPc3I0d1&#10;P4l59MsvVRnsDlEkVMpQubLDaA1WG95+DDWLuHRrj7efeMylxJg4j7L3VhdWyq2S4+3i2BS2n8O5&#10;UsapqTvVqnsJ/iZ2mytj6WpJyJJ2Nb1JRV2pTp2ydihr+JVwLbHEpsinsPggtufh2GX9Vb5f1fPL&#10;HjfMssccd+xl4nsr714H77askCx7ryKptJ9wbzhc9rrKmDBBTWp5FP6Lr1Clxuhxfg1tW131MJ02&#10;vXrDa31je+p9huDeg7RweSkLAaC89c55qTCEHbVEa+JqWcT6UbpxSGynEspJl2pJ15Iw1hUVMbV8&#10;cPXeU6MavfA+vCEuCkFrqDBHtQKWEEilRKwo5faO7dtJSGWAvgRsIG1Zn2gaqipKp4uKJ7BVLti2&#10;9GyD0rivJ8KBlAUUyf8KaaFkC21pYV7++0oqZzwnF4nHbKEEd5gC/Erq1rZ0D5x0jdIL5y34Iz60&#10;wilV8dBodoOyifNfxmV3fPANqSXUpExC5neI7diP45MLJCUFbnzs+lMSuwMl1RKCfsVGNn5Zlmkm&#10;fKyC101njKkuxwyUUqr7qYVhmkevWPH7VRC2bztCOJZhnpziT3pXjQvF+eplspq9jxpzafkvQRph&#10;bleecH7G0bJdW4moCTI/4P+4OOVczaw+lgYPTmy1SA7WhNuJrSacpdHIkeW1JpWaIGKkkiGq3/Va&#10;TN2OGVQ8C78YyZqU24I1a+4ciJfElZAMw4IfR9OIgWplpsS8ZO12ZeFhlbcTg7P+1LZ1XCwUY1hD&#10;yeBei6nqxhXyDfpj7jfufjGmX/kzMYyM1Ni18sJddna9wcoONDVtJQQS13Mn181EUmr6ETelJlEw&#10;q0wcKsJGHfgr3lqmul+r20IVR9JUd4nKB1zBWIxhHEbBlCfdbtiKUEspGr7Hca2XN6n7hXgQ7nlL&#10;j5ZGUNmWasESj2UuUjPep3s7MQyjDfmTHnDXY68MNR5RUmpsz8Nx3sX3U2LYCbdIWA/ToJ7dY0dK&#10;wmhQjy40tN/5SJdeCz8zE/3HqDalJlfuD8Ya0oIS8aJW+RJiIn7xCqFaEz0J766kjco4QQjjwdSl&#10;S/zZFr65MmOCS6eTGJJV3lJu8Vq4puR35ycrqfLufoa0m+RPfLeKSDXiVERVQ0sevv/BVKP2ldgu&#10;29IsUGlW1S2F+12KxLHGGs1u8K8XnYr8ovCLyJR+5wYfZXJTdTcojq3ROHAD/qp3ZD522ymNHNu5&#10;FwVnBmd8BjN4bm4klDATNKNliwhyghx8pZuZdMc8NRMOZT/y6vy8nG2FN0FzvuQ4QpmH6ZTkT/5w&#10;/JMXnnL9Kaf8feZv9k9MvMN9L102O/xEZMDHei0R8B9zRUxV/mRkGkoAJQojSf2IQkfG9jzU+LvS&#10;BZikhvTr4tJd6cokT2JhpMyjWL5dNWnipzopZceXqoKsVvLIcscPbsx6BYXPZxBD8W5zNaFE0AMQ&#10;BsVLEnqoZUHt6AO4toTgxrUBcywN7N7R3VfPGNhrCMKuCj0Ucu4EhumUs/2/ZVaG8bEG8FupgpE1&#10;pvbNSr8fFTfFyyXGMVnZ3oX0YF24WUqsyAZlZuan10rG8dKiNZmiBYniVnXNGtQS8RZv+VWTw5ih&#10;8oJdT9MrMl+GOLsJv/hSiJIGUM2an9CgPiOoY8f485UtxYE9B1CjWh/gfXpjbYWThfgaS8t+Uktz&#10;lgfSp1l61Se8K/PQ2Fac/PwX4VZiJYLYCGpQ4380pO8VNLhXd1eU1arrxWUxahyzzxyKrXj4M+rP&#10;g99eicW3B2PtyeefSMP7Pem6o9wb2uc0OmrAm+QLfIx8twW1aOEJRCFLLg2paIpKyZPuOxk8uDcN&#10;638l3lPixCvGBlL73r3okhIVqu0F75EUs+CPuBhnvDelJH9KQ/vf7fpBuafCd9SAjyGMx1I0K97y&#10;6LMa4Q0mjptVpsKU8C+JGu5g+RJbhSXDN1uichRxdqAyG29VZCyZLON+GtzvbNcfw/qpIVue1Yyd&#10;sMPJn6bKq5L5RgVxaiTGaT6eJ5ln95Sza2lEv3uoX9fGOyucvbscSpZ5KZzzee9HTqWsglItwxrN&#10;rlP98SsHMMcOaVvPMsxTkD82kVIejN9UxliYETvu2MFtf8CveUpq4Dnsr09uGro2kmOeiGtWXXbz&#10;ewnrDH/++dLIcUPapeLewZLRGvz1MxTiIwa1XnfFXR/8/O7Lj2XWqZORBN1yJJ5VV0pnaJ3GRt2z&#10;WraaO2HJivLNgVTB8OHkv+Wy09udOOzIEccPbXfCCUPbn37C0COPOn7YEe2PH9S2UZ9uLXKnzf2l&#10;fHMY+yJtDu6DjO4kZLqMbPsNWrU20a7gP43KhI84+DgyrQfJiJlZcWeZs7bUvFkWpdKftDmn7AxS&#10;ZQS7e8chZPK7UZA1ccNTDOeq5aw5NWqwlNas20p9e3SggB/XscMSrlOzsJPS19Lva9TqL8L1S7vW&#10;o1FInIlfXIApIaxaUhqlL6Q1m+MGtCuiZ+dW1OaQqyEIroffEru7ve7lPhQuSKG6DTfQ2rXxCUFq&#10;wkHzpt+SwYbhmfEWQc5qQlC2o6b1FtOq9XFBUBBeRXVq5UJu9MdzPCHGeXOIsCHUslkbChedgoJt&#10;NPzhtdzZ4k2yjdE0Z0FiN7Bq6fIF7oLfDk14P1LWp/Qa6+m31WrdetsVsY3rnI1nXIVfYrgkq0FN&#10;Gi2m1Wu9dbT7dWtO/uDDZJjt3f2dyCRKTwvR76vVJDHhtiqmpt2I5x4NN0sKRz8Kd04dusyDwPa+&#10;3Ua1j4F7tyM88dYu5V/p1KPGjb+h1X/umkH1XIRp5ZrF1KLJb3hxTfGem7h+YLwhto+llGB/atm0&#10;K7VsfgzVTDsH/rkRzz7MvVc4yygSuZEOKnyV5vxWNn0qBvc7A2L8OrhXunWuETWu/y116bEOYfME&#10;Wbde2VSYvwnxPASyxhM5yi8cads0RuD7uAjv+DQczIbfPD/sRLakg5puRTr+CTs23HTIl7yM0pIa&#10;Qxy2wfWG+544T4X73YmZCAvcQ56MOD4cv//Rpux7aeZMrwLT4pBNxBwVH57gU+lfpSvLPBNy/wKI&#10;tx44uhjH4hUN9c0K3o9yfDWoRp2faMOGfNq4MUrN6n+H53TAtV5FxfNHXXzr/V0/KPdU+NQSqDx6&#10;A839Vn2LRH27HUKBwL249wh3fycylZKDeUg/X7m7qnW2+SEXw91z8IunSa56NbDfqN58WrM+m7r2&#10;2EqRwi54trc8aLE/TONE1x+MhuDoUhxr5Z5XqPdGvDvivz7Vr7uG/ly/lQb3PRV5jvquE1vspWxC&#10;zRp9i/xUDZERbtgPaXYU3GuLa5EfGb2RfnpRstUT7qFU8V+JtNTX9YcQP1Kk4AL66uvdWxBAoynB&#10;v7p794ORI42tnUS3ZCv5dcM0DnEcUYC85cXvFsy845AOPQ9OCvjfZJzVR3aj1vVVBWNOTk7eqUlJ&#10;gXamZd5tR+yrL77l3SXn9mvm7zm0U/Mo4/aSX5as69uuz6lcsv4Qnltxb5bB2dnCcR6ORooWGaa/&#10;NTOMBpwbo5FVtsB5IFcLRzy+Jb/gk5v/89F6fOfxmncFvPjgyKY+K3Aa/Hcjrq4hkXPgMDfwMHVe&#10;TY6SEmeYWn5Qfh0NRx/7+ccfZxbPwt9nGdbvMrIsrxu3qGgAfflV4vivf5qBfQeQ37gQWwYKyMTv&#10;RdkYFHItpdW5o9TYK4Sj70mIjZMSWr1K4nVb7aC8/KcoNflyHKhfxn2Fir+o8TLNmDHP7WLkbDAO&#10;lq0sMqQkh36iabMfwl7Fhru7ta2HQvcepLk03FRJ65trN9OmgvzbaW6pwqZfzyMpyf8ECqV4a5LX&#10;WrQN/riDCsOZNGt+8XhoTiOGdiARuQKbneDuobjPa90XIoq0ievY9ySi71Na/c/LvEc16co2r0O4&#10;61Twfmx3ktP0OZ/TsD5H49WciYJSGTwvHVfe+06ZdT3NqWdRx8MewcEa5bqp7IMa9ms0ad5cGjbg&#10;JoQJIqq8d4V3JMQMmjbnVRrSuxcEyEW4rmzPhXq2FJspK/QkLXK7qncV5g6zyNp8DATFCfCKGqLQ&#10;CMIo3voqKAfeVuuer0WafIlWfz+TftmuRFr5eYnyr2kh3ZWbrnGPtKkw554SE3MUzO0Ct3xKhHfA&#10;T63qw8lxtuLMcrLDYykndwXVrPMdzqmJXwgrU8uCOtj+mSKhp2jmwnhrmWoZzt2CChSHUKSW+F4a&#10;u8fdCWjsTwTqV3LE25Re7+0y6UK1xKUk/wfPGYD0VN9Nf96qVrOpMHQfWcmFZDlj4c5xeE+pcBP3&#10;s59xzUqKFt1JXy6Mr9U+cmQ6/DEG73Y4Qn4I/OG1dCvblZJ+x0+1vj9GC75TEwclhGRtqpN2H9JF&#10;OoR2BWky+jxlNFhI2VvOQCXtKBys+JvdvOr/3O5+1ULaoOYtSOsnxt4tBJ+jKn3fUDh8F63b/gO1&#10;aPBf3Ag3jXqx97QKXlpN0bAaFpaFuLkc91rYriBOw/dT5gI1NEiNUe+P66+D/xojzTTAfQ3cZyoc&#10;sQnXK7c/p+wdLyPs8eEQGs1foJwM918De/mB0480A76JBjdaCCGKHCnvW7Pq52fueXpxLsQnG3ff&#10;6T38yf7PcW3QMIwA8q11uOal1JTgU/n5hVcbzBhYEA6PDpjWhdxggyEWbSHF56tX/TJWueE9hszX&#10;Hx/1ICPWQkhWB1lUTXzgMyIi9JrfDD6A8/2hFJXbysrvCmSKn4RCRRNr1a65fsH0HZEejLmZ7aSk&#10;xXxEz2H+7dt2NPL7AyM548fBrSNwrwVBqxY8VjZBlama4kLGwDOV+ZYkCFyOa7Jx5rPcwsK7r75j&#10;wurqCNu9QknRWVg4kGbOn+Vua/Yt+nRuQknJt6BAPxEFbwZykkCskCxA8fYL2ZH7aPpXH8euVpgQ&#10;kE2pSDRD4e610loonPPt1ZS5UInaioWyJo5q7a4fbEJhWRfiJD4eVQTyyR/aQJuKNrlrZf+dqOEH&#10;zWo3I2Y1JNSuKRLNgqD+xTU2ruJZDZ8ImmmUE9lA6b4Q7ShwaMEyJYjLR4m4DF8TV0gplEklJ7KJ&#10;grXX0qRJFU9eGVknhbIOaY10VxviTWmqLZQT/Xln+NUs9/oZhyO9JUP0C3dC1C+rN7gt9mXhNHgw&#10;xFehSp9ei6QtlDH9P2nBApU+40NK/k5Ua/32PxEmHwQg3q0jcmhbwU+xd+stTtGu5WF4V7VIIA93&#10;xDranLXRHc6ye6hVnOqRCNdGWVF3Z9+n42ynHaH1tGyZmkC2b5YVmv2Sf63ofObhM49MMc3XISbb&#10;C+HkCUc+krwo9NDmNuHavqDfXP4n7Xj22Q8KXn34rBGmZb0A3dYoakfvh9jrrWqUksksvLw0Sbw7&#10;J5mMr7K4JcTvOPL2C8e8+ZjaUQboC9YGHsF99SFke6A6PoNxdtjSqfMHtW060DAOyTvONH2j4daR&#10;XK19G0M49neorP4Goeia9YDAVAPRW+G6wyA0d3at2o7zhbTttyM5hYt+XPrDunZ9OnbmPn93ZLE/&#10;CeZELNMcCilwshLW6nrHdn6JREPnXXLLBwtdB/Y1SorOcFSZQXnP3dbsm3Tr1hzCohMKfjVOU43H&#10;DVNELKBN2xb9hYJQo9FoNAcg/0rR+czdp7RMTUv+BDXJwyDsihxbPGwFfD85kehlEHeqluswkiaE&#10;26wdO4qerlHDf7zl8z3rOM5vjmM/YxjmGLy4LEcNhieeh4pgd8ZYK7zOXNzfEaJ0yXmjxxdPSKKX&#10;Hx11gsmNu6QUmyA+G0F4/sSIHQQRuii/qOhVzpgd8PuHcs6G4/LD4HY91YLp3Z2I221ObLMUcrVN&#10;zhtJEfnBpi0RllbP7CQlT/L5zfsgVPOUSC3MLzypICcnKzWjZqo/yX8b/HiKYfA0hOH7cCh84aW3&#10;fZC40sy+QEnRGY1eTlMzX3C3NRqNRqPR7Nf86yYSPXX3iY0hOJ8yTKMPRF9YCPEERJ7A9q0QhbOI&#10;sS0Mok0SrZSc9UoOmoNw7jfDMEZwb/JEB4jOhjimBvTXjtjRNzkzUiAYB0PoqcHoWwXJH/437bsv&#10;XnxwZPoJQzsewzkdCpF5KERfOzwrG9u+qB19iRt8gGWaXf2WeTLj7JCIiD6K469AtC6GgN2CZ2yE&#10;P3JJONvgwaUQwZlSOm8JR36BZ9WHO41CQvyZWjPwH4RnjGka3XBvPQjmBXhWF8uyBianpnZznNBc&#10;5/ff3jNq1lRdNIPh/wYIy8Fnprd6b4Ia1L8v0bJ5ZzKMY9xtISbR72u0mQ6NRqPRaA4AKplIcOBx&#10;/SmNg2npaQ8zxo91HMeWjhyH31LD4KdLEu9DiA2FKKwPoRdmJu8NUferZJTKDeMmdb9jR++HmHNX&#10;ocE1c4QjPgpYvo8Nk4+Wjng3KaeoE5NyMwShOW7sCYf6fcH3LZO/y7lxPzE6nKSYFEoO9Hp32ldD&#10;L7rpHWWU/nv4ZaiUrIAEFfqZeW7Q8j9hmubp8N4CKeQ0knKNbduPhdcFzo1Gwu8Kh0UhcLvAX43h&#10;P9NvWQ/gmW3yinJ7QZhug2iuDQF7Dp6XBj+ulyTz/MGUT6N1mtXJzdv+sSPE/fhFIJgH5HTxlb8k&#10;o0aj0Wg0Gs0e5l8hOl988RJr7C2DarXt1vcKRvIUiELoP/lZblbRkxCaJwhBy7nk3dUM8++/+fac&#10;80ePvzSUF74MV7XAdcpItTsjVQh7ZlFB5AK1DXE3nBusNcTdFihQH+O829YgrxGV9nicbOQLpr2L&#10;5/SDOMyDcPwf7tgBodc3989tdaZMWRmGn0xmsl9wvzJK3wPXdpaMtRBEAYjRbAjPcyFwr4bbhuH3&#10;XeNrWHSfL+B7xDT5tTh+NGesGe7pjvtb4751YUcWQUy+Dj9nQsRuE0I+HcrNuQZh+xnX1Uqplfpu&#10;Rnqd1x2h1guXq9Usd9Pgx597br9Sxo01Go1Go9Fo9jwHvOh88ZJLkny5RWMb1mv8vc/nf9QwDAtC&#10;cllkQ/CSUJgVMYO1kVL8REyGLhjz9hvFJoUuu+O9r8mRbxuMqRbFTeqYEFzWXO64BuENzpNNw7zc&#10;4EZHCFkIS/FNss/3hWlYj0hHzLMYf9Cxxf0QjcqcSFMIS2UrrzA9Ndjg3HObBfz5oRvJoYfhjgkB&#10;qLrt1drbVtR2xgrhfIT9w4mzGozJdObIphCaxxaEw6Oi0ciZELWF8FN9hKUZfrXx/FZ1ktOnWdy4&#10;A3q6LvY34PrWLMlf0zBYZ7jLIXx3QIz6TEZ9HEe6s4oNxg/v1qaOMlyt0Wg0Go1G87dyoItObrUq&#10;vIEb7FoIr7oQczvcbnWS/7v08XE73ClDHLJOMgmxVsY4uyOlEoo7TWUwSYG8rr6dE4TUpB71VxJT&#10;q8FA2LHNcEeN7zw2LxLNkSQ2CkmLhUOfi2j0HpwLMi5b9GnXZwSuvghCMAT/LHfdkLQpt7DwlEtu&#10;euczOy35czi6GEdrcsMcIBlLgTD+ZOXXzmonI22FlHIubshxhLMR93+B5290/aBMXhA1xHYSPPan&#10;MskEAapWSEqB8O3GGB1KBsLkCPeZglEtPzdLLwOo0ewLmDSwaxs6qt+zNKBPz9gxjUaj0ezHHNCi&#10;88UHL0llxAa4M8Gl/CIcjp4JwfkeZ/zKVx46o0/zhjWKyBabIAbrQ6g1eXrsCTuXCrv72n4ZpsmH&#10;4Xg+FGmKOsYs4xLDNN3Z1BB8rpklIcR6w+A+w7JGQ9h1glgMkZAf+k1+i2GY/+WMuhZl5bwaFU4W&#10;hOM3lmmeZTD+gnTkPMbgtpDLIRzDqps9aFlqST6R4uT7BclsiNyQYztqFY88iOO09t2C/7FyIaIZ&#10;jYJIzYfIzYbf+8NnPSBQlwkhH3ekeBrXHwyh3ZGYIx1HLICono9rakB81mJkXsRN6YVHynQIz11d&#10;F1qj+XtRq7gM73c1+ZMnkWFdQQHzFRoxIHGZTY1Go9HsdxzQs9d7dDkoLTXZdybnvKmUcnIgWb5j&#10;mHKyHWVtGWfD1vya90lKuiG4wU+RDi30+/3XHDekbcoJQ45omZFR43ZiTBkrVrPN23HOkiBcWxmx&#10;1VQg8F5JbhIaY+caI4Qk5b7EORPbSRCI9UjQd3hGP1y6wx/0n8YN8wy40TK/sOhcKaKvw83NkPxr&#10;OWMdJWM/Yz/V4Dzp+CFH9BbCuAWSsB1jtCoqwtdxyXOJ8WOVfU9cX09yloVntYaIhV9EpiPpHS5Z&#10;FOd7wJ32ELD1VMsuRG1NRrw5rvsa7v0AgfwW/ADIx7nRU5lWikbFm5/P+OFPFaZ9Aj17/d+MSQN6&#10;dKf05NdJrVJjGDXdoxJfZ37hy7RmvbeEpUaj0Wj2Sw7ols6a6XQQI2rq7bGzoyFzQqiATrIj9luM&#10;Gz3qN7KOcYT8RRJtYj7WSTryC4i7I4ibI3DDr0yKX4nJLij0ZigXIPSY2yoJcE/BqadOcFTXPPb+&#10;dIR4WK36oybo4LoOpmVeakDN4vwfDtEU+APbFEoJBp8J+JPGmZb1ACfeQJJciXON4cYaiNzjmcGv&#10;h/P1IBxDkphtGoGXoRKHMZLJ+DXG8UZMyvaOajlVy90xnm4ydj0z6HR4qgHOq5WQFuC3GPubEMOt&#10;4Y+LIDTPhL8uw/E+EK2qRRWnZZG03SEEGs3ehHmtm/1vp0DgXXxoffDNCXKcQncZQCk/o3pNf41d&#10;q9FoNJr9lANWdJ7br1kg6Eu6B0KrKQRakSPF/wmS6w1uPmoFrJuhuBzDsm62TPM9KZyJMiqmQSOe&#10;wRlrzzg1ZMTOkmQ0FkK+QZz1VW4K4Wyzyb7OfUAiBRfe+OZtEHEfQniGHUe4qwgpTJMfhWfcZJju&#10;Em9/4rFKwKoxoMo000GMqfWoWU34x8cYhKdagUh150sWxd+uOAavUBrCUUsNE8CvufoLoRpknF2I&#10;v21tkm/l54W7JTUpanneDeN7lfgdMeuTzEamQf3h97shoDfCnYZcsDOU3+DuBmY6ek1dzd6lU6cg&#10;1U19GpWuk7D3G0XtJyA4L6aQfSx9Mas2TZl9cZm1t6vDoN7DaXi/62lIn/OoRwc9YU6j0Wj2Mgeq&#10;6OR9j+mjhFV/tQPVZnHGB9nh6BtRIc6BsFOzwtW4xrUQbXUY5/9RXelONDrasSP3Qjb+X6godIzj&#10;RP5jcH4erqmv3BFC3Ju2MvqW2q4ICMktkWjoRDtqP6P2IULzXLuYAIKvO+PmrfBRI+ymM0ZHwHPK&#10;oHwTCNuWklhLJXhxPoMzqa6BDjZa4L6W6n64U2Db9o9qm3MjgONpwpEvRKPRN5KTfVfm/+k7V4lt&#10;db6YNzLXhM669o2l549++4mt6/LOiEaid7pmnAD0bA3JDDX5SKPZeyxdWkTZOf+l7dtG0LaNp9HU&#10;2TfQtDnjadbcmTiLT2qXCdDQvjeT33qbTOtxsswXKCPjXerb7bDYeY1Go9HsBQ5I0fn8fac0MAx+&#10;PURZQAgnT0qZbRq8r+mz7vx5+XczhW3fD9HGJcnVgugbkmyeEp/cMp/mhnUxs4xB/mDgSsv0vQA3&#10;DuOc47QyDi++p61lZ7knIMkpynZ+doScrXYhFF+QtrhN+cOxnWw1VR5+g7OG6oZvhs3abpc85w3U&#10;T/kLf4O4IoMkHHOcDfh9DvG6GvtLHGHf5z4HwO0tIlw03m/57jFM80rce1fvoT0O/WDkSN8LY0/v&#10;9vpjo2599fFRT7z26NljX3/0jNNkislTmoUfgFv/VQIWDzrYZ1i3xJzTaPYWkgwrmerU70G16t1E&#10;wwc8ufM3tM9pNLB719h11WNE74ZkmOehyuaNCeWGH5XKbhQIHodvyP2WNRqNRvPPcyCKTh4IBseg&#10;kGmrWhijEee6ULhwoCOcVdB2fZsefHANFEitcS6LnOiHEKQLiVEj6YjnpJDzIDD7Q2IeA515DkRZ&#10;O9xnO7a9Iub2LsOE+C2Un/shitVCiNyXt60trA8XFwhH/G5H7ScgKDMhSEPYn4XteRCE0ahtf2Db&#10;9qO4PRv+vC+nqPACQfIn3C8NZvZS7rr32OIe7g8cg1K0C+7NxdPCZPG2hT0Cn/v9viek5I2ZYEXc&#10;YKO46bujblpwQcGfgVuidvLHUoin4IaA4B324sNnDlZuajT/KH06NqBhfa6ko/ovorTkxSTstyAQ&#10;x5BpXLvzZ5jjyR+cRUcPWE5D+4+mPl0Pit1dMfk28jVpxvaKYcSkFdvWaDQazV7ggBOdLzxwyuGM&#10;8eOMWOukYfLOzLLSUeL41KSflJTkIThzCUTmC9kFRT8zxvy48EhmGi9huwEE5o0k6GUUWra6n5Gc&#10;GnW8rvK/jKTo6Ccm7oCjEQjItavX/vlfCN0pOJNdEA6Phty8QzKWL6SY6jhiOmMUxvPDDWrXjLid&#10;4Yy3Zpyd5jolaZsQYh3nxiXYzccvlzHZwDLNexxbfJFXWHjW+TeOvxJhS4ZbH+bl5Z8mpHM/Xsud&#10;lhW6L1oUmiDxXLiTbBnGCR98MNKn3N3LqDhzJzlpDmgYDezZh1LTxxM3n8BHqloyIRLZDIpGL6ZI&#10;6EQKh84mx3kRlccwfkGI0XZk8AcoJeVjGtxnmHd9Bfy8aiMJ+TkJb9If3EGdTfxBRZGpcGt3uus1&#10;Go1Gswc4oESnWu7S70sabRjcbQ2B8PSZpnl5khWYC3HVkEmxkBvGf3AqAIF5WEZ62jwUQYeisNsg&#10;HOet824YP6CoyJ5FBjtTjZnEsXU7QrlXGTiv3NvbuF3whhGbeU5B0zJuw5aA/wug1kz4ORXhChqc&#10;NUsKcGX6HqdYu6gQk66668MfN63a9DHew/cQs02toP9sKeVU1bXPiXVb/SN5XZF7FwSD1Yhtaw5M&#10;TBrc91gKBL6AkBxMyoaucNaSI86nyTOPoelzX6Fp8z6h6fPeosmzLqP8gm4QkGoZWfUBWPi1J5/1&#10;AQ0bMMZ1qzw2by6gqbOvJ9u+kOzoU3D/TioMH0NzFiyJXaHRaDSavcABJTrljh2tIahGOo6QjuN8&#10;GI1Gn3RsR62dDjUjZksmc3BeibZNEFw/hfMKT96wdf3ptrCf4Zz3Gj2qXXJysv9WiLtDITizo7Z9&#10;5/W3/m+1un9fwRHwmePkQ53VhKDsgHD8SlIWQEzXx/HMcDhyoYTY5tz/9Av3nd4ZYa7pM4yLX37o&#10;9M71D2pwjWT0qx0OQ3izYVCu611HOTVqVM9Kcrc1mr+TIX0GkmU+RZy7CxQgQRdR1L6TpmZOwF7Z&#10;Vsg5i36iHduuhnD83G2xVHCeBrF6Mw3vfy72Km7xnDb3bZqSeR1NnTOWMhf8HDuq0Wg0mr3EASM6&#10;R44c6fP7kq4yDCMJCnNH2LZfuODGt66P2GHXxJFkLJ0RV8vprY3akVPPv/HN2y67+8NFtz345fZo&#10;YXQOjtc/4sgjb4KQO15dLyR94KxM+UBt/1X8Sf6akljFhWMVbNzwZyr+eN3OUq6T8JuaiIS/C/EL&#10;Irzu7Ho7Gr73klvenZqdk/MIZywjkOR7Tkr2PwjUQtPyLWKMd8sPhe9JP1jMh/j+kjHmjuU0uNEg&#10;J8vWolPz99KldS0yrf8iwTV39x1HkhQTaUehEpzucJZyWfz9OgoX3YYtr5Kk4JSOb/Ve6tezbeyI&#10;RqPRaPZxDhjRObCTeSSE1NFqG0IsW5Iwx94yqNa2rG0rHNv5EsKrHY7/huNRw/Cd4t4EVJc8N10b&#10;mVmM062GwdMcx1mxfUfOfZeOG1cYu+wvIchMh692WXRKIp+QrGFaap1zIRA7Cs8G6FMI4Fb8jeDv&#10;RghO5W4tRzjCtKyjnr/vlEZpyamuXVErbJ9+wejx/0laGLrUkfJxvIMfmRMNr/oxXBv3f4V914SM&#10;cisaEV4rkkbzdzBypEE1644iJo+MHQFGLtn2G7R0adXf2ZcLfyBpPBfb8zCMBhTw3YytBDNhGo1G&#10;o9k3ge44MHj10XMeNgwarUwOqVnrkGz5UG1LocU+hXgrMA3+kG2LGxkXYW6YYwsKC04MGP5GhmWc&#10;SsqcClFLwzAs1XXtRKLXXHjLu2/gmCvEXn34zOMtv/+TcCg8MO3r6Ffh3inhqOM8csEN4296/bFz&#10;vsRbrKsMsb/++Nkvk2SDcrYVdk2uEejr91sT7XD4EkfSStMyP5ZCPqdaWF9//BxlTkmuWrPmxOZN&#10;ml7GDXZtQShytJ+zNMPn+9h23MlM6yzTeF9IOYNz3hG/FmqoQKgodHEgGHgJz2yJ8G2EUI4gzEc4&#10;wv5KSpaFCE3Fuea4f+15o8f3Uf5XvPzwWUPh3jMQ3puYWomIye8Z8WuUoXmEeXVWzuYB198zdW8P&#10;JeA0rP+jZJlqVSaCILmSpsxOFBr7CkpErfulFiWld4F/+0JMubZUEScbqCj6NtVtuKQSg+bqu/NT&#10;354dKGB1JoOpFnhvIheXv+H+qfT9b0uof/9E81xz5li0ebNys3gVKQ5/eJWZCRMYtarlo1+2q3u8&#10;CTRxEq+rU8ciziXcUmKvook1fhrUox2Z1gBcq74PuMIdssXXZNrf0Ne/LXDHTlYX1cpZu8HnEIrd&#10;Y0eUEdtfaemKjtV2Z0jPI8nyq7GgDWJHVI1pI0XCJ9OX89UqXB6XdLLoi6Um1W6ZQjXrdSa/0YEk&#10;D9LWvKcgcCtaSpNTp04BykgaQCbvQIwfqebuuWeEXEgFoalUZK+kFi1KtcjO9lGNpmEatzQaO6Dw&#10;4ncQ4tdnDoDT3rrx6v1F7U8oq2gmLVmiFmXQFT2NRvOv4oBo6VQtmgans1zB6ThZtuNcCrGpusa7&#10;4tBV+F2A7e8279g4SQoWQTEbTQkmLzJ91oOS5A4hhRI2O5RbYOr4W959E3/3iQKBcXaClNIzE8No&#10;u8/vGwKR3N7dY9RICU51CmIyN3dr4QW52wvPD0VCJ6HADD805ji18pELhG1fIWl1eP2ak+yofS8E&#10;58lKcKpzanxrdnYo271wn0IeGtvYd1Bic0jvbpS79UmqUesPCvo/J9O4iQzzJPdnmldRanAB5WxW&#10;4w3L+75MGtr3DDpqwCxKS5pPPuv/cN/pO+9n1s2UlDSTurRdQ3lbJyT8OrZZQcP7P0fd29SkYf3O&#10;wPZ/dp47esDndHD7zRDtaqKcR8uWae64x2ED7t553VEDPnHd7twmk3p2iIu3OIz6I3xHD5hIweTF&#10;ZPkeivuNj4TAfohYYDp1avMTRK4a9lE9Uuu2SRCcCiEX7ZJw/fOX3/HtLo7teajWTtM/HFtK6Cm/&#10;96K1qW/QEQO+ooZNN1NS8AsyfPfjmzmHgubO7yGBEb1r0PB+N1C9tB/d+LSsexGnJ+8Mt2U9TBmp&#10;y6lu2rc732Pxr6DtJlqfdn7MJY9hfY/F+/uMgohf9eyS78/ne5tqpyynwf1UnrTbQ240Go1mf2S/&#10;F50QW6xurXojsVkHglO12kQRqPacu60LapziRs5Yd8GY06BuwwmG37wdIut7XJhnC+eFb6YvvA3q&#10;rSfKq7qOEFvCkfDjmZWNL/uHMbhhMsZUFzi8zRpCQJ+HUKtZuIVKduI4gu0s4cTa+4Iio3579qdl&#10;+toiPI3r1c944+VHzrzstUdG3Y/3cYEUYs6lj2duC6SxHxF+d2KFEMKG8M6856lMtWa7pjJG1kmh&#10;3C33QIhNQMRcCQE0m2RoCElxKgnnj9hVHoZ5CfXprFaVKknAXV/c9D23U4AJZxnZ0WtI8s5UVNiT&#10;ovZocuz1iL8aELDHuT/Gj4JoUi2pKo7W06rtYdwXxbGRxPmx7jVqJjjnQdfNYqIrI6g62cTlWbj2&#10;GPc6wxiOa2u6x6VTNp0P7HoYBa138fwR5Ih8su1HqCDcj0LUhyL2f5AQNyPRIMlQQ2pwSLvYXVVj&#10;sUTB6bFrLeu/bM/Hs792n18SLpXbhrstw0rEKmPwR+B9eC2VLrKIAqllK1ZKmAvzdbyTe/FrjjBH&#10;EcYvKRwa6cZJpHAg4uNJHM/GuztkZ5xw1h/PaIH3sIoiUa/COnKkD5WBy3DdS258CCcX9z7quhOO&#10;no/9le51hlEXlY1HaUgfdxiMRqPR/FvY70XnO8+fmWFy84RYq53qdtzGuXE2xNRklDhq4kFjKFNH&#10;WVOXjvwov6Dg9EhK8Ewp5NMG56PaD+o8GKL0GBRKKIPF2zVaoFDb55BqLffVjEs1BrM5hPYKCM71&#10;UtCf2M9S+wh/Q18geGr2Kt7TZPxmYTtPINhzTMNUS3ymCUe8yE02/Pn7T+0VjVoj8W68sXVS5m8v&#10;DKlWYd3VVxmqVS/38LshGG6DmGmC9/YjcYjFSfNm0KSZE0jI92NXejBZg/yGN0O7mGF9hhEzr8dX&#10;l+7uq+7l/MLTaErm0zRp2lK3i3jq7Mch7i6CeyXMdMkQFRSeQJNnHUFTZt/ptg5OnzeR7BCEr6x4&#10;7fw1+B6mzX6bImG1JGyiKJYyTFsLi7vpPdo3yyBf0r0I40GuYBPiHTzvDpo1dw7NmDEPbt1LYQdi&#10;TK5GmuIUsFrH7qwaxspO+BGyuHehukgS9nI8v1Ra5R0h+FReJilzybe0Nf86vP/l3rkYkkXI73eX&#10;fy2BSQc3ugb3j0B4Y+NCxWe0Jfd09/2qOJk2fxalzL4Z4vt2V5AWI9lPtOGPPm6cqGsV2ZtHoDLy&#10;EARnXbw7m6LiPkqpc7vrzvTM18mWL7jXKVQa8FmXUePGiRUFjUajOYDZ70VnUbZsjeJPjYkDDAJM&#10;TkWhtNLgRv/YjPFa+EUcIT4//8a3nr3qtokrL710XHTrptBLuC5iGr43UCAqcbAjL6vo6VNPnVD5&#10;Mpe7iM3kptjmLgEh3EkySlGrBkEtP6FaJtUCmYwxAcHZQShTSYya4lLBSJqO4xSYJj/V5/PdLIT8&#10;6IKb3n7p/BvffgBhXADFPf2LhbMfhlMTgsHAo+TIJ5SJJfUcCNbPxtw5cZ8yC7VP0qjVkYiUK10x&#10;5ogQxM9jEJyrYmcJAsNrxdoJM8gxE78vZlxERkxwIsIgTF6gOYtK3QdqNpiOmJkW21MtY6mU5B8S&#10;24sjk1ciAuMzuiviywVLcd3c2J6HSkd5eYljThu3OhjH4y2S3E27JVtDBc2cM4+i9uWQd+vgMVVx&#10;KdGaWCHqO/RmrJdEOrv+bTi8bHgZvvHvZvpje0Rff70OaTw+xlPBEI5NmxLHug4e3BAi8VTVneDu&#10;K2PyRfbDZcZ9TqAI7Sh4CR4u+Z0cTLUbxydF9ejQjEyuWkvT3H0pf6NvVzxPE0rkJ9GoWggijkAl&#10;sn3z8oY4aDQazQHJfi86Db95DOcolF3ku6+PfvMmIZ13oc/6MimLUNoo3fa0aZgXPXvvyW2864gH&#10;k8NckFxrGEYt1VcHsfrBNfdPjIuIasIYlT9OLIYUYpfHSpqM1eMmv1p1rUvOloXywx8qH6pz+D9o&#10;GkYHhO8QyB/VSiJjfuCeyGYdIUzbP3T3cfWfHntCC9xU03FEzqmn9ohszcubALGwGcfcwhe6J+Q4&#10;kY+VG2pfUwmmGVDKxUNupLXbP1Ub3j5gDGktgbLvlLPi9Keuz4PI+Q1bZa9TE5BsmTh2kfGyrYrb&#10;tqn0Xfq55YGKSsmWU5cwbd6cKMIiRcoMUYlFAthgOvJIVWkrmU9IyiqcSba4E6JZCTtPsFVGq1pB&#10;uFt2hrnEJ7ir5GdvgVuJ70xVBNIbemLeQ53Phv9KXhctM0ueFaThyiaxPXXXBpJ5m2N7iSxdGsXH&#10;V7IXJIUss3Fsm1NK2kn4c0hsX7k1nbZuVSuFxbGjpWbpM4vynX1hJTCNRqP5R9ivReeLD45Mh8Aa&#10;obYhoFTrRI9zHj7rdIObV9uO2C4Z1VOtfuePeetuEvLrlOSkZ1586Ix+rz426j+p6RkLDM5Vt6MS&#10;nKtDkfCLanuXYSwmePcgjF/LiLktkU5UTI4UhbNRiKUKx0EhJlersacG8U4QoKo1bCv+qsJsO/5u&#10;x3XKAH73eukZC9OCaYs5Y4WWwQ8uWhd4Vh2DQhWQTqq7HpfS8sKthYvUtqYKVsyZR3bkAoo6r5Aj&#10;nqAVKyrvGpZUQEllBGGJtb8hlFCjiO2UhcnEb1NCpFYHZubEtkpTaia9VPuJYzodJ4rj8ZY5w+xJ&#10;DWp8RUP73kG9uxxKnTp5/lcCbPrsN2janHewV/X455TmDr6TsgKTs5JCsXrgY4htJcJkydnj1cMR&#10;6h3HRbMaPF0prGSc2HhfxcMT/GTykWTwuICEDKbhfa9I+CUHr42d1Wg0mn8l+7XoTOFWF+TubmsD&#10;BNenUrJ0w+S3Yy/KpMxBCSIcKT4bc0HPIDf5dBQqHfw+603OeE8hnMclsa2uQ1LM4jUzVrjb+wCG&#10;YdTjJSZBJNdI7oC9IyESF7gtVlJ+4winCCL0PWxHYoVlGs7Z0hEfFYZDqit2qRRsJd7PEXDvacn4&#10;RSgIf4PSCeKYNxteyElXP/LpbnX//+tYR0U0fd57NHXWZbQ9/5XY0V2DsYWxLaX5UskkZXmg7Deo&#10;TP4YvFdsD/EkBNlO9SoHMlLR8JDSLZJlbWOGQhtI0JrYnoc3eeY/lJYymeqmvUOD+x7nzvbeFZYu&#10;LUJaK6dFtmSrajUJppZdxEANVVifnTgRTpQS7eVRGNoO4ftrbE/RiKzUZrHtRDp1SkL8eaajXOQO&#10;EvYv7mbr1spPnlmkYgzjXDJ9zyb+rETRqb5dEonjajUajeYAZr8VnRBgPGIYvbHpFlyMs96MyRyS&#10;LCTUGDIGCcZoLQJYu03bg99Auf0ILpsCcSqjjv0ck1y1mNRCeWWHw/Y4Nc5TubOv4M5KF46AnjQt&#10;038lN4xUIeUy6dAyhLE2wrG6qKhgcSwG6+ANqG78pg7Z82sdLH+QJDbgDeA9oHCUtAUF3A/4uxUC&#10;dLhhcAOuR/MjETX5RU8g2jXsMt20yn6kyZTZnhIgpnYUJLYuhu3XUQ3yWkgRCcSMi2lAL9dAfwIr&#10;gyMQnwNje0qcLKLVG5Rt179AaYHHypoqCrM/IdY+jO3FURUgbrSAn0+hgO9/JKzXaMSARJFVOajf&#10;uZPeEjGofIFXGcHkdLyP0i2Sf1C9eoktrgZLdf1dGU0O3QQx/74rWhWcW2SZN1GXNm4vQwn8VCv5&#10;coQhbo1Ayk+pZhOvotq45kF4N/FWTuEUkG2/QNHIzZX+hP0QZS7SlT6NRvOvYb8VneMu6RRgjIah&#10;7GZKnDm283Bo2+ZTUBypEikJpRzEFGuJ89eQQz+Fi/KHz1qeeR7E57OWYT5EBr/c4NwnpZyZt2L7&#10;DzFn9xrcQRHMjY5MumaeUKbJt1BUr+MmG4Ig9YY23gCV0llIsRWFXwcpxUeWiZAJWYT3gHch0xHe&#10;PyzDd0doQ/K7JHlXXOdAnK6FQA9LQd/CvSMgNt0xpjg21VcrfZfHsGqAstU5oNfhNLTvOXR0/2lk&#10;Jc0mxs6KnS3GoaiRKOhnzJkGgXPPTuGpTPQEfJ/R8P730pBeR9GwPsfTsP4PkN/3GpneRC9cP5fC&#10;hZfRypV71qSV28pWCtVtvj3vEdfMjyMqFkOMHUeCfUj9unsG8auDI76NbZWAdXDf5a7gTZ5LRMgl&#10;1KJF4ruWJYcyVIAaOzs18//wLt7Ge45VJNgwqlPvCxra73I3Tob2OY2O6v8ymeZ9rihVAtVG5SFr&#10;233u/QrJS4lUVkiRyDs0dc7Dlf7U2vBxQ/8ajUZzwLPfik67TuNaxLgykq4aPqCpnC1GWo22EJyq&#10;6+9HzmQjJmVW1BF3nT/mzdsvvf2jn994Y01o0/bQaxB0v5kGb6dWLpK2+OLGN6eV7Wr8h+E+3ggC&#10;+RJucD/8tcKJhF7FYSUqO6CQT2HEakr8NQzjDIS4KFwQmWDbJjQqyxeSduCe8Qh7I4StEBrcgBB1&#10;cFIVhi0hPDMZlx1x7jNuGBkQnmFpy08vvXRc1ePxNCXh1Lt3G8rf9n8U8P8PQuQVHBpAQvyGqs7/&#10;YtcUEyYrUnr8oQ2x8RxE3QUQL1/GjjWDO3eQP/gFWf5PUBm6GcIqBSItzxV/hUUX0MxF38Wu3ZOU&#10;P8FNteJuybubopHTKWqPg0DOhV8TBZ1qQVTiLxi4lkbGVlKqirC9EG6Veh/yINq0pqyIrAzDbIXv&#10;IZ5vOY6yRTpnpwBUqLGnjFXXFFGYbPMaEvYNiMdfXLcla08+6zk3Tnz+95DPnInrUMUTa0iKW2jj&#10;qutp0Q/xCUeMleolkX4K8vhseo1Go9G47LeiM1AzpZ/BeVAZN0cpUegzrDctv/8NFIaqO7kQv01C&#10;ypUW55eOHt0uGcKLPXPvSc0a1ApcwTzD8UBuLiwMT2KlZ8P+w0A0Wz7TvBGC0p2hLKV4AaWYOyFE&#10;mUmSnJbD+7mMZGOUcGqG7Oe8Xoaa+YzgenEobPk/y/Cdg5uXYXeLEHIRApWHcC+AAO1tC3GHYRot&#10;1LU4/tv67KIvvE1NtWijVgHqfz+lWj+QYVxBDHEhxKcUjp5Ak7/sSrYzOXZlMTbZkcTudQ+bCgsW&#10;483/jPs34ncL7v0/tztW/aR4jCL28ZS342CaPHsMZS4sa1Jpz1C2wtG32yHucpVKeM6Yl0lTZ19K&#10;m3MPRsXnBoi7b+DXuLhyhSfrTevKXdWoLNnr1GIEiWablAH8pKSj1Ya3XwV16qQQxzNLdpsztop8&#10;9vTYnsfSpcgSZNUtncXMmJEDkb0A734N4vUbvJpbIbif3xknQtxFkegxNHlmS5qS+SgtX5Mo2JmT&#10;OONdUjJF3AqfRqPRaEqwv4pOFDtcjedE2SI3QlDdDHH1MXZUl6Cy43co9ucyk9+A4qzW4Q3b3fH6&#10;Y2ffnJyc8j63jGNRKHhdepK+r3s4Cq29TwaEYczWqOqJFDvH2zmqVdKhH9UEIElSTVwI2Y7436WX&#10;jisM+MymjLN0lMBJEAbRs659eel5N751Y2j75v8i3PVxbBnOtYAwfy1oBddDzLpiG+/syzvGTtyo&#10;tjXVQHUBN6k7BoLnBghOZTRdmc95mv7ccjF9OXcShA9SlCw7waU8urdvRCnpb8OtSyFyvqe0zKdo&#10;yqxracrsy92fEpoz5nxB8771JrntMVii/7hXqUkgOfgg1ap3K7bi+YKyWTl19lOUn3cC/PtMqVbP&#10;APn81RN3y9fkQly/i3cXn1CkxkEa7ATq3qZ6E5PaHNIS6bpjbA81LYG6mPyEkhokTn5q1cqH8CbH&#10;9qpmUK/+5Et6iwxzKNnic5qsur9nX7EzTqbMvp9mzJ2KK8vvGVif/afbIlwMao9wKz4mV6PRaDQu&#10;+6XovPv6UzKY9GweQlSlQoB2g1BbFnXE3ZGo/QoOWo4Ui/J2ZG2UQv5qmdYtEGdnobx8MhSKjoHs&#10;cgsP7E889dQS3XJ7CTWxR60bH9t1sbipJn6kShKzITjbITxvM2INIHY2r1231jMybZgBISFQpcwN&#10;qvnV4MUXL7H8teo8wIhnME71UDIv+X7h7GfD0dAAnG6uRGwkGtErEO0K61e1JIOf64okF5lPhZG3&#10;E80mVUPkKPGaXvM2uDMA1SZlU7UurW6dGju7ZzB4RSIw0X9IULGtkhQQMy6kfj3LLm859+u1lJPz&#10;KL6tEi2vMkyhouoO0RCU/hPSnfwqtu+hlotMq3NabK9ygv6z8e7i3fGSvqPcvGcTutYVTZqob6l6&#10;Y0UvucQiv+8pMg1lSQD+YcpuZ1mbopWxYoUanpNoXYDxY12D8RqNRqPZyX4pOuvX5U2IeaaSkLsv&#10;Y4zaccO4xmfycT7DvAsHkyBE26WlZ0ziBjs4GnVegnAzHSf6p9/gEKtqnXVnYyQS+mdtVDKRFdvy&#10;4HXU+3dXMFGzySEIp+PnGpQ2TGMkwpUE8ShxY8PYEADV0jP+nqcy4917kqKSmFvwn9uvWcCXW3Ad&#10;Y7w5ZxRyJG0Ir096oPWQo23GjPNiwnZ2YdGmfcY81H5Bik8Z348LEclM8snKzf1ISqFASmLr4sbf&#10;akLUlJj1zdpR7QZLaHj/N2j4gKdo2ID7aFCfETSkz1Aa2GsI9e12mNutXxGNGtlID4miT1JX/J84&#10;ntAdd8kSx16yUvsKSWsgWjMg7sZSzw5lFz0I8wjCXnK1njXUtE5imq6MCVvzqSA8BrW9xPRn8Nto&#10;aO8TYnvlwd3zjJ0T21c1xvUUDl0NMexWthIo2ILwq4l1JZF+Gjy4rF3QX5Y0Q5jiRt2JjaKjBixF&#10;nDztxUm/MXj2cDdOBvfu506eUuaTEgmTLSbAT/FWXLVKUkb6g9S1a7EB+ZJwGtG7BQ3u2Xmn7VON&#10;RqP5F7Bfik6TG40YeSsBOUJ8jwzeQaGyUUqvyxBirT5+/WxHPFO0dfPI7xcWXiskm+OzfA9AkJ2i&#10;ZryTlD9kbcgqf/WRvwlBLOF59eqazRhnR6ltKMrfIThfhuejBuQEZ+wMHAtgv486y4j1xH/ZUtob&#10;XnnsrBOfuvWUOoJRGsRoCsLqCqK+R/c+kQzjIryH3/FrFI2Gbrv08XHbZE5eZ2jWQ5WwFcKZdv09&#10;mXt2JvSBjkhS3eklWwaTyfDf6M5gHznSR4O6H0Gc94ud82CsNSUldVBb3gHQYH0RojJuqsjgHPF1&#10;EJnmOWQa15Bl3A7B9zn5/VPJ75tCKUmfUNN679Gw/le6zynNpEk58Fdi1zJj/WlI3+LrA9QPwiav&#10;/31IQyVsTAIJ/6lWvpII6Zk14mwwpaffC0FUG3vF/mdUI6kTMemtoY7ESrbzMU2YUZEx+vLJnL+c&#10;QvbFqGWp8azemGLDaEyG9X80pN/p1NhdZSv+zlTr8KDeQ8m0HsP7Uv5Rz96M3200c74aI+q5URLT&#10;58d7SFz3XrIgFRRkxPbi5HNVgYu3lLpd/kYbxMlVXpxYD5MvMNmNE8s3mZICn1Cd1LdpcF81FrU4&#10;/5S0bqsyNRW3w+qOeeUnU+3k1yBcz6B69VRLs5/69WiL/dtI+D5CmM6gFi3iYdVoNJoDnP1TdBpG&#10;W3eWt+OsRd4+CgVKXeTwPVBWKaPnRZAHm0Oh6PkXjnnr1cvGTt34xMSJRflbc29DgVmEArWf4whI&#10;CPH1bc9+6a7Ms7cI+sxrDcM4Us0mdyKOWlbQFaXcnajC0lGU5UFU2NhGgcWUeZpkxqzrTWbekl47&#10;aZpBbDjCrVq6/CGDtefKML6Q0yBCuxdGwhdfesuEP4cPR3FpmufifhOl89atm/Pew/W6a31XyMpa&#10;BBmkJmh5KLFomkdRcvAHKsoKkz+4BOfVcpFxDJ6CiBwHwXg1de7sLbWoWvoi4QchmKoeT4uaEe4/&#10;FIl9CFnmM5S37XEaWSdRSKl4DNmvIt3Eze5woyYE62Ouv44ZXETJSTPc41ItFFACgw2j1SsuSnDT&#10;clbBrSgEk0WGeQHVS/sK/h9LQ/tdTMP730M+8224n4aaXhEcfJqmz309dueuIGnW3PnEor3xrHfx&#10;LjzLEYbRhPzWu3TEgFl43n3uM9Uvf9sMhOdjPLeFG07bnkl5BQNp2pzx7n2lUROhkpJH4ZvxusuL&#10;4awppQXOj4m/OGrMquT3J4zJrAiDB/FeDkfcn4AKwgfw3xWuKFaooRahvMsRnnnwp/d9qfeohg9Y&#10;1jvU5Yh8xEeIUpO/R1jvJilWkZGizC5VZMxfo9FoDjj2S9HJOG/l/iXaIdV6yEzZ5JO5+BslkwUQ&#10;qiJ/wBo37sGzun2AQuHua/tlJNVM7ssYrw+9AJ1GUccp0Srx10lcY7k6MNYW4ThVbUpGOVE7+ock&#10;ma6GAXBu1JdCLpWSLcKxb3DMhgZJRnG9SjJVoslUhHED7j8RtzdijDXhpvEA3PmecdY/ZDvX1z7Y&#10;cc3snNDrhMYIcF+3dZfJWTc/8mnpNbg1VaHsV3rdwl+64qS4hU6JIFR8yBbXU37hmdieulNEuZNc&#10;jACEyjVUI7l4dSFO2UXKSP+buE611m2AgNsW+1WehhgdR9sPPjS2F2f2vIXk2PfCrdWuf4pxTS45&#10;y8gJn0ubsh9B3HtDMtzjeB48AQF1KWW3OcY9rsi3V+N4pusv4WThkpYQvLeQzxoHAXWrugXnfsDv&#10;Wvpt3d3eTbvJpHl/UKp5BUVs9d4mus90hPJjZzzvNveZ6seMDqh45cA/M/DVnk9b806jeYvLHx7S&#10;uHGQajW4CQLzNNyzCm7+tvMn5Vq8/eOpwxFXJ7QaK9FYWDAV5/+HZ+zAtVvc96N+Jd9naQwjmSx+&#10;Hs2ZEx92MevrXyk/70wIyvFwZyN+cVNsKj0IUuH4A9v30YYdl9KkSdUfmqDRaDQHAPtl184bj58N&#10;Mca7KKEJATZDOPZERmYj02QnSkltbEdcAYHZx+ByoHDksxBix0KYHYKCZRvEXmc4ESrM2dj8inum&#10;b/FcrJxXHz7zeMvv/yQcCg9M+zr6Vbh3Shiq9ZELbhh/0xtPnLsOMnDB+aPfHPn642e/DAU5KGdb&#10;YdfkGoG+fr81sShU2JejdDct82NHimsuHP3W+NcfP2e2YRg7u2MdCJDCcOSogGm0w/EXuGEEItHI&#10;HQY3jnGE/Nw02M0Qoqm2bU9DuDpBhEZRhC2CjDwa4V0ILRBFuCAuJcfxd8O5Oa+uWPTjxqenrAy/&#10;9uio80zLek3NiHfs6MgLx7xT2rTPvgSnYf0fhdC53t2zo0/RlMzr3O19ATWWr2byIDJ8h8NzBsTD&#10;RsoOTaPFi71xhaqVrUbdYRBoBxGZDtmR76gg70dasMzrAlfjNAP+u3G+F0WcsUiFr5NleF3GhtEQ&#10;talDEY+oCLLu+DJ74Fi89VTNGneix9O0eZ/HjiSi1kZPSuoFwdUQ6VyQkD/TlpxZtHx5tjtusEaw&#10;L5lmd4ipFSTsTWQjzWza/gv98kvpNd0Z3DoEgq8Rmb6OiBFPVEmI1ai9jGolfbfLXerVQY2V9PsO&#10;wtOPwHuI29i0xTIKhdfRvL/FVqmfhvU5g7j1HwSwLtnOWRSOriYLFVeFYR6GuGqAc2oJzM7w10Ds&#10;m+45hWoVZpF6ENBlxeOAnq2Qjjt5aQFIXCvoe8retoyWrNCrEGk0mn8l+53oVLOzA4WhTRBbNaSU&#10;09WYRhSyy4SU2znnahJFj3AoNIRxo6bPb72GAKZDuM0qKsgbk5yceiXk35XCcX475/rxrRhUmudq&#10;5fxdolOto4TrBUqkrJKiUxL7U0hnAiNWTwqxjJvmwxARPyG2LHh4vWqqJSY7SCF/Q/jVxCi4Ib5B&#10;odgR72K7JJkH5bI9Pz9vdHJK2ji42du2nXnrt+edesfYj/dlU0n7tuj8Kwzq0cUdG8jUcpSykIry&#10;u9GsJT/Gziai7FG2O+QI8vknumJUocZQRqIn0JcViE7NrqNWHTL4Y3jHQbcF8otZqgelvNn4nFrV&#10;Sqbmbc+CiHwI17uT/yDgo7Th97pl7HZqNBqNplz2v+71LGoAoeaDkGKcs7448isKgpOU2SQIUbXi&#10;SdjvD9xu+awXpaDPhJDPccbaJgVTO7vjuhSM/VBdwbmnUQbq8aeO2oZ4/AUCZIHaVstgIkDNIDgt&#10;xxFvIzwjHCknmZbVHz7dHgmFb8C1mYgwZeC9L2RnPcbZVvxVK3/64FpT/LXxDrLhrurb5ckpqW/g&#10;fGxsm7LN+fE/OnFKsxM/BORlbsulGt5BLIsKI2XXPi9m69Z8+nL+MsRZSesKWxDT1WqZ11SDkYPT&#10;yeQQnRCcCslU62N5glMh6JfteWQ607C92jukkL/QhsKK7tFoNBpNKfY70clYQTPJpCGEUAJrMwTZ&#10;wSgS1kNE9iQp06DkVCGyPVKUP/y8G8ZfltwkdAuufYYZ/Ckc76/cwH4560D/MyQFk66EX1s7QkSi&#10;Uedu+NkzTu+HiFTmWkjmW5bRFuFaDcHMpBAjhHQyL7n9/bnn3fDmtXbEvkFKuRbnHsfbOBbKeQ5+&#10;S6BkMiCyc/C3Oe6tIUkWGobZhRtGuuM44R3bi17CU/QEor1Bp06piJPmsT1FPUpJciseFVKvnoH4&#10;9breFUJm0votP8X2NH+VLQVNECdxc1SMDiozyag0RdEUXOdNvHKX3xTvoIKw15fQ1Wg0mv2F/a+l&#10;U0KcScYhOB1sr4Isyycm60hGW5nF04izXwtDoSfUWuuqNVMZf49uSHodQu1jgxupEGBSOs7ftbRg&#10;pRiS2nJuXOray5Ry+eas0JzYKebnvuOgqFugUEuGKD5aTZDymcZNCJcvGhHuTN1n7jvzSMNn3ixJ&#10;/I9x6gFBer8gmQ2h2RXCU81yD+D633Gpn0tWV92jwLuanrKtpm4l21usW1eEuIm/fzWr2ee71B0j&#10;Wh5qDGb7VscjWXSGsEFKF2soFL6/nPGXmt2lMGcbvrV4a7OUtajDYediKz5msyTKlJMvcCHipIk7&#10;vpZoFm3MegV/dUVOo9Foqsl+JzotkxqgsDAMg/vx92AISTXrtxEEaIgc6cevVTDof/aFsaf0gHBj&#10;rzxwantf46IncC0KcZc8v+qq3BtAcMLf3ngwooJI4VZ3LWuIxjQI5FFSCUj8hxIwjxvsNASyO/aW&#10;bs/ZvOyDBy9JTw4Yj6uWUU68k7QpM3lh6EERdsZDaCrTT2qG7gbcr+x25knOjlRuqwlEQjrvXDpu&#10;XHzdbM0/y+bNBRR11Iz1eBww40yqnfKca0czbnjeT4N6dKA6KQ+QYT7lmugh+S1F+SjKXFD++E/N&#10;7qEm8wipVubyUPY5OfsvHdXvVtcof3HeqLrhR/QeTG37P4fv9wp8YwY+2E+psPAy+u47XZHTaDSa&#10;XWC/E53Qken4nzuOsw2CbA6EZU+otCn4RaHXhJBirHTkfH8g+c3XHz/nPdMfeEcKVsSkeDLmRH6h&#10;kHvFOLoSnEI4QtkJjR1yUbPVITwtJuQn2FVjMmtJSbW8VYrkhFoZNe0Cq+geFHbbcSdeAW3duH3D&#10;46dOmBBxiHwkyJ0Na5m+a8Ph0CW2Y9+MAvUHdQzh/j0/b7syoq3Zm8yYMw0VojvJsVVLNCJd2Xw0&#10;zqFk/1Q6euBvdNSANfi7kvyBGUgQ1yCNF5IdfZyysk+kGTPU0pEJaUazB9ia9xTi43kSjiceuVEL&#10;lYG7KDl5DuJjtRsn+c4KktaHxJgyhbQC199Mv284hzIXlRjbqdFoNJrqsP91rzNWJ7acY4AxNhga&#10;bjy02dsQbQJizYHg/BlK6zfsZzDOR+K6SGTH5rsdQetj9+fbTnTX7WruISAmf8X/ZWaQC6KN0JOz&#10;oCxMId3JRWuxnR3NzvvE5wucgbD1g+z4lnPWtiCn8O7bHkwwbO92E+bkZOdfetsHS8J2eBNjat11&#10;NRSQvrz2nilllwrU/NPYNG32YxQqOJ6iUYhPZyKOIU2yGvjbCOmyCdKFgQibQbZzJUXDJ9OUzNEx&#10;c0tacP4dKMPwk2dfT5HoqYiTxxAnn+FoCJU7iE/W2PvRdnJoAtniQlRXT6Bpcx/Vwxw0Go1m99j/&#10;RGecddk5uZ1nfzbnv4yMIIpl6ExKMkzjcYjNa8mg2woLi9oJkqsCtetNNg2mBChUmMiPRPL/uZZO&#10;zizD5IMhkN1JCtziam3439R2SaSU77l2AIl+saPyPojGLhAgn5ppyYfj2OWOkG8R5+fbUee+usTy&#10;P/ggthIKYEyqcWiuyFQErOBx3DCaq671okj0zdhhzd7Hds0kTc28jybPGklfzGyCH4//ZjWkKbNP&#10;o2mZL9GM+V/H7tH8vYRpxrxMxMmNiJPjEA+pJeLEQJy0o6mzLqLpmW/R3MXepD+NRqPR7Bb7lei8&#10;/pRTgpzHZvRKslNTk0f3P67fBIPz3pCc+a7NThIfFkWLTj3v2jdevuL2D37Ytj7/MhJOppTMM8bO&#10;KEKRFGVaabeIDrAqn+FaCpMbrSGCL+Ccm47jzF4yad6nsVNUu14N6Ed2kC2Emn1fH/4/VUjxm2mx&#10;oQhfgSPld6Zl3CEd+T+Ds9M5ScMMmHcVpgenFKzzj3/u/lPbciaUfSSDGSxsI2zKjqlhxFY6EvRV&#10;enoN3Q2o0Wg0Go1mr7Nfic4edZkBKeVX2xBprSA2L+Gc2humcQFEWkB1Qp53w1s3XnHzxF9wiTur&#10;ND+yPoSNzQhpxUva7QKFWWFvHe1qYjDzBoMb9dW2lOIttUqQewIEzaSe+NMDqlGtUXk8whTAXz8E&#10;6lGS0UaE73QEaS43eBcEuAO2G5MjDlVd55zx05OCgTcNw2jIGQtCmOYboagts3P6SkmHQuBGbcf+&#10;6KwrntdL7Wk0Go1Go9nr7Lfd6xBW2ZJBfpGacCPyIdI2QWcmjx7Vzm2JvP6UxsGXHjjj2IOat/6f&#10;wYyjIUi3xu7LbbCS7fll/CoAgvHg2KZSwSVnkAdMw7wCotGHUKhxfcpc/QpG/GD4sTVJ1gjHtpAQ&#10;amZza3dsGdEmxxEX5W3L7y4FTcK9R3JunCwkueGJMiPgN/2n4rjqbt+6Y2ueGqOm0Wg0+z5HtqxD&#10;g7ofQYN79/N+g3u7y6Mqqw77Fn7q07mJ+xvQ5XDXr12PaBw7pylNlzb13bhU72o/1hyaPcP+nAAE&#10;kwrmJyYjnGSaJBZs2+HIV1565OyTjujR/yHLbz0tmFiSnZt3OtSmO0YOKjWqZn27Luxd2hJjHSEi&#10;IxCZU7G/DIH5HmE50jC4atH91XGcpcwwzocoTSMh18HzW3Lz8xdfdf9HaxzhfOM5Q4fietWaaSWl&#10;+5owztS4UFwup938yKcb1LZGo9Hs0wzrdxnVb/I++YJfUCAw2/35xCwKBj/FuTupZctiU3N7E7VM&#10;75U0vP94Sk79yP0FUie5fq1Z88BYrndPM5J8VLvui2Q5M913NaCLMkem+Rez34pOCDEuSE6E8HwF&#10;4uwxQWwjI5nFGDvcZ7IJnBlXQHpN3L698Nlr7/n4H529zX0RyzA9O5nCcULw3zsQlwmTlwzDSImJ&#10;yzUQk4dBcM7G30Y4bkBQboSY/sSwzEtwvgiidDtiyiJJ7Wqkpd392qOjbjIM83K4XSgYzYHbahnM&#10;Bj5uDTM4b4n9fH/EeTv2KM2eYORIg7q1b079erSlfj2PpKF9TqOhfc8p++tzFg3p3Yt6d21T5Qo3&#10;Gs2/HdWSeVT/qWTwe0g6n9Mf37Wh4PJUioRHIb/7hUzjMLKs26lFfbXk8d5G0Not75Jtf4K8Ook4&#10;6wR/q2WNkemr5W01ZdjauwMZ5nEo8Cz3XfmTT4+d0fxL2X+714kKhZRLbRI/QoFiVwYhvDJISlty&#10;drkjotdCl/atXTPl3dcfO+cOSax4dndAdb3Htvc8jFgwOdgW4vdMtQs/Lha2/QH8Bz8mAtG4Ff6a&#10;JwX9xBg/AblWcyGEg6wtFwL6RAjRD0IR+xQ7ElUz3i38/ocHHMK4MRbOZeElROBIbKKQzMZ7OM7d&#10;kuKb1bl537uHNXuG/C0XUM2ab1JS8BNKCnxMpvUmMtPXUCg+igz1Xvzu87atZ8jyvUepyZ9QxzaT&#10;6ah+99HAbu2oVa3UmEsajUahvomkpPuRpw0iWz5MU+c8665xP2FrPk2b+zaFwmeRY3+KPG4HRdmO&#10;2F1xBvcZBsH6IQ3v/+Uu/44e8JlbOdxVVqzYQTPmvUdO5DqSPN6QIORuT049oGEyRI7jxPYUe2Ru&#10;hWb/Zb8VnYZhNDOYca/JjQfx924mWSuounXZ27KGn3ftG+MuvPGdZ0PJgSE+w1KrEfVnnHk1ZUbJ&#10;zQ/p7q2f/PdQyzD8YwxutFA7whFPCkk7M6cPRo70QRWa0JahqIhef/4Nb1yQnBo4l5EIKzNHnHO1&#10;4kluUajwrPNvGD/6spvfmWVaVk8p5PvnXv/GyPXbCpUYXYxrGklGEVx+k3IXgvUwJUjVNoTupNsf&#10;+Gyz2tbsIbbkv0129BaSYg1q7M3dpSyJ51HYPp8mz2qGX3PKze9NPDISkf4U4ngdKgGo5Vu3kz9p&#10;IbU44j0a2neIu8SlRqPh1PyIC1BFPhaZ1xpKN1/GsUThNuur5bRmy/kUjYyiWXOXxo7GqVF/FhXZ&#10;jyPf85NpDnR/zLVkogTqV/j7ndsgUfzjvM/O6ySELouPt99FJE37ajqRoyasenBvXL2mFLW/+gkF&#10;0rvIE8MQnz9RYVF8FTDNv5L9VnQ6UG1S2M87jngBtSm3IGckd1yXKLYKswuyf8EJaDJZsrb1t6G6&#10;zSFwB8R2yZH2ttimS25nXx/GeUspaOraNb+7E30WzV1oI1e01bYQogiiMikYSHrwuQdP7a6Owfe1&#10;pBCrGDLO2s1rFiAs6x0hn0agduB56bgiW61qpLrrlW1O2w6/596n2XMsXVpI0+d9Rbb9XyQ+dwWo&#10;Ugiat+RXmjRvBk3JfJQM+2QKFw3Ete8iVUTIMI/G7wOql/oM9Wi3c118jeZfycjBqWSys5FhBiFK&#10;ZtKEGfF18EuiWhanfzUZW2VbEtXY/Nn4JqOROyBoir/JCL7R92nK7Lto8uwxtOGPU3b+QgWdyXYe&#10;hgDKRZ4aIO5riOv/Srd43N6y42jRWR4TEB+rN15BeQWH0Y6tA2jOopWxM5p/KfvxRCLJUHM9lBm8&#10;l5RsnYQAw9/6Lz585mDVmqh+Vl7htclJyR9LR6oJNR+pu5DD8AY+ZXqp+nDGa8Y2q4WhWivLgQnJ&#10;TNMYxTmvBxH54z1PL3ZXRmrTvo3qjnfHBjm2MzZsR8+DgP4+yRd45JXHzhqFw+0Mn3n1qw+febw/&#10;t/BSXNvaDgfHQ2C+5ziOZFLsnBglhZxao0Vs9SXNnicc+gP/V92KPGleFn25YAl9/+uFJKLXoaDb&#10;ioSRgWR7IWXUfJ66tK4Vu1JTHQZ270iD+pyMLWWZQbMrDO05wF0/fl/K73cUtkE1zR33jr8/4//d&#10;bxRgQfVNljdp0qbla7J3/mYu+o6mzLqVbDkWOWUhSVtV/napLEhElujy5/+ubmM1tGFQr/7YqjpN&#10;qRW81MIKi35Q+WaZYWaafxf7reiUklYyYg2YlA0gtGbhUAEUZarfNJ8q7B78rqBHcCnj/Kpo2B5z&#10;/o1vnutI4XbPSMYztvvkLolIwXl1Wqa4dMeVqtZKd/JQpnu0JNw4mDE6Q21KgzU+99xmvhduO7GB&#10;afoegxBthHvWFeTnvnrZze99XZib+xLCl2Yw4woh6Ckn4nxomNZjEC6XRCPRCy+9fdyv0Q1rn4VT&#10;BWQZHZWbqpUTz3731FMn/COtuv9KcrfmIfYKY3tVs25dEU3NfIOKIkPIcTaopnAyzJOodv1naORg&#10;1UqtqZog+ZKuI59xM9Wrt6+Zz9m36dSpNhn+28mxLsLevjO0w/J1cL8F1e3KpFr7fvfFiN+vliWt&#10;7ipzgpof+jgkrhqXrcwc7X4lRkDUFuPIf26Vu71Nly71UebcTaY5ikaO1JVAzS6xX4nORbm/SIhN&#10;V1AxotrIp5JxYBHj7BiIucbuxBqiXyWjGkyqGiwTls8c+cJDZ/YLGIbbfYP7kk3D2uNjOp+9/+S2&#10;jHgntQ0/LoQAnOCeKIHB5AXcMPxqJjtnrO2Adv0mBeqkfs650UsIocYd1fAlJXX+4MVL0q2U1O4I&#10;WyRUkHv2BTeOf+WCMW894NjuhKKcgpz8NWNvGVSjRve6yOjkD8yR7dwHSLly++bIPHdb8/dwaKEq&#10;aHZV1Et3fJqQY1Ez8Nb9Z+xYyomqlaP+Svfev4Mh3TuiSnc8tqK0eXORd1BTLeoEh+P/HkiCqnt6&#10;XzAVF8Pr2dkjbNqkwlb9iTzjxkXJMV4kES2gxo33zPfHZHZs68CnZtIJxPiR+BXRhAklbU9rNFWy&#10;3xV4rz569lOWZV4D4YZ/0Tu35ue/US89432cSobwbC+FmB4V0QcvHvP+7HEPndbH5NbR3GAnI6hp&#10;qFjXcxwn17Ltk8+66Z0ZnotV8+pj59xsmcaD4VB4oLTD2wMpacujjvPIBTeMv+mNJ85dJ4SzCCIi&#10;3zTMc9T14XBkGJ6X6vdbE4tChX05GaZpmR+r8Zd4vo0q/UL4Va2glIPr+quxmBCdYfzeVIPbESmq&#10;RaIpqtJLzrvhzVOUm4pn7z2+SVJSevEwgQg09QIo1UPwXHfWetR2Hrxg9Phb1fZ+irKD9yhZ5vXu&#10;nh19iqZk7lv270bWSaH8tpPJMHpDeuZQJHwWfTl3Uuxs5Xj3voZ7vTgV9u/067qOtHJl5a0k3drW&#10;o9Sancj0oXJhGyQoRJa9nCbNm42z8daW0gwenE4s3AkFYhqlN/gMBYTjtnzVTOmPN30IoeZDUbGS&#10;8iNf0cKFuzYko127ulQvoxPcUPZmfRDUOygv9wtasGxN7IryUca/DV8XEr4PacaMqsfB9ezQkNIz&#10;3sI7G0C28xVNmdU7dqZilKmqww86HO+rLW1e85HbtapQth4PatCdTOMIfHv4/pztVFg0ieZ+vdY9&#10;X5J+XTqTP6kLwlcTYSugQmcazZv3E85Ut0WOU7+e7Shgdcf78YZSCLGWikJzK13DXfmxeb02yAda&#10;U8bPE92Z3IoRI2pQOK8Haq6Hu+9bOpupsAB+/2aje748+nY7hFKSPiduHEq2/TpNmX1+7MyeoXfv&#10;NpSielliAlLIXBLWMsTrQuxVnC4Vw/u/RqZ5njfBRFxMUzPfjJ3ZdTp1SqK6aR8hjQxzK3V25Hya&#10;Pm9i7GxFcAhOP61bp7rFK4tTk3p3PZSC/q5wXy3YgaudbVRkL8axC5BXXeUeC1EfhPufrfCrtNKk&#10;QVvysd5IL14rtuMsoa15y+jbb93FUKoAabRHGwqYnYnFwmaLZfTznFm0jsqv3PXtdhjS1DSkqcb4&#10;Hv8P3+O1sTMVo9JuYe4RZLGWlP7TBzvTdGW0b5ZBtRsfSZYVtzAgnR+Q5hdXmuZL0q8nvmGzHWWH&#10;ptHixZ7ZxMYUpEORB1k+fJc8laSMUCT6Kc2ar8bnCvcazd/K/iw6pWQ0HcLzU5ObdyNF/gQB1jG0&#10;bfOhl94/dROKUzcjObdfs0C/Y3sdz5n5BONUT+IiqNWzLrzx7XddB6tBVaJTSlmEF9lEtWKq63fs&#10;yG6SnJzcrbToxNtOxfPn4trWuEx1CanW1xDEaDfVJW/b8qG8HdnP+4NWmt8f6Mgt8/INW9affNuD&#10;X6rViOjlh84ahLA/Ho5Ebioqiq5NTwuOIc5HGpwnI0w5haHIgCtufW+ZunY/5cAWnYqBPQeQ3z8D&#10;93OIEEkR+3SaMaf8GZ19OjagpNSLEMdnYy8bKTpChltZaYhPN4D7l1HIvo1mz1vk3QBUAVwzaSTc&#10;HwrBpCai1YAY+Jq2bzmHatU5A25dhHub4q/X2i8cpEG2kRz7NdqU8xwtX15Zi02ABvU4gkz/SXC7&#10;FfwRwN9DcfwgbDv4BtdQ2D6NZs4tXrjAo2fHgyk1/UzicjiedTC+gwyy5bk0bfb7NHKkj3I2DsQn&#10;cj1J1oCk+D8IkJfdWf5BfhClprwAkdUH/jVRIH5F4ehNZELEMa7Ejg+J5BuaNvdjuMNo++a+FOCn&#10;w50+eEZt+CmbQpETaXPWRmpU90TcdwXuaQF/prnv33FUy9/vVJh/DmUuUYtH+Glwrw4okEbj/r5w&#10;pwYZKMxRU8R9WyFmxlBGg3dd8V4xprtCjWXeAH+3RKHmTSRkDP5hdfHsAhwbR6u+f8I1D6RQNmCz&#10;NwyFGD8Jz+2Hi2sgYjZTfuGxELt5VCvldPgX8cabo6KZineBtAOxRvQrrjmN5ixSYrgkARrQpyMF&#10;zafwzI5qkDnC8B7SytOUFGhETvQIEmpce3gGTZuvKi7V79pW8bV1bRcKBG+EX1U+loXbcT/LwA8V&#10;Zam6y5dTSNxHOQXzaOnSki1hnLq0qUu1aiOcxs0IU1P4K4rbH6SwM8WLVwNiQIQgzieWE67y2T3R&#10;WRUM8dgXwvgaxF0HhEtVDBF3SHMc359U3fLI7w3yhsiUFp3d2zeiWqmHUdTyJpUaoj3uXQXhfyP2&#10;4q2yA/r0JJ/RAeca4r2hqOBdEfcraXPe9e7kxfJQlUkeGYHw3gpvqu9OpSN8CwTxz1QZtA15wzOU&#10;Zr5OE8pU7Bj1aFeH0jL64xs6HnsBHKqDHyqDPAOyKweV4QmUat6YcG8zXHdoj55kBh7D+0BYEOVS&#10;vo54e5lM3tStDClscyrew1fYMmho31Ph5iBE+0BcnIb7fLRhR4tKBbFa5Sk15Uy8DzWXAd+nRKWA&#10;mfDnQdj343gWwvYcbc5+rRx38PX0OByVgXOQL6nxps1xPado6Bz6/vdManNoLwjsO3AV0i2+MZWn&#10;CCEQjjVIh/+haXPGe85o/k72uzGdSOoFKAOgN5G5CZFtcPMuHPsWCjQJCSlqW6mqxdPNREePbpfc&#10;d0Tfy5C2HoBEzcR3sgYCD6lQfZx7DrjZslhwVgb8+AOTch38Vwt+PQj+WQQB6hZgUtBSFIMt1/zm&#10;z738ro9+s6XbXdO0Yd1Gz7wy9vRuLz10xtGWxcdKJtZecsu7U6+9Z+IK24m8i5CqZTLVJKX5mzdt&#10;rLgFRbNvwJOUIFMTJ7DNGTJsNcGjLIMHN6XktDeQed6M1DGFcsJnuK18ST/0p4hzERLTZtf0S9Ac&#10;R52RURcTdJLh5hCcg8gzWuBXA5lsLQjO/2D7Yfza7BScCm4kY78lRN891KDmrW4BXh6qhXT4gHvI&#10;F1CF+Wr6be158M/RVBQ+GWlwrivO8B1AbF2D84nfQnJyMxRBo/CMnrimHp6pVhFT459NytlyFhmu&#10;zdOhbgskZ16Fo0aNBpSS+iquH+AWDgqT96Jk/1fk931KPvM/KKxvw33KZJhFf/zByeI98CXAPeMw&#10;PKMOCjmO69pR03rjyWLP4rgSYBn46+V7huFzrw2m3O5aFDiq350QnB/i2Cm4v64bJu86A9v18U6v&#10;p6wsr0WoPC65xKIhfc4iy3oPz24NAX4DbckbQpNn96LsnKMRZ8/BrUYo7G+hZh2uxB3F4+EM+LMf&#10;7jkT5w/Bs2ojHJySg90gpt7Ce3kCx9q7AkcJToV6hxzvKxi8za0IlWRQj8NQuL6C851xX3FYT3ff&#10;HZMfIBx3eu/Of4k6456vLrmbzqekICrQEB6Ocy+t2XyMG77tBcOQCd2HtMaJI10GzPFUv+YJSBvx&#10;ho0e7WpT7bpP4fzT8A8EKlBGw5V/dsYr/GVZ/4WoVb03e75RRC1X6S2tWTGqEjC0z6nwx0REw0BU&#10;2p6CuD/RDeeyFf0p6lwGr+1w46Mi/MkNyDEvdsPjvmtrBO5pgDOJYfIbxyCObvHCbd6C+MXzUDnZ&#10;vNQtw8qgvk/LvhdpYhxc+o0ioctp8qw++PUjHh2F+BVwryW+o4cpN3Jp7K44/Xr1o4xa7yBtXEHR&#10;yDMI08m0JXc4SedqxGcEsZeOuD2HskLeJK9iDurdHoLzZcTXkfAjw1/kXeb5XrxZ72L7Du9nn4P3&#10;p9KcieuOgVv4HlFZMoyayMciZIUqbk1ULfPJqUi35oN457MoUnSe+84nz+pLdvg0pKUVcKsZwnYf&#10;1c94zBXfiTDy+Vrj/CiErwt+ENMQ435/Y+pw2BMQox/AH6jA4nhxnqK+J8M4CL873V4Vzd+OlyHt&#10;R6CKv5ExVbsj1JBJteqp1orDkdySGJPhlLSkd19/bNR9rzx0+hlHNDryc26y00Nh+7ztG/OvxTW/&#10;KzcM03In3uxJHOHYQjhey0VJBLOQrofi4zOF4zyJPLgVxCdksXxP2M5sqOcOENGFjpRzVEbeqgs/&#10;7IWxp/TwWdbTUsj3IExzjaD/c8u07kJ4F6Dm1njcg6d2f/7u45sbpu8kfMhcOCLsSJp4z1OZ/55x&#10;RfsrM2aESFC8JZCxQ6hNm8SJbao73XRexLmBiPOHkfFeR/Pnu2nX7ZqaMecLcuz/uIUEsbZUO+UC&#10;nPEKs3mo/U/OvJBs3K9aUhXMPBhfTgZFIoMhFtMoWMNPuXltsH8LEq7XHa4yYUZXUa3gae5+SVRL&#10;Zd20qfDPdUjQb1KzQ1/dOSRAjVV1Ik96LaaA02HUtavK7ONMn4sCpPAEXKNmGXswZPbDe5+CQkQJ&#10;MYisGKp1UlGjxnqKRh+A/+K2EIVYR7atVoSJ/yL2f3Em7LaoTZ39MMJwA95LcQtRC7gPoU0bIdRP&#10;oiXfp7hhz849HNe8Dfe8VjgGYZtRKxOePx7f5YsQiK3c6zavq0125JGdYSPejoxwB2+7HDatOgFC&#10;5RlsbaFw0QluC3hxa9X8b36HSL+XHDkPfgqS4YyGCPPiXZn+mZR5B54zOtaCCT9BtDI+Fu9jFbHI&#10;UbQxK9n1U15hB8T9RPjfa201WFfa3EKJmTg1G/9Iwn4M18SHDSgbiaXfHbcexZnKu8GLUS3Pw/pf&#10;C/Gk7vFTNHwmTZvzrmvSSKG6L79Q799CmoLfOG+MsIyjft1Ua6jHgu+2UmHkAQiKabjGey+OI/Bb&#10;UMpvz5AwVU9U+cJr9+FUo+bFlORX41wrJmfLBRBQ47DF8B1djHT1fzuHRGzeXEDT53xGoaIrkX4q&#10;HhaTOf9r2pp3PsL2nBvGipgy+3bKzuqGa76Mf6+Ikx7ljBtXXcN1Up9CurgcechP9Csqfl/OXxA7&#10;G3LNtTnyLrgTwjflQxycSx07FqcNk4b3vQJhVz1uHamg8PKd96o0OiXzbbztae6+utdneub6iqnT&#10;YBni80n407MSoPxqO9+XirfxEIrPxHoCQvTDygvhz6fc6xVqZb1IUdlwKdRqb8nJH0MwqmE0L9K2&#10;vFvoy4XFC5yEadr8WVSYfTae/w38ZyFsZ0Dg3u62vMcRND3zQwqjIqzyCoXBU3H0AYS5FjnR63bm&#10;f9u2Nkb+cv/Ob5tRA0pO6uZua/5W9jvRKRjLwZepZt1AZLKLbce+DcLsc5zy4ctW9te24KM837D8&#10;L+BYByR04eOsZUq61UBKoWZJkhROK/X3r/IEhJ8k6bXqSFoIXxVnADsxLKMeN/kpePaP2VmhaYyz&#10;w1CwLc/dUXgnN/jREJE+hGeKwVgbIeV0n+m/IeAPnoAAvn7+jW/eldyk6GrcO1068pWZn865BUJ0&#10;gs8feDaYlv4xY/wc1XILP2zPCxe5Nj81+zxRYjLeIs0ohWolJS6XmVHrcnyZA5ABf0s7Cl/FkbKF&#10;VnZ4MW4OIwNW37BacrNkC2WY7PCnSJNe95hwfqDVG6+kGfMyXfMlSuSorstpcx6maOTcncLOMJKQ&#10;YK9xW3qKUeMj09PvxLmO8Os2iKl33IkYJSmM/Ir/KzMZI6lF+5X4f0psX4W7K3HV1cXy8PxN+GWj&#10;QIngG/rYPa8KLiXaHEcJY6+LWg0TmDL7zIRf4tAGmzblfgS3YzYb5SYUhNfRF7OucoW6Egwq7PMW&#10;r6AdO+7A+Zgoc5IQJ3NQEJ9EqXXud+2tquuW/Lydlv1yDy6Y715mqO44NYGxHFQrTdS+DYVhCvz7&#10;AgrMH2NnShLBOcQbUEI7OdVdQCKGTZtzPsRfT8hI+C0SvQJC9TpXTChhoPyUOf9bKsxR47a9dyKN&#10;epSanrguubourf5rKHjVxDVvbJ6kz8q8u0nTyhpcr4gMS7Ug3YytZMihCTTjKxWO0qJQ0qbtH8Hv&#10;3nAP1aqclHSZK1g9pOt/I+lMbHpj6hm+ByGeL+W3q1E5+9M9v6dQ4mRQ98PhJ+S5eGpF9OvWHNfc&#10;BI+l4rq3IWJUvlpW/OZG5iI9qnRfMSrOHEd1NXsVCSmjeBelRZek+cs24rrxOO99QwJ/lX3L0rTu&#10;OwRl25m4owjf9BOo+JVt5HDMz+BObFgC8gcr4uUdg7qr1v973TgR8hN8/3Ebox4oKSEiK0Klqalz&#10;nkPhiUoYKmtqSq8UE0rF27muWapilOWOcN6rrkB1kXlUkFc2L1Ottxk1boLfDoe7m6go9MzOylpJ&#10;Mpf9ge/5OXfbrSSzUbR+fbyXxwPV1vByuLPE3VPpXzj3U9S8gKZmvr4z/1u4fD0q9o/hupiVGTVs&#10;Itb6rvlb2e9EZ8ARGxhSu5p8g6wjxw4VokCQRSobYfgikeR64rfFdpxLo5HISCSqScw0T0tKDXwB&#10;kTbCc4W1fPu5y2t427sH/BDMSEu/FY+tKUAkEr1PMiozIcFgxinwakthi6dT0nztcP0OR0avNf3k&#10;gwAdisJuDZPiVzg4EOoxxIll4PhVjAvVAiFOPXWC95EyCr2RuSaU3DT0oBO272CM6hucuyaapBCf&#10;XXv7xOoMHNfsfdQYonhhIciPjDFeW+/epiYy1MuRhk2Kio9p8eLy7A/iQ2AmYt4rPBkLUt8jirtq&#10;PRy2Hmkm9hwZpqys8kShdIWo7dyBgqG4xasN7VjnWUNQNK2hhm94w1FURj4Tgq00wkahyrx0KlUP&#10;RH7Z1jMlVKVYhcLVK3RVt5tgM2j7liNo8swmlFfQD+5cSVmbX3PPFyOdja7/q8vSpdvgh9i3wAop&#10;bCtBXfb+RctXo/BVE17UtxWhqPO+WxCXHq+phKoj5sT2cC0vL9/glJR6MsLUFuHbAlGoFmcoW7gq&#10;+M4udeVWolh0x6jtXO6xgAKkRE1Zv2cuW4l3EhOMDqf8/LIiSoXDs09cfsvSrqAqIVbgGghl1Wq2&#10;jaLht/G3/PC1aJGFpDBpZ3pi1Jt8IrHbctIktYRvCRuXexLpI8M8kYYPviXhl7f1WfIHP8FzK26p&#10;dscRBy/Elho/aFNRWE1uKj/tuWNVZdXj56X6Bt2eOfUuQt59ZYDgE2uQfrxvVAnx0qhJQ6ZxFYSZ&#10;qlyuoW35ykxgWTGsxHrEfogc+1Gk29titjFxJa8NUVUTAiwX39mnOFL2G2UsPnkoGqusJGIjD0Ca&#10;kuXHfXmsWLsOiT7WIsyiyoSLt12CmkmdcVxZ8oDTqIxkLvjB3S6LoK15n+J/rzKt0mOq1cfdLokn&#10;WIvLYvgZ5Wt5kxaVLWUhvNZd9dbVcBzN385+95LzC1LWqblA3h47JJCc9jZnbAhq4TlIsFIyuSwv&#10;N/e0C2986/2Lb3lv+vk3vjl29bqCMyD6RitRp+7C/WZRXu5f7GLnXRljp3NucCFFZkYLu/zZ8Iwd&#10;IxzxnSNlts+yHoM+Xfbnmt+/CyYHj0NJUQOe8TIYSTMhNq+GWz/DfxLi85pXHznn/tceHaW66+pH&#10;ouGfx9038si8tYGrTZ+J2p6abIASxXFyHEeo2fua/RE1/rhGUjwjTqulJh5kuBmgya6kowb8iN9P&#10;ZX7JydNxjde6KVQLfo3ShQQy2wqEQWkKcufj2ynO6A0y/V1j20RLft5BofyrKGo/CLGhWl13H4lC&#10;Ry1HqBD0GW384z+xQtGmeYu+o6lzX3ZbF0vCmKpc7mo+VbaVqFxYVmyjckzu9pC4MIiasviQJQ33&#10;Wl8ondJqzCs3zo4auAIhOc+9Q3W5hiNlZ82rcW/Volp+j1dM/gqb/zwU+au3jLCkzRQqig95KI0S&#10;u1GxCBd6QoNRc0pNqXgcrHTj9i8YaC8D0gvrgvg4PvHnTqorv5W6mGi0Bq4bCjFj4HvYQfnh5bEz&#10;5SOp6lnY1cVPFtzz4qq4h6IkTeu2x9mYaTzxPX3zTXmronl8Ofd9mjz7JpqWGe9Z+HX+QiSFU5FX&#10;vIBC1Gtt3x1UZbiyluLSNG6sWkTLE9pxGD8Jgjhm4UHGK3jlccghqKw4XiumgrGesa1EqnpmMUJm&#10;452UFcKav439T9kHaSMyBNW4iIQiOVI/PkYUZLZcgm9hJVJh0bbsrC3Fk4lUL0CDBmZXbvJbsLnA&#10;EU4RCg6TcZ44UHoXMQ3e1TBiLRWStldkkB3eYBCGX/gsc7Rp8sNw8cq0mk1V4XQKV2NTilGzZRnq&#10;sZwfK2znXqiF77jBbsD+BaiCHeIPBp7zJwWn+UzzCQRsK9wpLnS+3ZwdqahmqNn3gIRi8XgnmU9b&#10;dhR3JalB7b2RnnEe4kPQm8gQnyr/5zwI4XIlCsrLKey85HYZ7S5hrsZRepObVIHL3VnJxUiateRH&#10;mjr7VpoxX7WQVI5qzaEKMny1XK2yOaGQzrSdpowqQ7gTjqqcpJdIbMjLnsIWleeTnTqlIM688WBS&#10;/ojrn64gzp4kR9zsxpmwL6U5i8qb+Lfn/M5kKvz11wWd5WsBx2KtlXI7NWpZ+Ypcjjtj32shlKhA&#10;CUp1t8tD5YGS9qDdZFZEdvQ2mjyrR8Jvx9bBiBc1c7xiv9dKVWOR27rbUv5SQavk34PN1OQ6L52x&#10;WK9BSUyrNY7HxkozVVmpSiglnlcmkCZNn0BTMm+m+cvK7z0piWRlu+5dmJpoVH3dsG4diq9yK2px&#10;LO6ZQXNbx0uM4S6PCROUnYy4eTemLCaUg5opr9kn2e9E56W3jMvB57QVYoxJIT8KRorq5+QXHIvq&#10;lDLVEYEKHX5Qs2bzX3vs7EdefeSMY197eNQ1Qcs/zpbijVXfZZ6Bj+lng0PbGXSkMqcUc/ZvA1/+&#10;RgjcDihpXXtjEME/paf4e0B5dHFsx20dhViujbK+Br7OQCQSveb8MW89nLM1+3ycmQ+h/CaE6w7I&#10;6tr4kGpDwH4LN5Zj2xW8kN8Tbn9Ad63vRxhIg/EVriTbQktWeBWI9s3SsH8IqdmhqvXPjnxMUzNf&#10;qPJX0mTS7qC6o2SJSScxiwjVQo3HSk7qgKzEy+RVy31FkwWUuFCi9m/H+zaqQfUEnkBVtzJqBA9H&#10;nHnvjPPfaVrmS+XGU8Jv7su4uuyQB7mH/b4n8JkdES5PGEraVGYIQmm2523EdV7Y1Jhjo1oruv29&#10;qBb1aZmvIQN27RyXi2G2g3+93gODVy6s9zioHOxs6YyNYS4JZ+0QB155rcZA71kYdejQEM9Q5s88&#10;WAV2OncVIVDUGRWnaWUiSbjDGYDMocJIVa3HKFLF6tg2QMWqtPUGhazEskBJfOY/9x1pXPY70RnD&#10;HaTPGEv9cf0aGQyaLTljl6oaNUSaEFJ8hO+zOTd8bxmW8R/V666ub9i8U3N81d69Bj+se68uu7z+&#10;dVJKys5WKiUAhSPKDHiO2vjQmCiewWuiXtgQHsjH9YV22P4FovdsCMkcWzjupAmEA2JSOMgQbeTR&#10;6fAjyyrMVS0FPnz8Z0nJ/iekXOyKTaJvUNE8FeFLUstebsvbXGblI80+TOPGFuK0xAQS51v857UK&#10;MUulrfiEoOJWwX8CyXLdLl9FrJegQkYiXaq144f1v5Lqpr1HlvUQRGtxa5akQw8p737kNa4NwV3D&#10;bSXZBaGqJoxUtzteGc2vDoZVhb95vIBThezug+fEWruqojqFqipQZTXdqwxB9WNboMR45IpgORFk&#10;al5acnukKpnl/c9ik2Nnwj9lJ6koSppAEnLPN0hUNtzFbe2NtUozq7zvJ+4fZdbor8PcCuOIAZ1o&#10;+IBHqF6NCYgzd5ERF1nBuE13UYVdyJeaNq38PVpmHQTbC7eqqPByxrOWpeQ4W2z3TxTIagxysbH8&#10;qnBEWqySr/mH2C9FJ8TXSvUXYu2gOg2a1mVkqpr0txBsLyD1qMHOhUIIHyPxc8S2r3Qc+YpBfKA/&#10;PWU6vmZvMpGg1izF2qXZahCPgYgtlKFuEo4DESmeQcFVJkNNSQvWMw3zrNhuWAo5Dx/UKnh4A+dm&#10;GmPUCyJymhRujc29X5BYIhmLGIb54GuPnn1P86ZNX8ThzvhtRFgyENYjEO6v4f9jirv1IXg/a3Z4&#10;RuIYOM2+TfvmKhOOD+2I0MzYViKq1YMbFXdL7nkC6oNyRYJaXah8AjSszwjK7f8k1W7wHRnsBlz/&#10;K4WiN+Pe2Dg0iJIJM0oWCsVwXFNyhn31YBCqssREq6r4dbF6RuKkqoqotn/sXWidZanUeDfz1TZt&#10;kt1cpnpU7feoSEIY/3oeX7J7FJXi2FY1kYVki7JjFPcWymj8lLmvxPYqIyP2d8/BqOK8mrvx5Ikf&#10;GSlfFBfDioc67CbdujWn4f2uojqpys7zV3hgB3Ki48iht2JXAFG+XzkpSxvVF2lJVeRhQkIcOp57&#10;jIIoCKsnFuNsLtPyvmAC0quoZqVB7nqepPlL7JeiEyLsGwg+VSw3SwkE37QM4yHstHAc5xSIsj+4&#10;YYxG+SlyCopOv/imd9694MY3701KDowKFeT2Rwbqmj8xOE/2+82ql9QriWR94O6Z7ibR1HBRaB7+&#10;ling/JY1GBmDOxlDkjtD9mAIxukQwyFuMtXVnm7bzkeO7RRJ1V2lrrPFszivZiTWQsVrFMqK4XiW&#10;6jb/1vAZPeHOl8iXuuIatYKIapTKJelMqGgsqWYfxWZ9kTYau9uO+JZ+/CVus1MmK1MkxbV2lfmW&#10;Ngfy96BaLhmr59b4VQuHcLzxncVc0kkZPR9KRw34nAzzDYjNLvgIn6SIMYC25d+KgqKcCTFlgHBz&#10;x2fuGl6rSvULOV9dFDbVFFrVHkvIEu2olkbYJVr/ZBNKrlU90VuaNAvvp5qtSMwt/CuneIzgXyc+&#10;01lKNYGxcj/602vgOk88SLaN7CrWJd8Twnh3Ucu5Fg9VkCUaELzVlv45f6khHDvHdMqYXdgSMBnv&#10;7udMdUfvahpjbliH9b2NaiXPIGbchiMRCjnH0upNp9L0uW9gH8VZFexqmlKLT1RGchLSllH83GRK&#10;8lVDLJYcnkRuA1QCya3wbqo7ppNV/R1p9ih772P/C0CobUSul8c5TzcMszsEHTI4aXHG1AoIzZik&#10;7Vtz8i695s6JaqC+a4r91EvH5Zh+/8GM2JEQp27N2531vgsYpnGxYbirHJBlsGm2+mjLhZ2vMl08&#10;R9k9OxziMV2qpc2IZcPP58P/G6KCphncncnrdmNEpVyfvTXrIqjJ63Dth460n4C4VssjHiQcuQiC&#10;c0AoEroFbrkFJcK/env+1n92rV/NX6NVrVRi5nmuuFMGnG3xEm3eHG/VWL48H1/kGre1UU2wMAw1&#10;4/bvH3O0ujX8RQfH9hz4K25vVgnO1SmXkmUqM0B9SMgJtGPHCTQ18xHXPIuabMHVeM7YeDM1TnHk&#10;yLJdZF7rXzVbH0rAzQD8Vv2WTh5R3X/Va5ms/gSWygv4QvErvlsvL2D8UGrYYvfs/fmDEB7VzpOr&#10;9ruyAeuK/b+ILFGpkFSXurWtfIxmakp95MNeBUPS75TCK1+Pn7kTjf75skh1Lzeo/SD17hJbO95X&#10;wjYoy6De3bxJRXuKytNbvLKk1gMvjY3yAwWKuy0hOvv1qHxVpdJ07FifGtZ6G4XYf+B+CkUiF9OK&#10;2WfTzDnT6eeYxQhZolLIKpiZr9YrV+N0q4tRRUtiVvZGko5XqVGrbBEd4m5XhFrtiJdYUTDsqIaa&#10;RLzJadXLM6qfB2j2EP/8h74HCKbKVZJJNyNzHBGxHftuIcUzbqujlH5JrFmd9NRZrz969lMvP3Lm&#10;2S+oZSQfOKu/afr/TzjRByBSn1T34vrDn7lvZLVnsUNw7jS5EY7aZe2cxYCkaAlxOVFK+2kIW5Vx&#10;+Tk3xkJMHgTh2gKS4uUrbn2njMmT6x74bPN5Y956PWlB+GYU/SshMIfBr0s4yc6RcPh6aRiqBtxJ&#10;XWtDkI65Z3rclIvmn2FZOr6Z4hYJRxUU1e9ubN72LBTGw9xtIT6lb39Ua/2WbF2wyZbKnIlXuHA+&#10;mAZ02bXCpTzUDOYjStnxLElajaYoTLzvQMovaFZs9SPFH8G+ZHC1hKYy77WEpsy+wTWsXBKuur+L&#10;u8hYtNyJJvU64fxuzCgVEE34mNxtVg0B5Q+oFrbq5WvFwqgquKzK1I76lj0LEspskj/5XHds6a5i&#10;4D0WTyapmqr9ruI9Pl5t91pfFY74gXauykT1KCm1ssU11NKjXREO77uQzgTXHmLl7L7fFC3+VPaZ&#10;Y3GOb5NXo4tWte7XThmNtNuIGjT3ZnOHN6o1uItbzkxKDV6Gv7teUSqJmmtd/I1zVL3qlDPpReFZ&#10;dvDCIFxrEolEHJW+vO+OqZXQfWe4W9VBpcU6afeQaagldx3E55305bxJqN6WmshWYsy1E61oIlHJ&#10;uKpGhYZXXmlWhvFJeqsHKbjRL7ZVPllZeH8xM0mOs5iS0sraSvX5lL+ql6aqmwdo9hjVy5z3Mb6e&#10;GdkopCwu+KTBjQCTVAufNjQaUyYXsgXJ7wRUm8nNawIB31s+v6lmi9ZF4WqgwujNfmOsdlLQp0yd&#10;VDejV5XNKm2zSUk5RaGi11B+cDe3kW5r1R+mYTbC/esKQ0Xl2/T0YDs6Gx1M0xzDiP3COBsYcez7&#10;Lr7lvS993FSZRl24kRuJhtUqTJp/mtrJqYiiWO0dIkqtc1x1+uE0eHBvZKi348oAOfZiKsq/l7Zu&#10;LZuWCnKnIb14s1c5bw4BczO1bl3+hDc1YF4todmvR0kTR+UA0ZSfn7g0ZTGu4W/fKDyrBoTFVora&#10;iePduNkZtS3v+Uyqb6tsYcTdlqpYAVRBd3j+anU+XuCq8Vu7ipRqnF0VeZaaZV0NM0HejFevYFJC&#10;r9LJEVWM/WzRIoz7P0VFItZiw0ZR9mY1drwivwZoYDdlczGxQBZMtTgX31Oxf1q1UmnQC6Myr4U8&#10;zd2uDOa+u6rSafmEs7+H+PeWMGWsFqnhQxWFrVWtZOTIw/Fd+FwBty1frdVfFvUdFGP8xYL/t0aq&#10;hdhzwzWVU8VwCOX37T17wY9KVH6HSpL3Ha76Ed+dnOP2NLhinZ1Eg/sOdb+R8ihpjkoUlv9uvaEX&#10;XiWM0aF0xEHltYIjq8f3V2zZobyKx+/zf8Rxb8UgVbEx+OU0qIca819ePDDXmLyXxhitXKksn3hG&#10;8aXMx3eu4rJkZddD2ZgtxqnCTJhq7WS86jTFSo4BLvcbU7JcfTuefxjrQ93bV2TXFV9HaACeXQ9p&#10;qxB+fJ0mTSo7XjhJfRMl8peKvm1V8Sge06kEP9dmlv4JKk9Y+yhPTJxYxCVzV+RA2vczzh/Bb5Bk&#10;LEc4zsNIQL9wxupGUwK3JC0s6sU5XwY9ukNI8RxjfAAE3W3uvZz7OBnHvvjiJRVmeh98MNJgTLom&#10;HZTgFEIo8VoV2RY3m3JmXCYFzdycmz0Yn5bbZQJ/zJ797YIKbZG9+PCZAwM+38vw61e49jDbid51&#10;8Zh3J59ySmM/NPS5yJcYRO2MP35bF1/HWvPPEUhtjrzPm82rCiaDnUc9O8dNjZRGicLh/a4ky3kP&#10;sd8ACWAm5eSeSZlfl29bVdnQUxPUitcFV2sMH9TgLRrUq38J0yB+GtCrPeVuuZWa1Z1PPuswHKv4&#10;W2asOaX54gbf4zCIo6PxjFHunu28QF/Om+5uF5Mw+9kdS1a65SKA+zsiXLHWJdaIRowoOwmj5WGe&#10;4fQ4h+NXdWsER5GEj87bZvVoQM+YeZWdBBJaFX3KPEvxeEKZjCeU/22765XHChxlJofzeu52aVQX&#10;rCTEeQyzHJNGqmU3J/w63PNWa+JGA7LMV2hov2uod5d42ujZoSEN7X0MjRg4ngLBR/GeEsWsz1Kt&#10;yTExCYGeFy2/lahh7aYQkV6Ylakmk1dkhcOOF+b8YOrRLrHiocJWnTiY+90qko43ycQVPMalCFf5&#10;LfBN246A3wchs9xOTnQMLV1adkKKsnwgWXy8sqAjIQCq1zJVHrUC9fFMb3KNa6DfGIqtivJ0TkP7&#10;n0F+/+uIp4YUFXNjxz1blgXhF5BuPD8rceMz3qTcbTfRwK5t3GMKNTZycN+TEN9qIQcP0yx//HW+&#10;vQp+8ypq3GxF/qT7aGDvdjuFbM/OrZBOrkLa9hYNUBiyrFvKbxHnMeQNnkDmRh3yBT6gYX0upq5d&#10;vTHiioHdO9KQvv/f3nmAV1Gsffyd2T0lhYQEQoeEGqQ3QZDeFRRb+CyIgDT1er2KIqjXLhbEcr0W&#10;uIoVFIKKIgrSu1QRJYAgvQRISCHJaTsz3zt7TjxAEooVwvt7nj1ndnd2dnZ2due/U965A+pVXwCm&#10;Wxv0N+yU0FMsBInE69LhnyzE2jZPxC3hfO5y6+ezOMItfLrf66nPup4290SRzs1w3mSsLFRvXvQ9&#10;5fV8jGlZOC1nLSgbd+LUqWFaN64KhmNUaO1LSFuCz1ywe9rJ4EfMr32eFearElqjdrbEZzlk+1SL&#10;aMkqlPiBQfxhXLAJ3LdHowjTMIKDeqTUA24OoGvqkh+X/S+pYlI3/HS8EjPzZn81oz26+/q83mHD&#10;Hvx4atN6rq/NCOeXDsPZDcVoAgq4St7s7A++XrSl2BGWPVs07mSY5lj0W0YJOctv+d51OJxDpBRf&#10;+i2x2+V0DMOCYndZX86spPpJt6O/uvjSisT/y1Ag1sHy8ou129Z8VatS0kMojMviE+JNrl7rymu6&#10;N66BpUE+50Yzhl/9EqyVV3aqn+B2u17B82zBQqK5lNarHz7w8ZQ9+KDfN6RPX5PzYUoqn5LW+Aee&#10;/3rdE3pW6NIFfqEn9cSvgbb2mlRfwY7d4ULh70QLvoQmNSDC9Sy+PJtiIRF8aesaQpejK9RKqg41&#10;qgegYf3yUK92FaheqRnUq3UrxEWPx0KwH15aFmbUZyHzyJOwetPpB97Exu/A89TA/NwAX4a6ibQO&#10;/vcBf4UBULfmSKiHi2ncjnHognlvKiTlvQXrD53cpF2zRgUsCG9BP2UxL+kv+vpQqcJiSKiUDYcO&#10;YTFfJwFf7Cg44T/oOwYLs/fBFE/B9r0n177WruLE+F+HcdACqBLUSqwKNSofg8QaFaF+rSuhbu2H&#10;MT2S8c5Vw/Po2UqqgvQHILnaPgxL91cVdkFULqEziqM70E9QSCn0XzNxP1SMPQJtO3ohLa1ozYum&#10;VvVYLGD74HVE4zExmDeqQlKV3ZBUtRqe+zpMi7vByl2H58pGUVUBoqKG4Tk6YJz0rDIReGwuxLk3&#10;wMEMPaI+eA5dc5wQNwSvqRf6C9V2KgEV4lbCZR0Kfo1LSvdYcOC1g3ETnj9YMyehHFSpuBD2HNBN&#10;oOECb//+XEiqkY7p2RHPr42y64KvCzid1+E9ux2XOyHCPQKYcwDmAxM8nvtg3qLCbgzMFqR6nnLg&#10;rfFcurlYi4Mj4Ir6CY4eDTeDtmlUEWKjR6C/zvY1apT0QpWE72HvQX3vwulYs3oFTC8UgXj/laoE&#10;bncEJNfLgKSEWphH/w+i3IMguuxySE8//WhpTULUFhRMut9vPYxXGftDp169NNj+i7Z0IOyatVYN&#10;+2Kew+cD4yDkoxBbaTqm5cn5UvurWvlG/Fi75de8oAdfeRKP4DUchjaX67xw8jElUQ3lVNPW1SEi&#10;AvMg15MqBAWNUjWhblI9SKzuhQb1Y+znUS81qw/E+3A/nvsfeA0V8O7lwJHsh/H6wwPBWrc9DN48&#10;DIe1wfuAeV/HUXUAh+s6fDcNse9jTOQIzMu9UDh7MQ8FP0AZi4MqldZA+Yo59vNVyIEDeXicbolo&#10;jn50jXoyPrv9wO8ZjHG8A9yuYXgePZWj7hsdnGJVf8BVrbQK9uzXeSx8P1u1PohxExjOpbi40D8K&#10;PtYVIp39MV5D7bg5HENRmPXG9P8C9qS/ApmZXjtP+/La4rPQDI9x4LGNMS3yoH4yh5oV60OdWkMx&#10;De/B+xaN1xv6MGH10M8vEJegr0fnv2A8alfD68U8xfXzpZ91H4fk5BxIrFkb6tYYAFUq9AcrZzk+&#10;jxZ0bFMb3I578JzB7hj6+VWBn/Ese+BwTjhP7zlwDOrVTccPpB54X6LQX3M87iCULb8fz63zpgl9&#10;2ieBO/oFjF9n9DcbcnPGwOZDRbuX6fxVqfw1eI032teqj9X5omrF1Xge/XwE743u5pBU9Qr7Pfpr&#10;/2NpQEH2Gti5T6d7id3niN9H8dXOFwDPjL2qYtWEuG1YJscKy3o9OyP7qX89O0uLT/nuhFunmqZ5&#10;k5BiB2ZghxXw//P20Z/M0o+8Plb38XS7nUtw3aGnsQwEAg8Muf+jF/W+E+mEGXbwSwO/wHNcqdd9&#10;Xn8/ZXl3u6NjfggE/LfneXyLYqIj16AQXOyz/G+5na5P8AxePMlxfLnsQJHZFf//Jyz/etN0TsTt&#10;KBjFFMWZxRRrgcmvaz/zOYPkgGW9ZJrGEKXYQbwrjUQg8OTcdVYq4r/3hmoRjdt2negwjVt183zO&#10;0YIW95ROg/AcenV+ERzmvfaanrlFG9L+u+nasQO4+D/w5YSCwAjXBpwOvFFYKOnpAH+2bQNm5s+F&#10;DRsOhfaemWbNEqBi2Sfw5X4bvoiLNu9KuR8sMQ6+T/uw2Gb6Lpc3xAJtNoqO0CAJqTuf7Mb46I73&#10;+Ri3Rhj2pbgtAwuocbDzx2mw41hRe4r6JV6v6mPAHfeFtoQR4gAojEOeXAxlHF9hPIO1kLpmUqlf&#10;wG/dC/vTlkKdpu/gB0RX3H9yjZwUPnxe1qD/eRDj+A+kFjM/sh58VbPRs2A67gptCSPELrACo6Fs&#10;5c8he38nMNyP2AW4ru0qRNcYK7UUAuINmL/0M+jargM4Xf8O+Qs38dr3C75Hvx/B3MWvYiFXC6Tj&#10;GXxGdVNxuDbHrjlUu4DJVIDo5+15xMOY0L1DN9tuqcGbhraFse2gqi8gXz4FS5cW9kVj0K3DlZjn&#10;x6LrMkyjcEWAHmym5FJMx5dhwfK50KNdDzBdetTxZZgPw7WgullfT2Mq5ev4vIRbYvQ8/rEVPsSw&#10;7ffXSQiRBvghDotWaesaYZF0Oi5tUAniKzyEog0FO4oDIffY8WOgC+lEfD66YRquBb//Ccj2rigy&#10;o0+XSxuCK/oZTPtumPbhrhYa+z5BGoa3AQXFI2ecNUfXIEdH3Y/J1wnDK5xQ4dwQYhms++nKIs+P&#10;rgEuF30bCkuMq1F0rn0l1oPHPxY/KFBkG/+0txU+X0JNhG8XP29vK6Rr+wYo0vGjztDN4Scj5EoI&#10;WBMwv6CwNf8V3GYPGNqE4c2GMuaLpzwXLujR8XYU9//GY06wnxpCG46X1njYsGXSSdfVqV0ziHRN&#10;x/xVdKCOELMh4HscuBOfITYO/QRr0QXmP6lmwPHs8CxGLVuWhwoxM9BP0b6XUqzDQvJO2LRjCzS/&#10;ZAT6GYTLyYOxtNBX+D4s8D8FS1auC23V4Lu/4w2Y3nhdeIxuPlewGhjma20blGFZCioaz/EfMMu8&#10;ecpzF6RD65r40fkyhtTdzp8nors0SfkpzF36AnTvXgMcYoKdXwuFfiG664FU38Kcxfp9c3bPBXFO&#10;XLCiU88m1KVfx88Nw+yNz+haX5S784gRk+wvdhSd0zhjVytgLqbkp+npvwx5cPxK+2tWH9e5X8eJ&#10;+NGJwhAa4Tu+kxDWdweOZl/z8LOzTpyFgr8z4ZabTW68r4Wp3uDz+roqy5dZRHQKtQzD45iaHfDN&#10;8wUma11ccWLZ+z3jWlxCEu6LQ3H6P/R3Ha4XoPtbZvBrMQ6GUjId35nl8LW1C9fLYhky4fYHpr6L&#10;/uxM/+aT/Zu6y0TMNjmvalnWy4NHfVhUAJQOzk/RqZtvN20KF/JnRQbAtswAvqTF75hOz7RHqbqc&#10;Wvhcji9dXQOWCZacD1n5CzFcXctU/IvxRNEpxBIULuPBwdrgyzvYbKbYISzs5kF2wTwMRzf/BWsy&#10;ikP3fcq+vBuYzuvRm24CzsfCaTlAZGqoT5WE7u1a4f7hmM/LYWF5CAQsh10HvoYdO45DcvLJAuNU&#10;srNlaBR/8XHQIiDe3Q0MRwqGr2tCsOBC8ZyePQt++EGfX53xHm3bpj/wfPa1bEou2V90tL5fBcFm&#10;tsURsCm++HfksWMKC3Ud56Lpr2tIsz3tsBDvC1wFhYFU61AwfguRsT9C0SlLXZhGJfcna9LEZx9z&#10;pmvM32bZzbAnort3VCun+8HZrUJ434/aImPv4cWYJmc29F4UEwVfLYiK6I0Fe1sM0IlhBlBsrQGw&#10;VsC85XoCi1MGqPyKiddZYlemX9m2TQ9aOlOBb0JKgrvE+3M2BO91SXmfQ4dWVcEdhUKM97UH+uCX&#10;Bj5H70Hu0e9g7dZM/MDohUJyIB69Hu8vijL8CDq8/SfYdPhUk0e6HcANDTrp1om2uObGqzsApvUl&#10;zF6+HO8rSrEjw1EAtUdh9B2Gl45pmQMbf16GeUyHdWr8ON7XslAt4XoMrz2Gp1sB8jAOy2HnAfx4&#10;3BGu0QuDpVOrahAZfTUejQIOUfjx5BWfw47lG+x8o1skmtbvj892XwzPwvDWQkCugUXLtJWUcHj2&#10;B3EsCjt2Q3ADSwd/YBbEV14e6h+rDc9HQF5eyS2p0dHeYt6LDJomxkKFam3BcPbDNA/Wuio4iO+8&#10;RXAwYzGkpZ3cwnAi+pndtKnoB3ohJz7bp/PXBJ/t1GI+5Ik/hAtWdCJ88oQBD3BmPMNABXLyCxpo&#10;E0m33YZitFmnRZhR9YAC/VV3FIXnBuY0PjKMiPnHj2XVdkc6P/QW+G91uo0mnOsBRio/4LduGzZm&#10;6q9TpE2cOLyGu8A7FQXn5SgeFUdVWJLoxHPtQzFZXyo5B90bGbCRiqmtKEY/M0xjgh7dhEFK/Ip/&#10;EV/UQ9AdkELOMzjrikEvQ2Fqogg9hqe4QSo1zef3vGNIxY79cmjXg5NX5r0zYcDdTtPxKsYjJ+D3&#10;Xj/0wWkL7EiWPs5P0XkhcqLotMQKyDzUzy4oCYIgCOJvomin3gsH6ff7VzEGmdww3NERrmv1oJ+O&#10;DTuORBFaHYXepygm04W0RlsK1oiAHBvw5K9wRTifRql9eOQjn6zzePLmoZ8dhmFEO5zm7aFwbZzH&#10;PXdqwSmk9KPYCw4QKAE8vrlSEBAe/+sYn3L4BRijpJzPuDESReXH6EXgeXYB411QXM7Cfd/qgU74&#10;RXkMxWociuO2+N8DVek3nPHrXe7Iyc6I6NcqNKwzc+Jz/9fWYNzuZI6CdMW+g+n2ACqCOGu0qSHT&#10;NiNCEARBEH8bF7LohE371AYUcbZBXxSI1+bvc08wHexBKdm0kFD0B7xi+5zV3ucK8nP6CQWvobhr&#10;CwqS3n1p4OumIzJRT0cpdF8rxrq8Ne4mPYCFvffqbS0Z54N1uCDFNwxgtu0+HUotysjJ2QaK6VGw&#10;HsNhXseU+FQB5OLxRkBYo1Fkvo+iNJkBS8b/ziBUBCpJ3K9cKAx0H5YoBWozk2qbVPIA+tnqdDg/&#10;wH89OhksS3z5+KtLivZ7K00o9VuboomS0ANq5G+YgpIgCIIg/kAuaNH5xhupeZLJr7XbMIz2jLOh&#10;liVfSNu843F0N0Ixl5UP1qHU1FRx17+/2Kek5VFKbQlI60HcF+lyOadzxi5Hnanbv90up2PAxPuG&#10;l1OW1GYZElCMFnh93udRkZY0F7WNFq0iYE30BKILUNRqUyzxIOQWryfvA92EjsJzfWQUWz7onvcn&#10;Rfrd/TB8PajoF1yyGYd4FL6poORqu7ZTylWooLuiuz5I6dej5lFQu4WU+UeyfJ9hPE/t31Oa0H11&#10;zmZKReJc0LYcg0bTCYIgCOJv44IWnRqPx/pUSnEcdV+utMRdZRJ9/0mqnFCWM95XKlhx38Mz7FF3&#10;48Z0K2ea5gCnySbP/W7pl96A7zVUiy+hiKthGNzQfTY5hxRHlYIx6E7BQ1ALqv+NGDtDj+4sFtO0&#10;DS7rZstlQ8ZMnVu5Ek9SoJorAR9m7PPc44yM6o5hJAqlpt1y51S7hjIbsi8BB/unkmoa6keuGKuN&#10;AvkaYMaVKCd/AcaT7A7e9tzbPIB+7NlQtP+HxqUGjYaXZhiZqvhD4JCA31LB2k0GMeA4YQQ2QRAE&#10;QfwNXPCiU0jruJJwFGXZ/vyAtSqlf6qKiC+jjV3XDXi8umnarhksV7Z8MrrqevxW7NXtu7/vdrrf&#10;A84HCIAvAyIwQUh5iBtGAsrPu1F0mkzJrXm5x98oPL4IEhwuR+R1WKI7lbTeG3RbotNpOofhelbe&#10;8dxx1fezHIOZ/4fr2bm5uTP1EROfS4l1Ot0TmITvGGOXgWTfoUidjmdYgOL0ZxTOrxmMaUPb+3D5&#10;Hu/OtXrkvBbUeI7ZeExpruUk/hj0yNFIMB190Flo968y5tYh9uhUPeqXIAiCIP4GLnjR6XKwYyjc&#10;fkJBVrOM2zV28ou3Pm1wfj9Tas5ny7/fov3oAUZOp3OEYRo1HIZxs5Bim9dbcMug+z5oNeS+DwYH&#10;oiLHSqne134NHrRRJpR85e4nZv6s3cXBTF7T5GyIUnL9wUz/7M5NOo7BY2/DEn5bxrGD6RktjCao&#10;F7tIKefe+8QXux+794Z4pyNyEqrG3cBYHO7zb07b8SiK13yMqz1Vmj//+FJ/nvdGvJ6tEuRe9Gff&#10;HwZy656D/sXaTRCnpWenkVChzOfgMO/Hj6qgwNS2HzkfAS0bbIBenV+CTm1Ptp1HEARBEH8BF7zo&#10;HP5gaq4U8j2llA/L1kEoBO9XEnYqxtp1a1PTnv4qYzu7hANrbVnWm8dycq6NquZ9fOTYGXoeW7sp&#10;d8SISYFAwPOmEMK20ymFWJCzb3/xcwaHYMD6KGAVUcC+W7Gcsw9DoSuVKkARerChSJRuh3kLCs48&#10;SwWmTk9JcSZVi/gHZzIB46ZnUah69EjeveMnB22HnsiwR6dtGTzqw8ctb2Aurto27YRQs554ecZp&#10;+5UShE2BZwn4fWPAk9/ipMXnaQk+743g9U+GPH96yDdBEARB/GVc8KJTN3/fPnrK5yg67Zk4UAj6&#10;QvMEG+ViKlyL/zzC5eqnQO1L2/zLg7rWsX//1CLTrI0Yk7pfKvkyCk+/Atgw89UlpzUOiwK3EZ7t&#10;R4NxwzTMh/HEgik9mh4OZVYSlQ2D98Q4rS44lr85r6XzJmbyqy0JKxhTPRwmGz1q3IwDoaB0nF14&#10;HSc1e0ZFOPsYnFfG+GR5Pd7U0GaCOD3L16TBglXfl7gsWbkR1q8v/X2DCYIgiPOOC150FuL1+z4S&#10;UuxEsRfNmNFDSfU158bQN5/s35hz6K+ENbmwZlGhynvzmRsavD3+ljvfnTBw4nsTBv73nfEDBvt9&#10;1mLUsN8Bg9tvfPomPZNQiUghArofJmP8X6gafwCmljCADAXykNMd2R1P0UBZ1rSY2Ohm3Gncqyy5&#10;yDBYPyGsYTf/870NoWB0lWklXPQgj0gIOGxzQXraSwvYECmljuqcX37+eb/eThAEQRAEcaFSakRn&#10;udpqCwpN3SQNSs8pzWATU5DojnI/jRuMfK9vle0Rr3ny+FuuiYiITDUNY6jSU+OhhjQNfo/L5XxV&#10;KLUSRaQzIsIcq/thBg8Jw7lEbYkwDe+GwvB99B8jhTVFMXBKBRmGyQaiss3xCWsbdzoelQBLGGed&#10;pSUnDR398aoTBwRhYLG4lsuABXhivG56h0tad+ypGNOj1r2WsOZO+GiTPb0nQfxGuD2Fol70ICM9&#10;nzkNKPojYL+ma0JCNCRCeC53giAIogilRnT275/qz8/1vCSkyDE4r4CisJtUagYKvCskyG8qJBt2&#10;beE7z93cyzDNV1AcfqlAbTaYaoPCr5kE9QNj8BMKyRsYqGWoLnvVqBpxvx34CTBH5KW2Qyk/hj8e&#10;LLkT1+L27DuAgpdFGSZPxnM2lErOdrvcT6Ag/YWDao3i9JtAwL/6redvbPXYPZ1OMl+D5z6EcVG6&#10;b+n0O1OiHYYxAK8Btag6tH/v9s/RC41aJ86datUioFfH66B356fh+NFUe6kYuwnqNs+F3p1uDPki&#10;fgutWlWHXp0egbyMT3D5DC5tlA4Nu8xCUU/2UAmCIEqg1IhOjePQrj2g5BRtqx0vrIdSCgWhSsMl&#10;PisrzqVHsRsO8x6l9DSU0BnV3m6fv2CIz+P5Jyq8HBSqiSDVjxIY6kT1k2GwOyc/d1MvDLownapx&#10;ZgzC4C0p2YyCgrxPmJNfjwJzWoXyZcsoYJEMeCtUiKbB+KUYRj66KyjFy6CY7etyuz+LcLpm1kqs&#10;8cXk8Tdqo/FF0j+7CtThjOuZkfBS5MwnXluTa+8giHNl//4ACJkJDCoCZ53BNK/Gj6na9j4l7UF2&#10;xG+EFQTw6U1G19VgGH2AG1H4aRgN69fTjFoEQRAlEGwqLkXovppud+Q3pmnUEJZYLPU85wZ/SPit&#10;/tm5/k3x5aLmYom7Ai+84q7dWwcWirqJE4dHOvM93yipFnLOdf/Oe1wu8xXcVSBBrTYNc7AVCEzV&#10;huMVA79S8D2GgaKR1RF+MSbA/D9EOCKmA1NxnBvxKEz1FJ07GWN1MJVrGHqbELsUlvacsZpKsT3e&#10;zJwe7vgyj6D43IP+Og+674PO77546xjTYT4rhcj2+j1XjRiTulzH76KhV6eR4HC8absDgTtg7pK3&#10;bDfx29G1b+Wi7gOn87nQFgBfYDDMW/JeaK1k2rVKhjLRQ0Nrp6COQEbeu0UGJtWpEwO1q96Fz0aR&#10;7inApAfyPB/B8rUlmiO7YEhOLgO1qqxE0Rk0QSWsL+Gbxf1sN0EQBFGEUlXTqRn50IwtSomXhJQW&#10;MNZOMRaJom8RdzqeiYlztmFMZTFQTqXkyhNrEYePmOQFFJIoKqujoDTkcc8aS/gfxONrMsZv0X7s&#10;mYoYM9HfQSxwd+Omcrj4DSef4DRdQ1BwlsdSNQ7F5Q4UnNtQSFbC/9W4LRa3LcjMKOiQczT7cinV&#10;DMPgNZ3lYv4Pj3cwLJyZwaLvTEmJZpzpbYBxWBEd49is3QTxu9C1b4f3TAQpwma3pCxirqtY8vbt&#10;RzW1DQw2xLb9adv/ZHfh4oRjBR9CrVpZIZ9hduzIA8v3FT4rEgxzmH2MwUfh2+YKsOAnqJykn50L&#10;n23bjoNUi0Jr+NBCdshFEARBFEOpE53ahJL/WMZ0LFRXo7BzGpwNsfxWKm6OcxjmzeglHoUkFoas&#10;7m23Jf7a8T81JUUPrKiHBUc6hgGZyrDS0tNmY0myxuDcNhjPDcOhlNqYl5d/7fFMz6O4yR+wxDA8&#10;ZinH8+DZo9B/HgrGhSgee+D+cigm26GC3It+1mozSf96dpa2BWoPamJKNcIIx0kUnkqo7ObNzY64&#10;uZbeJ5WYecudU4sW6ATxW/hhjxd/fwmuIEydnUDadDgf5i57BwS8hqJVD7pD1BGQnvdh7dp0SC1q&#10;fgyRsOC7H+Fg5gR8Dn+wtyi5F/y+wTB/aSoe47e3lQ62hf4xTcGe6pYgCIIonlInOjUjx8095PX5&#10;n9TTR6Koq2ya5vUo6t5HLdmHMVaP6xmAFLTu2LjDP19/ql/1Kc/eXCuvjfMOZvIKWDomobD8LjZC&#10;VWhcrdlipVgjIcR2Ha6Q4pgU/vv/8einm6Pj3TdqIbl887LFlrReMrihDbkbKDg3o2jtharxJ6lg&#10;nRRyAYa5EFO659vjb+wz6fn/66sFqu53isdrEcCZsnbhOfMdbkeKYRgxuml9z57t0/U5L3JoHvY/&#10;ipQUiXky3AzOQIvQswU/xXa+gr+hWbFYNWCu64Pu0xDJHHioC8VqPgTUv2HBqrW49cIYFNe9fTdo&#10;17xKaO00qJAQR6imkyAI4rSUStGpGfnQtIUK1EdYEggUgb0ZhwgJMF83naMQvVkBm2Vy1jsqMvaD&#10;gMuczJlxNVgCC0XWwhLqncioqKtRpNa1Av6BSorXhLRFYhTjjqvfeur/anPOuwaEP/X99/d4/X7L&#10;brbEbbqStDk6y2L4LsZUIm4byhjvjcdWMg3nO06n+x2MA6Jy/cKar10gmR8P1CPue2nbnELBzMdf&#10;W3N2zZ+lGSn3hlzE7yVuJ+Y6Fq5hlNa5DVD7YU82HvMy3hNvcFpN4w7o3rJGaG/xREc1RXHbACQs&#10;gqy8b0Jbz3+02HQ634PImE6hLWeHUqWpBpcgCOIPp9SKTsQ6VlAwjklYzQ3DhQXurdKy5mDJcBhL&#10;3/KcwRDGjQx078QSWA9qyAZm9FJKvRmb5JunBaOSsHb//l+Wo78rUcB+j372oYi82xXlngxSeTYt&#10;XGf35zK1iaYQikE6hvF4dm7OzfiP54PlnnzfNd4C71W4V/vX/UBjcMl2GuYNesQ7uhFWR89AhIL0&#10;OOrbGSheL4waoT8TKakQ/7Mo8J27VYTdaStBya/0vKy4VhbM6FFQLThVa7G43IPwQyoavIGnL5hZ&#10;kIYPd0BM7B349FXBaz23/KcUjVwnCII4DUbov1Ty7cK04727JW80mXEd46wCCsbaKB6ncWCNpJRT&#10;UODloLirrmslscDYlp+fP3bE2E9QKDaEOtUc7RmDPrEx8Ypzdq2QagZnrAGWtgcYY62AwcGo8mW/&#10;bVw7XlWsVP4hw+BNhSXXeXzem4eO/nhW2yXbcq7p3fTFgAg8iWGu+Grh5kPtLkteEeUyOzKlVmFh&#10;XB7DaYyqv6FUsJQZvBuG71RSrHMF5AufLfjxXJo/Sw91klqBYfS13Zb1Puzadz4POjGhdeMq0KB2&#10;M4z3JVC7Rh2oX0PC9r26lloGvRSDNs7esEltqF29Buzcnw5PhLY3TSwL9RvWh7pJTaFOjbpQs1pZ&#10;8KssyM09l24GJrRqVRXqYxh1ExvYcapeoxwc8zMw3VcA5/VtX8cKxkF6+rlNOpDp8UON6nvAwa8D&#10;bkTiF1YixFddBTv37gn5KIRBtw7ajNAD+HE2FRYsnYjbzvwR1a5FbUiu3QSvPZiWSdUSoEJsAA4c&#10;+esmR6gU0RU/PsdhHowGIafAzj3hPpvFUSepBfq92nZL8Q38sqdwEgoGrVtXg+TE4H2oXyMJqlR1&#10;wp79NAUpQRAXLai5Sj38vZcG3IMFyVMG51HCEvNwWz5eeSOvr+C6kWNn/Bj0FmTCvTfEx1V3jzGA&#10;X4WlZD1MIosxdVgJmAMcErz5ufe7Iso8jiI2BUXrMlDyZ8aNgej3mD/gHzh89MdLUazqApa/+9LA&#10;70Babwy+f6ptmmbicyk1nM7ImQUe36CoCOdY3NQC/VYxlXhdGs4HtR+f3z966ANTxmv3RUmP9jeC&#10;6ZiMBXkEeDxdYMGKUD/C8whdG7b1x0YQ6b4T81EyLg0wn8SjoGMoPL6HgHwJ5i2Zgj5PFFoMurZp&#10;DE53T2C8O67VxN37ISrhCntvbvoVYJhD8Ygm+EFS3Q5LiHT8GPoQ1m9+Eo4ezbP9lQyD7t2rgynu&#10;Q5e281obw9ED23Ru1H0NtTCsiulaVXuG/RkVYOPGo7b7XEhJMeD4kcl4jwba65b1GcxZnIKusMhO&#10;SYiGgsa6NaAd+Hw3wcKVy0J7ioNDp7YNINJ1O8ZXN2cn4qXo2n8T456LoW5B8fcpHMubCOvXnyo+&#10;TWjRIgHio227tmAabTBCP0OZSu+dMMBJv+Nc0O3yy/AdoE04mSia24Mlt0LZpW9DKhTWZnLo0eZS&#10;cERNxLRvag+aCogUmLd0HnRu3xRMXhWTsgAydn9ndzUopFenoeBw/M92B/yjYO7Sl6FtkwSIibsd&#10;w7kGT38JGLwMSBnAe7kD3wcPwNxlX6PvM4twgiCIUkZpbl4vRA6676PXpCVeswfvMNBTV+7D//wI&#10;V+TLE58bfpKR7PjqkU8ZYIwQUk5XUr2hR8ALqRZgSl3mD4iXLIfbnZOZfT+KzSdQMF5mOhx32vO9&#10;K7XQwY3G7710678nPn9Tp+kpKUxJOZtz86G3x99669sv3NLT5XC/IZWcae6J2ZLv9z2JBZIbhavD&#10;DxzFLaDGkJmWN/8zOyIXK5J58N6cv82UPdpfDvu2p0KU+z/gDbwH3yzqCOk5jTE//Nfez43mKH7e&#10;hJYtdTeKMCkJUeCKREFjPIvCrxf+6w8aF2Qdagt5Rz8Gh2smbuuL+2rYglNjGJVQiN0DzRuMxLWS&#10;n1UtBHt2vAkcYg360hYa5kFOThv4emEEZGXWQOH2NqZpnV8F5+9Bi7mA70UUbcHaTcZ7Qp+uelBR&#10;+AM2O1n3Yb4GhPrgDILTDb063o9p+R1e55UoYJ+BXw4m2fH2WldjGCswLS9HwfciJMR8Cm2boyD9&#10;FQ7dO14HFWNng9v5qb2YxmhMtFYQtzOcVt27x8AVXaaD0/llyN80FPd3oxBshgkX8oT07tQfHJH4&#10;nKPg1HDDBS48pm93D0Rj/PSxEY5voGLilfb+4nFDj84DIa7cKhSiura0tS04NZw7cP0S4OYk6HZZ&#10;0K4nQRDERcbFIDo1VlaWF0WBmo9lIzNMfgtI+RW665uGZ+j06dPtbgYTJw4vj37aK6Wm7tmTMUFx&#10;5pJCHGQKTBSHO51usyDa6XwnNr7sHbv27ntTWOIOgfvtMzDozDjvgq6yLofj+fzL3A/jej88Lt0w&#10;2HCHw3gTw93vjhCvbT32tWnGxe6QUi0xDMPFgLXXA4hQuMxhFSocssMjzi+Gt3Sg4LwBTHMarl2K&#10;T86/YPHylfa+DRsOweHcZzFPBZti8SMEYqOC06UWkno0DwoKbsJ7PDO0Rdd1NUFxgvmSRYHiIyDf&#10;dzl4CtpBwP8gfoHssP0YhhNFV0902Wa7ioFD7pGb0d8Eu2bTsu6F6PJPwsoNQfNIqzYdgbmLngYh&#10;9UQHfwy1A1vx6+Bd262vVcjB0LRp8OOtT/s4MB134rXtwWsJ1gAWjwt6dULxZzyKfg+Czz8Cvl32&#10;qW37UrNw6TdwKOt2DHslXhcDznpCbOyT9hznQSTMXzoDfPkDQIoloW1FmT8/B7bvGwCWuA396Slr&#10;QygJcXHh2sYC7w8g1Xq7RlKDDyTeg314/m2/LpZcCAERNAFVHNwYAQ42GsP5Fnye6+x7me/rhvfk&#10;LQwrWEtrGFXAHROsmSUIgrjIuFhEJ2gbmd6A9yFtHF7PGKQYbyqVmmuYbEzW9k/qaj8H07bpvnOo&#10;E5WnSrW45qhEr0L3Fs51H1D/VGHJzrqUYgYfWLVq1U63j57ykZDyVX2sYizf5wu8uHjT0odw2/uc&#10;sYcsX+CxQaM+6JpxYGNvoZsIGXcHPOboZu26THIcL3gEC6L1+lgUngl4Vo8l1VcjRkz66/qvEWfP&#10;L+7LUUy9DoZZFUXSJzB7kb53YdGyYUM2CpWwIOHFDLBZsno3eMXLoTWEHYNA4F/wzaJ+MPvbSbBo&#10;2UpYsHIVzF36AojAAyFPOnM1huRyxc/p3a5FTcxA49CVAEy8jsJtWjF2ML2QkfcmCqc/xqTPpPUB&#10;yMyfiNe7y143zSugctne6GIAjhT8bYLneguWrdln7y+OXh16o2Adg0ItCsXg68V2o9DN/5b1NCZA&#10;BnDOcbkKml2iP+wKkbBwTRoo8bluJghtszB+Jzdd79iRC/OWfoH+3gn7Y7kwaVK4Rn3p6i2w98i1&#10;+BwuCG5QHrw3g+GbhfV/XeYs7AaLVpxmwga1Bo7n94U5i++AeSs+t+/lomUL7XWQn4c8Ad7bBiEX&#10;QRDERcVFIzo1I0ZP/x6LnDd1MzuWjt2YkutQNuxyuqMeHTWgSVTl8nHlMEGOYfk20mnqqRhZHBb4&#10;eVJBhiVivjOADZCWeB4PH+8wjYfefPK6usJSO6UQATwu2e12zO7atNPPBud34ulymcMo99az/dtF&#10;x9dLtJQ1hzHopIDFBqRMRVHahJvG8GDMbPWy12/JuaFV4nzDMBuhuKsAAnLA7wvXVoaRmFfCZq6k&#10;8IRcJ5N1aDvuy7fdTO2H+cv1NKdhW4+FHN63GAVSUNSBKl5wpqQ4ITbmLhRj1XDtMHj9uha2+EFH&#10;69dj3OSm0NrvZ+3aw2CJ/+C1BOPO+Sjo1LYhZuRRuOyE/Ud0TWjxcdHdAbg5FgVnvF376M36NLSn&#10;KD/vWYXh/WS7OY/DY/Q0kye/tySKd/sRQgyl07a482o7pZuBsWBfT0MVHeiVlobhKNsm729CylUo&#10;tEP37BQsMRPvZ/DcDIq/nwRBEKWci0p06gE+nnzfFCxYdhiGEaE4u0pKMYlx1rle04ZXuSJjPkRR&#10;2EwplYV+6ysFG/Cw+gqsdw1e0BUPP2Kl7192OOPQdAZMOiMi+1p+349Y2m1FoWpimHHcMKrjfyP8&#10;T3A5HO+63RFfR0REfuE0nM9hmOUUiGMoXjmGvRAjZNs5FFIqJdS0O8fSDETnLQ7xNfgDr4IS8+F4&#10;4MzChLGTa9sKcZha7BQVmaeS7tW1cHr2qpLJ+KU6nqe77ebsECxYtcV2F8fwlloU/5H5S0Fe7nT8&#10;DQpZ3VUg0v1f/K+J4uqVoIArgawDzVHAt7HdjK2HrCMlx2uPtg8ql4bWUCxCa/w9+b0VHLgXxCoh&#10;3TW6yVyjazvFCR8IfwVCZmI8L06LFARBECEuKtGpuevRaVuUVB9qNwfWSgSsHVhk7XJxxwcMoLK3&#10;wNtdKJmKBQQWhOoQcJXh8fp+MkzjDqHE5OETlmRWLF+5vzaz5Pd757qj3LdgqddAYEFmWfJby7Jm&#10;oHu1FGI3ClpLj5hHEVoHl0s5N8o4TMfDpsPxuekw/6MHINmRUuqbjLz0N2w3cX4ye/lO+HbJv2DO&#10;ohvs6R/PBIPiazqD6ClXfz9GdDIKydq2W9i1mH+tqFn5/UEIiBdtt+57ahid8LqXwN4jp6+xN81e&#10;9r/uxyzkVvjhDKablAr3xVSQDC1bhgctnQvMKKN/cUFhahY3fSfuYb/a3D1L/ph7SRAEcRFw0YlO&#10;zXGPZ6puEkfhGG84nC0sKf/HsChSTC01GLdwSQEJm7F4qiml/NDtcNdmuDfz0NFFb4+7sTHuv19a&#10;4hXD6a7EGR+J4lEPRFrkDxQM27Rq0cDMjILrvR73FR5PoKMv4B0g/IF/ByzxoQC5HgXpPtSnmfif&#10;h/9HLCG/9PnddzzwxLwjwdgRFyAMmjWLAaa0qAkireJr0nxOAyVP4WCYM3F6O7oGNAKDBycXUGeo&#10;Ff3TcH4HesBNIUJthK1bS67lrFgxCl87LUJrepavzBJrhQuRoZHyGi1uI0TZ0No5okJilUkQ/nM3&#10;jl8sTE/0cGaUbbrqt4llgiCIUsJFKTq/XjFDjzhfr8Ui56xl4Lh3jQS1hSl2qSvK/QgWgnEoQH/C&#10;QiLueG7mbMMwbseS7+PYsrFRZoRjkgT5tgxYGx0GfxX3JSgpM70F/jEjxqTufXnGfo8etDTi4Ulb&#10;Rz708aqh9388ZdADHz09ZNQHAwfd836rIzme1gFPoJ+wxECPz9MzalVByogxk2i6xwsVbcanV+d/&#10;QuX494Dz60JbSyYyUpvOOfNzV7YsR4lykjmvovDKIcffx9HtuSiogt0NdM0lKD1qvmQRWQtFJ2OF&#10;5qQsUPLMTf5KnCwQK5f/bTNVcR5jiz8dP6dRfH9TVkL/2RJRZzfBhulw4a9eCIIgLlouNtHJH7un&#10;U9mOzbpFY6lomzrCMqi8cjsPYUm0k3FWHwXkNbjMwoS5XEr5TlR0OW23L67A51nsiIqYgO6dBQUF&#10;Ux1u59OMsYZCyFzLsh4d8fAn9kj0MzH6idT0YQ9PXXH76Cmf3zF2+g/9i440Js53WrSobM+407vL&#10;/1AcrgCT3QpSrEUBFZxLX6NYZsh1MpHyDEIyhBC6ZuzsBRCD31j79zvJd0g8d7hZX6nTN5UzQzdH&#10;B80/KYXCunAa2LNEogDdmVX8OfRAHcM2hF88KiQodcoGQqaRisDO7v6EOdkea0noe4lfqKE1giCI&#10;i5KLRnS+9sDVVd6ZcOvzNRMTP6lSocpHWLi00ts5VwFjV7RPKfBzbZSbgW4WPaSAmX5pzTE4H6RA&#10;pbmdUffizkhvXv5j0RHRDzMGvXU1KYrXKdG7/B/oQUo6POKPRBQv3P4+GPToMAgqxk4DlzkN15qA&#10;EuMg9/i1kJH3Au4P9+O0AkVHR9u43CHH6YnSBhHsOfpLxmThAUmc1Qm5LiS0CAt3SSgJZoTTQcFe&#10;qFWrhLRFRDGj0gthTIvdYE0nyOKb14M1oecAO7t3qHHOYpYgCKLUcVGIzrfG3dimTOWyy52meb9h&#10;GL0Mw+xtGLyGlEJKS6xbuW2uxJLGrn2Rkq1GcdkYy66Z0pJedPdgjLVBOZrg87uHuyOj7jAcxjAU&#10;pVxYYlbaT9sf7P9G6pmmKCR+C7m55z5N45+Fnhf8is6fgsMxGWVLEljWCIgu3wHmLH0Dlq3bB3v3&#10;clAsbJvzuFX8oB4mz64PYLXqmCXZ6ZtjLRU2z6NYkl0De75z5HgeSr5gn09d88dZTXta0dNhMNuO&#10;ro2EpTB9eknCUgvG06QZi0HhGRKdqviBROcuDqNC/6dHwdl9bBAEQZRiSr3onDixZaTb7XwKy5ok&#10;KYTXssRcXOajO1sqtcsnxVetOjeNZ5xVklIeUFL8gMVS4zy/Z0aE23UnFlIRWGDs9HgKRrmc3sHo&#10;b6gQuu+aXJ13LO/u8ZNX/rWmV0o7nKGgMM6vWmNtVzI25hH8ztA2In1gicfh22VTihhhZyfUem3c&#10;WHy+YOzsmlh3HWP2bD+nQ4rt8KvBd1UFypcJGWj/GzlTTeGOHSg6TxgYBKwRHDhwuuvkwIyWtktf&#10;qxRzMA1PyR+hdd1XlrMq9uxRxVKY9kqieC3+/qjCpn9MR9dZpKVuGzkrznLAEUEQRCmm9Nd0ZtVp&#10;ZhhGDyyVAgrk6/5o91WDR33QKxAQN6D4vG3kg5+si3BHVsSysgoKzlmGwdqgpPyce0U+4/xSIeXL&#10;3oLcURHuCBSg8AiGVUaB2phX4L3rH898dkLhSfwhMJWJaur8mpUpfU8NjFhP0LPiKHUIAp7VoT1h&#10;OjdFQaPOol8lP7s+gOUiwzVo2pi4iCsqbrIz0/CcQduchhEJBvsXtG79++dXPxeiovAdwsNmg5hR&#10;PuQqCQkiMDvkRv+sOT6atUJrRenTPgnTvYPtVnIV7N1cdOYiaeWEhShrDOtLGICl+70WzmtfaLOz&#10;ZNxgnaGmWXPGwV4hmDpRdJ5d7ShBEEQpo9SLTpO7ggWaUkd8OZFvjxhhT30nhz44ZcGw0VNX6F3M&#10;NDugkIySSm1VwCoLr/WJs0qFXXl5x28IeAMz3JExLzPGhoNiTAjrh7yc3Bvveji15DmYid+OFLr2&#10;sPimz78LU0ViBiqsoYwE7ihaa3X4uLbvGBdcQTq1TQq5TuGEGi9p99ksvqbMVTYx5EJYGSjnLjqt&#10;5tq0wyDku/YAGg3jjaFc1HToeXkP6NMnHBft3uZuiWdKDm0BiHGdSRyeHRWi9HU2sd1a0BnQEbp3&#10;P70Qq+Wbh/c5aFSe82iQ/n8ETSkVg+ADMO3r4DUeBCvwJGzLLFpDGbC7GQRFJ2NtID56GFzaoJJe&#10;w4VDm0YVoVeHfrivm+1H98PkZjh9TkSF8p6uNWWuxra7kGAt7slCVMEJ6Xi62kymZ40KoeJDDoIg&#10;iIuKUi86Ofu1uY9Ld3aRmos3H7qhKpYvd2Dh8RVjvD2Kz3VzNwZWxMVlyWhnRFN3pPMDLKz6csNw&#10;MJBLPTmem+9+YubPNHDoImL7oZ0oGoKmfQyjIrjd90Kf9sGPmZYty6OgGQpRERNxLSxk3K77IKWI&#10;+HKBg7UNufXTVws6tSpuAJAJrkDfkBv9oZiLLRs+LoyCbbtT8W+ZvWaLPqMtGM6PQeZ/Ald0ec9e&#10;tDvSOROvIRyfCPf1+Pv7DJu3v7QeOFwvgMG1wAvBu4JpjSpRRGr03O0+6yEUniHbtPwGaHbJUHSc&#10;LMB7dOiK4vAedFkoOv8N81esC+44hUUrtoGSababcweYxqNQvmIq9O78nr3EJ6RiOB+iaLRnAEPc&#10;GOcOkBJqSj+JEwzRM3EbtG8dnCe9fv1y0KvzXfa9LqR79xr4grkktIbnRsHbsmXR0fgNGsTjvmBt&#10;rYaxhnYfYYIgiIuM4mtZShH/fSylWXRspF1YKSXftXye5/0i4DMdUY2cLuM6BuwWLLoPSyEnoPgc&#10;Gwj4BkpmRDtN825Mns64zZBSHFdKveuLihg7YsSk86vpt7TRvV0rcLo/R/FQDQ4frAxr0848+89f&#10;Qa8Og8AwJ9jzhZ+KJeaBz/scOF23YLzRHw9+zElxFIR8GXb/9F+oc0kbEOa/UXBcjsIw3K9TCLw+&#10;9SEcy3oDatTbB1lZbcEUj+GT2RH9hUWRNhWk1LfgLXgaFq05uZZd1+TFlX8JGL8Wz120RlSIDeC3&#10;xoHDvBUFme6XqrcJDG8FWNajMH/5Envb2aBFdvmYwcBVd0yPnqGtRRHiAEiYj4mzCuYu04K8KH3a&#10;dwfpGI+uxnaaSOsrEDAH0yPf7j/LWW8UkwshYL1wxjh2a98bXM7/2fnmRHQzupJbQKgJmDbd8Dy3&#10;hLYHMH6f4/V/CnEVP4XU1GANZ/eOV4LDeBf9FZ2ZSIr5mP6jIBA4ChGx/wCTDTzpfELguWAD+nsZ&#10;Yrd8CUu5gqb1B2NY/8Bzh2uZNXrOeUtNhqwj75w3eZwgCOJPptSLznvvrRbRpFqXmZyz7lggBBSA&#10;boqz8MKrKWCxKCqZsKzF6LY4g8a4X9vvrIVlYCyWIdpY4jbLks+nHd706YQJm/LtQIk/j/NVdCaC&#10;G+p27AkmH4yCqHlwo9qE4uVLyM6cBat/OgLdLq0LjugnUVhehk+WF8WOFnXzYN7yz6Fjm1oo+ioG&#10;jzsFziUcPb4FNm7MhE5t6+E5Tqg5PAHdbzE/fzes+r5oX2LdhO473gWPvQrP3QEDNTF+ORi/T8Cb&#10;mwp5fA+UK/MQGJCCz8EaPCIDhVgaeApWwvK1PwcDOQuSk8tA9epNQXnOrpZUx7lkwcihU5sa4Hb2&#10;wej2Qs/BZnotOrXNUyW+gwzPPFi/PiO4/TS0bOmAWEdzcLjvRrF6GYblwHB2oLj7Evx5s+Fg/hFI&#10;qvwiGKwziu3lmAaZuP8I+OVSWLhMf5QG+3impDgh43B3cON9Bn6pvQ3UT8AdX0LW0a/sqT91Wvtz&#10;GoAswZA8U3mwfeVPsAfP0rVDU2CyeFuknAXgyL7N8MOekm2LEgRBlCJKvejUvPbYNfXKxMS8bphG&#10;99CmM6LnThdKTsnI9f1XG3QPbSb+bM5X0UkQBEEQxO/iohCdmmfG3pBQsZz7coMxe4CHlPIgoNvk&#10;fLACiMCE0MMEjoGCXZay5ubner757InP05fo/mTEXweJToIgCIIolVw0orM4pk9PMY5tCyRJ0x1j&#10;CqEy8o7tq9MiPrt//1D/LuKvh0QnQRAEQZRKLmrRSZyHFIpOUFFwMCsZNm48f2YlIgiCIAjiN1P6&#10;jcMTFyYKssHvpxpngiAIgiglkOgkzi8E8+CvNuBPEARBEEQpgkQncX7hycsGpbyhNYIgCIIgSgkk&#10;OonzC85ppieCIAiCKIWQ6CQIgiAIgiD+dEh0EgRBEARBEH86JDoJgiAIgiCIPx0SnQRBEARBEMSf&#10;DolOgiAIgiAI4k+HRCdxvrITGh71h9wEQRAEQVzgkOgkzi8CPgkMlL0QBEEQBFFqINFJnF+sTUtH&#10;uXk8tEYQBEEQRCmBRCdBEARBEATxp0OikyAIgiAIgvjTIdFJnI9kgYJs2EZTYhIEQRBEacEI/RPE&#10;+UP1qhvB51sIiU0OQ1oaCU+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iCIAiCIAiCIAiCIAiCIAiCIAiCIAiCIAiCIAiC&#10;IAiCIAiCIAiCIAiCIAiCIAiCIAiCIAiCIAiCIAjiQgLg/wHcwJy9L5+cKgAAAABJRU5ErkJgglBL&#10;AwQUAAYACAAAACEASdTGAtwAAAAFAQAADwAAAGRycy9kb3ducmV2LnhtbEyPQUvDQBCF74L/YRnB&#10;m92kthJjNqUU9VQEW0G8TZNpEpqdDdltkv57Ry96eTC8x3vfZKvJtmqg3jeODcSzCBRx4cqGKwMf&#10;+5e7BJQPyCW2jsnAhTys8uurDNPSjfxOwy5USkrYp2igDqFLtfZFTRb9zHXE4h1dbzHI2Ve67HGU&#10;ctvqeRQ9aIsNy0KNHW1qKk67szXwOuK4vo+fh+3puLl87Zdvn9uYjLm9mdZPoAJN4S8MP/iCDrkw&#10;HdyZS69aA/JI+FXxFsl8AeogoeRxCTrP9H/6/B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NPVYuHAMAAOILAAAOAAAAAAAAAAAAAAAAADoCAABkcnMvZTJvRG9j&#10;LnhtbFBLAQItAAoAAAAAAAAAIQDt/UgHntsAAJ7bAAAUAAAAAAAAAAAAAAAAAIIFAABkcnMvbWVk&#10;aWEvaW1hZ2UxLnBuZ1BLAQItABQABgAIAAAAIQBJ1MYC3AAAAAUBAAAPAAAAAAAAAAAAAAAAAFLh&#10;AABkcnMvZG93bnJldi54bWxQSwECLQAUAAYACAAAACEAqiYOvrwAAAAhAQAAGQAAAAAAAAAAAAAA&#10;AABb4gAAZHJzL19yZWxzL2Uyb0RvYy54bWwucmVsc1BLBQYAAAAABgAGAHwBAABO4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width:30632;height:12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xtdwgAAANsAAAAPAAAAZHJzL2Rvd25yZXYueG1sRI/RagIx&#10;EEXfBf8hjOCbZi1Sy2oUWxC0iKj1A4bNuFncTLZJ1PXvTaHg2wz33jN3ZovW1uJGPlSOFYyGGQji&#10;wumKSwWnn9XgA0SIyBprx6TgQQEW825nhrl2dz7Q7RhLkSAcclRgYmxyKUNhyGIYuoY4aWfnLca0&#10;+lJqj/cEt7V8y7J3abHidMFgQ1+GisvxahPF73d+4/z1e+x+t598MnqyPyjV77XLKYhIbXyZ/9Nr&#10;neqP4O+XNICcPwEAAP//AwBQSwECLQAUAAYACAAAACEA2+H2y+4AAACFAQAAEwAAAAAAAAAAAAAA&#10;AAAAAAAAW0NvbnRlbnRfVHlwZXNdLnhtbFBLAQItABQABgAIAAAAIQBa9CxbvwAAABUBAAALAAAA&#10;AAAAAAAAAAAAAB8BAABfcmVscy8ucmVsc1BLAQItABQABgAIAAAAIQDePxtdwgAAANsAAAAPAAAA&#10;AAAAAAAAAAAAAAcCAABkcnMvZG93bnJldi54bWxQSwUGAAAAAAMAAwC3AAAA9gIAAAAA&#10;">
                  <v:imagedata r:id="rId9" o:title=""/>
                </v:shape>
                <v:rect id="Rectangle 12" o:spid="_x0000_s1028" style="position:absolute;left:3;top:16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4656AB9" w14:textId="77777777" w:rsidR="00163194" w:rsidRDefault="00000000">
                        <w:r>
                          <w:t xml:space="preserve"> </w:t>
                        </w:r>
                      </w:p>
                    </w:txbxContent>
                  </v:textbox>
                </v:rect>
                <v:rect id="Rectangle 13" o:spid="_x0000_s1029" style="position:absolute;left:3;top:9345;width:339;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F311EBB" w14:textId="77777777" w:rsidR="00163194" w:rsidRDefault="00000000">
                        <w:r>
                          <w:rPr>
                            <w:rFonts w:ascii="Times New Roman" w:eastAsia="Times New Roman" w:hAnsi="Times New Roman" w:cs="Times New Roman"/>
                            <w:sz w:val="16"/>
                          </w:rPr>
                          <w:t xml:space="preserve"> </w:t>
                        </w:r>
                      </w:p>
                    </w:txbxContent>
                  </v:textbox>
                </v:rect>
                <v:rect id="Rectangle 14" o:spid="_x0000_s1030" style="position:absolute;left:262;top:9345;width:339;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F972EC9" w14:textId="77777777" w:rsidR="00163194" w:rsidRDefault="00000000">
                        <w:r>
                          <w:rPr>
                            <w:rFonts w:ascii="Times New Roman" w:eastAsia="Times New Roman" w:hAnsi="Times New Roman" w:cs="Times New Roman"/>
                            <w:sz w:val="16"/>
                          </w:rPr>
                          <w:t xml:space="preserve"> </w:t>
                        </w:r>
                      </w:p>
                    </w:txbxContent>
                  </v:textbox>
                </v:rect>
                <v:rect id="Rectangle 19" o:spid="_x0000_s1031" style="position:absolute;left:3;top:10413;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A7EDA6C" w14:textId="77777777" w:rsidR="00163194" w:rsidRDefault="00000000">
                        <w:r>
                          <w:rPr>
                            <w:rFonts w:ascii="Times New Roman" w:eastAsia="Times New Roman" w:hAnsi="Times New Roman" w:cs="Times New Roman"/>
                            <w:sz w:val="24"/>
                          </w:rPr>
                          <w:t xml:space="preserve"> </w:t>
                        </w:r>
                      </w:p>
                    </w:txbxContent>
                  </v:textbox>
                </v:rect>
                <w10:anchorlock/>
              </v:group>
            </w:pict>
          </mc:Fallback>
        </mc:AlternateConten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7ED7C0A8" w14:textId="77777777" w:rsidR="00163194" w:rsidRDefault="00000000">
      <w:pPr>
        <w:spacing w:after="65" w:line="216" w:lineRule="auto"/>
        <w:ind w:left="523"/>
      </w:pPr>
      <w:r>
        <w:rPr>
          <w:b/>
          <w:sz w:val="36"/>
        </w:rPr>
        <w:t xml:space="preserve">Application for School Transport for Children with Special </w:t>
      </w:r>
    </w:p>
    <w:p w14:paraId="3606F2B4" w14:textId="77777777" w:rsidR="00163194" w:rsidRDefault="00000000">
      <w:pPr>
        <w:spacing w:after="0"/>
        <w:ind w:left="10" w:right="213" w:hanging="10"/>
        <w:jc w:val="center"/>
      </w:pPr>
      <w:r>
        <w:rPr>
          <w:b/>
          <w:sz w:val="36"/>
        </w:rPr>
        <w:t xml:space="preserve">Educational Needs for School Year 20_/20_  </w:t>
      </w:r>
    </w:p>
    <w:p w14:paraId="4399BF07" w14:textId="77777777" w:rsidR="00163194" w:rsidRDefault="00000000">
      <w:pPr>
        <w:spacing w:after="0"/>
        <w:ind w:right="127"/>
        <w:jc w:val="center"/>
      </w:pPr>
      <w:r>
        <w:rPr>
          <w:b/>
          <w:sz w:val="36"/>
        </w:rPr>
        <w:t xml:space="preserve"> </w:t>
      </w:r>
    </w:p>
    <w:p w14:paraId="7C424F00" w14:textId="77777777" w:rsidR="00163194" w:rsidRDefault="00000000">
      <w:pPr>
        <w:spacing w:after="0"/>
        <w:ind w:left="10" w:right="213" w:hanging="10"/>
        <w:jc w:val="center"/>
      </w:pPr>
      <w:r>
        <w:rPr>
          <w:b/>
          <w:sz w:val="36"/>
        </w:rPr>
        <w:t xml:space="preserve">Parent or guardian should keep this information note </w:t>
      </w:r>
    </w:p>
    <w:tbl>
      <w:tblPr>
        <w:tblStyle w:val="TableGrid"/>
        <w:tblW w:w="10775" w:type="dxa"/>
        <w:tblInd w:w="-428" w:type="dxa"/>
        <w:tblCellMar>
          <w:top w:w="71" w:type="dxa"/>
          <w:left w:w="103" w:type="dxa"/>
          <w:right w:w="115" w:type="dxa"/>
        </w:tblCellMar>
        <w:tblLook w:val="04A0" w:firstRow="1" w:lastRow="0" w:firstColumn="1" w:lastColumn="0" w:noHBand="0" w:noVBand="1"/>
      </w:tblPr>
      <w:tblGrid>
        <w:gridCol w:w="10775"/>
      </w:tblGrid>
      <w:tr w:rsidR="00163194" w14:paraId="4B1FF417" w14:textId="77777777">
        <w:trPr>
          <w:trHeight w:val="10596"/>
        </w:trPr>
        <w:tc>
          <w:tcPr>
            <w:tcW w:w="10775" w:type="dxa"/>
            <w:tcBorders>
              <w:top w:val="single" w:sz="8" w:space="0" w:color="000000"/>
              <w:left w:val="single" w:sz="8" w:space="0" w:color="000000"/>
              <w:bottom w:val="single" w:sz="8" w:space="0" w:color="000000"/>
              <w:right w:val="single" w:sz="8" w:space="0" w:color="000000"/>
            </w:tcBorders>
            <w:shd w:val="clear" w:color="auto" w:fill="E2EFD9"/>
          </w:tcPr>
          <w:p w14:paraId="16DD9C94" w14:textId="77777777" w:rsidR="00163194" w:rsidRDefault="00000000">
            <w:r>
              <w:rPr>
                <w:sz w:val="24"/>
              </w:rPr>
              <w:t xml:space="preserve"> </w:t>
            </w:r>
          </w:p>
          <w:p w14:paraId="4ECC8AB1" w14:textId="77777777" w:rsidR="00163194" w:rsidRDefault="00000000">
            <w:r>
              <w:rPr>
                <w:sz w:val="24"/>
              </w:rPr>
              <w:t xml:space="preserve">This is an application for school transport for children with special educational needs only. </w:t>
            </w:r>
          </w:p>
          <w:p w14:paraId="17F19998" w14:textId="77777777" w:rsidR="00163194" w:rsidRDefault="00000000">
            <w:r>
              <w:rPr>
                <w:sz w:val="24"/>
              </w:rPr>
              <w:t xml:space="preserve"> </w:t>
            </w:r>
          </w:p>
          <w:p w14:paraId="2A9E2846" w14:textId="77777777" w:rsidR="00163194" w:rsidRDefault="00000000">
            <w:pPr>
              <w:numPr>
                <w:ilvl w:val="0"/>
                <w:numId w:val="1"/>
              </w:numPr>
              <w:spacing w:after="3" w:line="222" w:lineRule="auto"/>
              <w:ind w:hanging="360"/>
            </w:pPr>
            <w:r>
              <w:rPr>
                <w:sz w:val="24"/>
              </w:rPr>
              <w:t xml:space="preserve">Use this form only for: </w:t>
            </w:r>
            <w:r>
              <w:rPr>
                <w:rFonts w:ascii="Courier New" w:eastAsia="Courier New" w:hAnsi="Courier New" w:cs="Courier New"/>
                <w:sz w:val="24"/>
              </w:rPr>
              <w:t>o</w:t>
            </w:r>
            <w:r>
              <w:rPr>
                <w:rFonts w:ascii="Arial" w:eastAsia="Arial" w:hAnsi="Arial" w:cs="Arial"/>
                <w:sz w:val="24"/>
              </w:rPr>
              <w:t xml:space="preserve"> </w:t>
            </w:r>
            <w:r>
              <w:rPr>
                <w:sz w:val="24"/>
              </w:rPr>
              <w:t xml:space="preserve">new applications </w:t>
            </w:r>
            <w:r>
              <w:rPr>
                <w:rFonts w:ascii="Courier New" w:eastAsia="Courier New" w:hAnsi="Courier New" w:cs="Courier New"/>
                <w:sz w:val="24"/>
              </w:rPr>
              <w:t>o</w:t>
            </w:r>
            <w:r>
              <w:rPr>
                <w:rFonts w:ascii="Arial" w:eastAsia="Arial" w:hAnsi="Arial" w:cs="Arial"/>
                <w:sz w:val="24"/>
              </w:rPr>
              <w:t xml:space="preserve"> </w:t>
            </w:r>
            <w:r>
              <w:rPr>
                <w:sz w:val="24"/>
              </w:rPr>
              <w:t xml:space="preserve">change of address  </w:t>
            </w:r>
          </w:p>
          <w:p w14:paraId="107BC6EC" w14:textId="77777777" w:rsidR="00163194" w:rsidRDefault="00000000">
            <w:pPr>
              <w:ind w:left="1080"/>
            </w:pPr>
            <w:r>
              <w:rPr>
                <w:rFonts w:ascii="Courier New" w:eastAsia="Courier New" w:hAnsi="Courier New" w:cs="Courier New"/>
                <w:sz w:val="24"/>
              </w:rPr>
              <w:t>o</w:t>
            </w:r>
            <w:r>
              <w:rPr>
                <w:rFonts w:ascii="Arial" w:eastAsia="Arial" w:hAnsi="Arial" w:cs="Arial"/>
                <w:sz w:val="24"/>
              </w:rPr>
              <w:t xml:space="preserve"> </w:t>
            </w:r>
            <w:r>
              <w:rPr>
                <w:sz w:val="24"/>
              </w:rPr>
              <w:t xml:space="preserve">change of school  </w:t>
            </w:r>
          </w:p>
          <w:p w14:paraId="778AF5C4" w14:textId="77777777" w:rsidR="00163194" w:rsidRDefault="00000000">
            <w:pPr>
              <w:ind w:left="720"/>
            </w:pPr>
            <w:r>
              <w:rPr>
                <w:sz w:val="24"/>
              </w:rPr>
              <w:t xml:space="preserve"> </w:t>
            </w:r>
          </w:p>
          <w:p w14:paraId="29035C96" w14:textId="77777777" w:rsidR="00163194" w:rsidRDefault="00000000">
            <w:pPr>
              <w:ind w:left="720"/>
            </w:pPr>
            <w:r>
              <w:rPr>
                <w:sz w:val="24"/>
              </w:rPr>
              <w:t xml:space="preserve">Please send all other requests by email to </w:t>
            </w:r>
            <w:r>
              <w:rPr>
                <w:color w:val="0563C1"/>
                <w:u w:val="single" w:color="0563C1"/>
              </w:rPr>
              <w:t>SENtransportapplications@education.gov.ie</w:t>
            </w:r>
            <w:r>
              <w:rPr>
                <w:sz w:val="24"/>
              </w:rPr>
              <w:t xml:space="preserve"> </w:t>
            </w:r>
          </w:p>
          <w:p w14:paraId="0103AE0E" w14:textId="77777777" w:rsidR="00163194" w:rsidRDefault="00000000">
            <w:pPr>
              <w:ind w:left="720"/>
            </w:pPr>
            <w:r>
              <w:rPr>
                <w:sz w:val="24"/>
              </w:rPr>
              <w:t xml:space="preserve"> </w:t>
            </w:r>
          </w:p>
          <w:p w14:paraId="0538EE1C" w14:textId="77777777" w:rsidR="00163194" w:rsidRDefault="00000000">
            <w:pPr>
              <w:numPr>
                <w:ilvl w:val="0"/>
                <w:numId w:val="1"/>
              </w:numPr>
              <w:ind w:hanging="360"/>
            </w:pPr>
            <w:r>
              <w:rPr>
                <w:sz w:val="24"/>
              </w:rPr>
              <w:t xml:space="preserve">Please send full details for the application. An incomplete application form may result in delays. </w:t>
            </w:r>
          </w:p>
          <w:p w14:paraId="7413634A" w14:textId="77777777" w:rsidR="00163194" w:rsidRDefault="00000000">
            <w:pPr>
              <w:ind w:left="720"/>
            </w:pPr>
            <w:r>
              <w:rPr>
                <w:sz w:val="24"/>
              </w:rPr>
              <w:t xml:space="preserve"> </w:t>
            </w:r>
          </w:p>
          <w:p w14:paraId="26D4FF49" w14:textId="77777777" w:rsidR="00163194" w:rsidRDefault="00000000">
            <w:pPr>
              <w:ind w:left="720"/>
            </w:pPr>
            <w:r>
              <w:rPr>
                <w:sz w:val="24"/>
              </w:rPr>
              <w:t xml:space="preserve">There are four parts to this form: </w:t>
            </w:r>
          </w:p>
          <w:p w14:paraId="54524F3D" w14:textId="77777777" w:rsidR="00163194" w:rsidRDefault="00000000">
            <w:pPr>
              <w:ind w:left="720"/>
            </w:pPr>
            <w:r>
              <w:rPr>
                <w:sz w:val="24"/>
              </w:rPr>
              <w:t xml:space="preserve"> </w:t>
            </w:r>
          </w:p>
          <w:tbl>
            <w:tblPr>
              <w:tblStyle w:val="TableGrid"/>
              <w:tblW w:w="7295" w:type="dxa"/>
              <w:tblInd w:w="725" w:type="dxa"/>
              <w:tblCellMar>
                <w:top w:w="48" w:type="dxa"/>
                <w:left w:w="108" w:type="dxa"/>
                <w:right w:w="115" w:type="dxa"/>
              </w:tblCellMar>
              <w:tblLook w:val="04A0" w:firstRow="1" w:lastRow="0" w:firstColumn="1" w:lastColumn="0" w:noHBand="0" w:noVBand="1"/>
            </w:tblPr>
            <w:tblGrid>
              <w:gridCol w:w="1018"/>
              <w:gridCol w:w="1136"/>
              <w:gridCol w:w="5141"/>
            </w:tblGrid>
            <w:tr w:rsidR="00163194" w14:paraId="32904858" w14:textId="77777777">
              <w:trPr>
                <w:trHeight w:val="317"/>
              </w:trPr>
              <w:tc>
                <w:tcPr>
                  <w:tcW w:w="1018" w:type="dxa"/>
                  <w:tcBorders>
                    <w:top w:val="single" w:sz="4" w:space="0" w:color="000000"/>
                    <w:left w:val="single" w:sz="4" w:space="0" w:color="000000"/>
                    <w:bottom w:val="single" w:sz="4" w:space="0" w:color="000000"/>
                    <w:right w:val="single" w:sz="4" w:space="0" w:color="000000"/>
                  </w:tcBorders>
                </w:tcPr>
                <w:p w14:paraId="74B6A814" w14:textId="77777777" w:rsidR="00163194" w:rsidRDefault="00000000">
                  <w:r>
                    <w:rPr>
                      <w:b/>
                      <w:sz w:val="24"/>
                    </w:rPr>
                    <w:t xml:space="preserve">Part </w:t>
                  </w:r>
                </w:p>
              </w:tc>
              <w:tc>
                <w:tcPr>
                  <w:tcW w:w="1136" w:type="dxa"/>
                  <w:tcBorders>
                    <w:top w:val="single" w:sz="4" w:space="0" w:color="000000"/>
                    <w:left w:val="single" w:sz="4" w:space="0" w:color="000000"/>
                    <w:bottom w:val="single" w:sz="4" w:space="0" w:color="000000"/>
                    <w:right w:val="single" w:sz="4" w:space="0" w:color="000000"/>
                  </w:tcBorders>
                </w:tcPr>
                <w:p w14:paraId="1E5B0E10" w14:textId="77777777" w:rsidR="00163194" w:rsidRDefault="00000000">
                  <w:r>
                    <w:rPr>
                      <w:b/>
                      <w:sz w:val="24"/>
                    </w:rPr>
                    <w:t xml:space="preserve">Pages </w:t>
                  </w:r>
                </w:p>
              </w:tc>
              <w:tc>
                <w:tcPr>
                  <w:tcW w:w="5142" w:type="dxa"/>
                  <w:tcBorders>
                    <w:top w:val="single" w:sz="4" w:space="0" w:color="000000"/>
                    <w:left w:val="single" w:sz="4" w:space="0" w:color="000000"/>
                    <w:bottom w:val="single" w:sz="4" w:space="0" w:color="000000"/>
                    <w:right w:val="single" w:sz="4" w:space="0" w:color="000000"/>
                  </w:tcBorders>
                </w:tcPr>
                <w:p w14:paraId="26374CF6" w14:textId="486C5FDD" w:rsidR="00163194" w:rsidRDefault="00000000">
                  <w:r>
                    <w:rPr>
                      <w:b/>
                      <w:sz w:val="24"/>
                    </w:rPr>
                    <w:t xml:space="preserve">Who is to complete </w:t>
                  </w:r>
                </w:p>
              </w:tc>
            </w:tr>
            <w:tr w:rsidR="00163194" w14:paraId="31A89377" w14:textId="77777777">
              <w:trPr>
                <w:trHeight w:val="317"/>
              </w:trPr>
              <w:tc>
                <w:tcPr>
                  <w:tcW w:w="1018" w:type="dxa"/>
                  <w:tcBorders>
                    <w:top w:val="single" w:sz="4" w:space="0" w:color="000000"/>
                    <w:left w:val="single" w:sz="4" w:space="0" w:color="000000"/>
                    <w:bottom w:val="single" w:sz="4" w:space="0" w:color="000000"/>
                    <w:right w:val="single" w:sz="4" w:space="0" w:color="000000"/>
                  </w:tcBorders>
                </w:tcPr>
                <w:p w14:paraId="64341CAD" w14:textId="77777777" w:rsidR="00163194" w:rsidRDefault="00000000">
                  <w:r>
                    <w:rPr>
                      <w:sz w:val="24"/>
                    </w:rPr>
                    <w:t xml:space="preserve">A </w:t>
                  </w:r>
                </w:p>
              </w:tc>
              <w:tc>
                <w:tcPr>
                  <w:tcW w:w="1136" w:type="dxa"/>
                  <w:tcBorders>
                    <w:top w:val="single" w:sz="4" w:space="0" w:color="000000"/>
                    <w:left w:val="single" w:sz="4" w:space="0" w:color="000000"/>
                    <w:bottom w:val="single" w:sz="4" w:space="0" w:color="000000"/>
                    <w:right w:val="single" w:sz="4" w:space="0" w:color="000000"/>
                  </w:tcBorders>
                </w:tcPr>
                <w:p w14:paraId="3E3D0857" w14:textId="77777777" w:rsidR="00163194" w:rsidRDefault="00000000">
                  <w:r>
                    <w:rPr>
                      <w:sz w:val="24"/>
                    </w:rPr>
                    <w:t xml:space="preserve">4-5 </w:t>
                  </w:r>
                </w:p>
              </w:tc>
              <w:tc>
                <w:tcPr>
                  <w:tcW w:w="5142" w:type="dxa"/>
                  <w:tcBorders>
                    <w:top w:val="single" w:sz="4" w:space="0" w:color="000000"/>
                    <w:left w:val="single" w:sz="4" w:space="0" w:color="000000"/>
                    <w:bottom w:val="single" w:sz="4" w:space="0" w:color="000000"/>
                    <w:right w:val="single" w:sz="4" w:space="0" w:color="000000"/>
                  </w:tcBorders>
                </w:tcPr>
                <w:p w14:paraId="4675D63C" w14:textId="77777777" w:rsidR="00163194" w:rsidRDefault="00000000">
                  <w:r>
                    <w:rPr>
                      <w:sz w:val="24"/>
                    </w:rPr>
                    <w:t xml:space="preserve">Parent or guardian </w:t>
                  </w:r>
                </w:p>
              </w:tc>
            </w:tr>
            <w:tr w:rsidR="00163194" w14:paraId="0CD2A813" w14:textId="77777777">
              <w:trPr>
                <w:trHeight w:val="317"/>
              </w:trPr>
              <w:tc>
                <w:tcPr>
                  <w:tcW w:w="1018" w:type="dxa"/>
                  <w:tcBorders>
                    <w:top w:val="single" w:sz="4" w:space="0" w:color="000000"/>
                    <w:left w:val="single" w:sz="4" w:space="0" w:color="000000"/>
                    <w:bottom w:val="single" w:sz="4" w:space="0" w:color="000000"/>
                    <w:right w:val="single" w:sz="4" w:space="0" w:color="000000"/>
                  </w:tcBorders>
                </w:tcPr>
                <w:p w14:paraId="2B2E03A4" w14:textId="77777777" w:rsidR="00163194" w:rsidRDefault="00000000">
                  <w:r>
                    <w:rPr>
                      <w:sz w:val="24"/>
                    </w:rPr>
                    <w:t xml:space="preserve">B </w:t>
                  </w:r>
                </w:p>
              </w:tc>
              <w:tc>
                <w:tcPr>
                  <w:tcW w:w="1136" w:type="dxa"/>
                  <w:tcBorders>
                    <w:top w:val="single" w:sz="4" w:space="0" w:color="000000"/>
                    <w:left w:val="single" w:sz="4" w:space="0" w:color="000000"/>
                    <w:bottom w:val="single" w:sz="4" w:space="0" w:color="000000"/>
                    <w:right w:val="single" w:sz="4" w:space="0" w:color="000000"/>
                  </w:tcBorders>
                </w:tcPr>
                <w:p w14:paraId="1F4E6207" w14:textId="77777777" w:rsidR="00163194" w:rsidRDefault="00000000">
                  <w:r>
                    <w:rPr>
                      <w:sz w:val="24"/>
                    </w:rPr>
                    <w:t xml:space="preserve">6 </w:t>
                  </w:r>
                </w:p>
              </w:tc>
              <w:tc>
                <w:tcPr>
                  <w:tcW w:w="5142" w:type="dxa"/>
                  <w:tcBorders>
                    <w:top w:val="single" w:sz="4" w:space="0" w:color="000000"/>
                    <w:left w:val="single" w:sz="4" w:space="0" w:color="000000"/>
                    <w:bottom w:val="single" w:sz="4" w:space="0" w:color="000000"/>
                    <w:right w:val="single" w:sz="4" w:space="0" w:color="000000"/>
                  </w:tcBorders>
                </w:tcPr>
                <w:p w14:paraId="1D1369E8" w14:textId="77777777" w:rsidR="00163194" w:rsidRDefault="00000000">
                  <w:r>
                    <w:rPr>
                      <w:sz w:val="24"/>
                    </w:rPr>
                    <w:t xml:space="preserve">School </w:t>
                  </w:r>
                </w:p>
              </w:tc>
            </w:tr>
            <w:tr w:rsidR="00163194" w14:paraId="67775FCC" w14:textId="77777777">
              <w:trPr>
                <w:trHeight w:val="319"/>
              </w:trPr>
              <w:tc>
                <w:tcPr>
                  <w:tcW w:w="1018" w:type="dxa"/>
                  <w:tcBorders>
                    <w:top w:val="single" w:sz="4" w:space="0" w:color="000000"/>
                    <w:left w:val="single" w:sz="4" w:space="0" w:color="000000"/>
                    <w:bottom w:val="single" w:sz="4" w:space="0" w:color="000000"/>
                    <w:right w:val="single" w:sz="4" w:space="0" w:color="000000"/>
                  </w:tcBorders>
                </w:tcPr>
                <w:p w14:paraId="08869CA0" w14:textId="77777777" w:rsidR="00163194" w:rsidRDefault="00000000">
                  <w:r>
                    <w:rPr>
                      <w:sz w:val="24"/>
                    </w:rPr>
                    <w:t xml:space="preserve">C </w:t>
                  </w:r>
                </w:p>
              </w:tc>
              <w:tc>
                <w:tcPr>
                  <w:tcW w:w="1136" w:type="dxa"/>
                  <w:tcBorders>
                    <w:top w:val="single" w:sz="4" w:space="0" w:color="000000"/>
                    <w:left w:val="single" w:sz="4" w:space="0" w:color="000000"/>
                    <w:bottom w:val="single" w:sz="4" w:space="0" w:color="000000"/>
                    <w:right w:val="single" w:sz="4" w:space="0" w:color="000000"/>
                  </w:tcBorders>
                </w:tcPr>
                <w:p w14:paraId="2F3350B0" w14:textId="77777777" w:rsidR="00163194" w:rsidRDefault="00000000">
                  <w:r>
                    <w:rPr>
                      <w:sz w:val="24"/>
                    </w:rPr>
                    <w:t xml:space="preserve">7 </w:t>
                  </w:r>
                </w:p>
              </w:tc>
              <w:tc>
                <w:tcPr>
                  <w:tcW w:w="5142" w:type="dxa"/>
                  <w:tcBorders>
                    <w:top w:val="single" w:sz="4" w:space="0" w:color="000000"/>
                    <w:left w:val="single" w:sz="4" w:space="0" w:color="000000"/>
                    <w:bottom w:val="single" w:sz="4" w:space="0" w:color="000000"/>
                    <w:right w:val="single" w:sz="4" w:space="0" w:color="000000"/>
                  </w:tcBorders>
                </w:tcPr>
                <w:p w14:paraId="5EAB2A01" w14:textId="77777777" w:rsidR="00163194" w:rsidRDefault="00000000">
                  <w:r>
                    <w:rPr>
                      <w:sz w:val="24"/>
                    </w:rPr>
                    <w:t xml:space="preserve">Special Education Needs Organiser (SENO) </w:t>
                  </w:r>
                </w:p>
              </w:tc>
            </w:tr>
            <w:tr w:rsidR="00163194" w14:paraId="0F0095E8" w14:textId="77777777">
              <w:trPr>
                <w:trHeight w:val="317"/>
              </w:trPr>
              <w:tc>
                <w:tcPr>
                  <w:tcW w:w="1018" w:type="dxa"/>
                  <w:tcBorders>
                    <w:top w:val="single" w:sz="4" w:space="0" w:color="000000"/>
                    <w:left w:val="single" w:sz="4" w:space="0" w:color="000000"/>
                    <w:bottom w:val="single" w:sz="4" w:space="0" w:color="000000"/>
                    <w:right w:val="single" w:sz="4" w:space="0" w:color="000000"/>
                  </w:tcBorders>
                </w:tcPr>
                <w:p w14:paraId="69A3037A" w14:textId="77777777" w:rsidR="00163194" w:rsidRDefault="00000000">
                  <w:r>
                    <w:rPr>
                      <w:sz w:val="24"/>
                    </w:rPr>
                    <w:t xml:space="preserve">D </w:t>
                  </w:r>
                </w:p>
              </w:tc>
              <w:tc>
                <w:tcPr>
                  <w:tcW w:w="1136" w:type="dxa"/>
                  <w:tcBorders>
                    <w:top w:val="single" w:sz="4" w:space="0" w:color="000000"/>
                    <w:left w:val="single" w:sz="4" w:space="0" w:color="000000"/>
                    <w:bottom w:val="single" w:sz="4" w:space="0" w:color="000000"/>
                    <w:right w:val="single" w:sz="4" w:space="0" w:color="000000"/>
                  </w:tcBorders>
                </w:tcPr>
                <w:p w14:paraId="2DC94E84" w14:textId="77777777" w:rsidR="00163194" w:rsidRDefault="00000000">
                  <w:r>
                    <w:rPr>
                      <w:sz w:val="24"/>
                    </w:rPr>
                    <w:t xml:space="preserve">8 </w:t>
                  </w:r>
                </w:p>
              </w:tc>
              <w:tc>
                <w:tcPr>
                  <w:tcW w:w="5142" w:type="dxa"/>
                  <w:tcBorders>
                    <w:top w:val="single" w:sz="4" w:space="0" w:color="000000"/>
                    <w:left w:val="single" w:sz="4" w:space="0" w:color="000000"/>
                    <w:bottom w:val="single" w:sz="4" w:space="0" w:color="000000"/>
                    <w:right w:val="single" w:sz="4" w:space="0" w:color="000000"/>
                  </w:tcBorders>
                </w:tcPr>
                <w:p w14:paraId="1ED5E6B6" w14:textId="77777777" w:rsidR="00163194" w:rsidRDefault="00000000">
                  <w:r>
                    <w:rPr>
                      <w:sz w:val="24"/>
                    </w:rPr>
                    <w:t xml:space="preserve">School, if bus escort needed </w:t>
                  </w:r>
                </w:p>
              </w:tc>
            </w:tr>
          </w:tbl>
          <w:p w14:paraId="2483AB31" w14:textId="77777777" w:rsidR="00163194" w:rsidRDefault="00000000">
            <w:r>
              <w:rPr>
                <w:sz w:val="24"/>
              </w:rPr>
              <w:t xml:space="preserve"> </w:t>
            </w:r>
          </w:p>
          <w:p w14:paraId="6A4B3C55" w14:textId="77777777" w:rsidR="00163194" w:rsidRDefault="00000000">
            <w:pPr>
              <w:numPr>
                <w:ilvl w:val="0"/>
                <w:numId w:val="1"/>
              </w:numPr>
              <w:ind w:hanging="360"/>
            </w:pPr>
            <w:r>
              <w:rPr>
                <w:sz w:val="24"/>
              </w:rPr>
              <w:t xml:space="preserve">Relevant professional reports will be considered as part of this application. </w:t>
            </w:r>
          </w:p>
          <w:p w14:paraId="6356784C" w14:textId="77777777" w:rsidR="00163194" w:rsidRDefault="00000000">
            <w:pPr>
              <w:ind w:left="720"/>
            </w:pPr>
            <w:r>
              <w:rPr>
                <w:sz w:val="24"/>
              </w:rPr>
              <w:t xml:space="preserve"> </w:t>
            </w:r>
          </w:p>
          <w:p w14:paraId="0751D946" w14:textId="77777777" w:rsidR="00163194" w:rsidRDefault="00000000">
            <w:pPr>
              <w:numPr>
                <w:ilvl w:val="0"/>
                <w:numId w:val="1"/>
              </w:numPr>
              <w:ind w:hanging="360"/>
            </w:pPr>
            <w:r>
              <w:rPr>
                <w:sz w:val="24"/>
              </w:rPr>
              <w:t xml:space="preserve">Once reviewed the SENO will send this form to the School Transport Section, Department of </w:t>
            </w:r>
          </w:p>
          <w:p w14:paraId="6A0907DA" w14:textId="77777777" w:rsidR="00163194" w:rsidRDefault="00000000">
            <w:pPr>
              <w:spacing w:after="17" w:line="238" w:lineRule="auto"/>
              <w:ind w:left="720"/>
            </w:pPr>
            <w:r>
              <w:rPr>
                <w:sz w:val="24"/>
              </w:rPr>
              <w:t xml:space="preserve">Education and Youth. We will make a decision in line with the School Transport Scheme for Children with Special Educational Needs. </w:t>
            </w:r>
          </w:p>
          <w:p w14:paraId="777F2396" w14:textId="77777777" w:rsidR="00163194" w:rsidRDefault="00000000">
            <w:pPr>
              <w:spacing w:after="3"/>
            </w:pPr>
            <w:r>
              <w:rPr>
                <w:sz w:val="24"/>
              </w:rPr>
              <w:t xml:space="preserve"> </w:t>
            </w:r>
          </w:p>
          <w:p w14:paraId="6385392F" w14:textId="77777777" w:rsidR="00163194" w:rsidRDefault="00000000">
            <w:pPr>
              <w:numPr>
                <w:ilvl w:val="0"/>
                <w:numId w:val="1"/>
              </w:numPr>
              <w:ind w:hanging="360"/>
            </w:pPr>
            <w:r>
              <w:rPr>
                <w:b/>
                <w:sz w:val="24"/>
              </w:rPr>
              <w:t>Data Privacy</w:t>
            </w:r>
            <w:r>
              <w:rPr>
                <w:sz w:val="24"/>
              </w:rPr>
              <w:t xml:space="preserve">: You can read about how your data is used in our Data Privacy Statement on page 3 </w:t>
            </w:r>
          </w:p>
          <w:p w14:paraId="08EFBE7B" w14:textId="77777777" w:rsidR="00163194" w:rsidRDefault="00000000">
            <w:pPr>
              <w:ind w:left="720"/>
            </w:pPr>
            <w:r>
              <w:rPr>
                <w:sz w:val="24"/>
              </w:rPr>
              <w:t xml:space="preserve"> </w:t>
            </w:r>
          </w:p>
          <w:p w14:paraId="706B3891" w14:textId="77777777" w:rsidR="00163194" w:rsidRDefault="00000000">
            <w:pPr>
              <w:ind w:left="720"/>
            </w:pPr>
            <w:r>
              <w:rPr>
                <w:sz w:val="24"/>
              </w:rPr>
              <w:t xml:space="preserve"> </w:t>
            </w:r>
          </w:p>
          <w:p w14:paraId="5C66023E" w14:textId="77777777" w:rsidR="00163194" w:rsidRDefault="00000000">
            <w:pPr>
              <w:ind w:left="720"/>
            </w:pPr>
            <w:r>
              <w:rPr>
                <w:sz w:val="24"/>
              </w:rPr>
              <w:t xml:space="preserve"> </w:t>
            </w:r>
          </w:p>
          <w:p w14:paraId="5070F032" w14:textId="77777777" w:rsidR="00163194" w:rsidRDefault="00000000">
            <w:pPr>
              <w:ind w:left="720"/>
            </w:pPr>
            <w:r>
              <w:rPr>
                <w:sz w:val="24"/>
              </w:rPr>
              <w:t xml:space="preserve"> </w:t>
            </w:r>
          </w:p>
          <w:p w14:paraId="17BB88AE" w14:textId="77777777" w:rsidR="00163194" w:rsidRDefault="00000000">
            <w:pPr>
              <w:ind w:left="720"/>
            </w:pPr>
            <w:r>
              <w:rPr>
                <w:sz w:val="24"/>
              </w:rPr>
              <w:t xml:space="preserve"> </w:t>
            </w:r>
          </w:p>
          <w:p w14:paraId="10773EE0" w14:textId="77777777" w:rsidR="00163194" w:rsidRDefault="00000000">
            <w:pPr>
              <w:ind w:left="720"/>
            </w:pPr>
            <w:r>
              <w:rPr>
                <w:sz w:val="24"/>
              </w:rPr>
              <w:t xml:space="preserve"> </w:t>
            </w:r>
          </w:p>
          <w:p w14:paraId="49B3CBAD" w14:textId="77777777" w:rsidR="00163194" w:rsidRDefault="00000000">
            <w:pPr>
              <w:ind w:left="720"/>
            </w:pPr>
            <w:r>
              <w:rPr>
                <w:sz w:val="24"/>
              </w:rPr>
              <w:t xml:space="preserve"> </w:t>
            </w:r>
          </w:p>
          <w:p w14:paraId="11997D73" w14:textId="77777777" w:rsidR="00163194" w:rsidRDefault="00000000">
            <w:pPr>
              <w:ind w:left="720"/>
            </w:pPr>
            <w:r>
              <w:rPr>
                <w:sz w:val="24"/>
              </w:rPr>
              <w:t xml:space="preserve"> </w:t>
            </w:r>
          </w:p>
          <w:p w14:paraId="486E50D6" w14:textId="77777777" w:rsidR="00163194" w:rsidRDefault="00000000">
            <w:pPr>
              <w:ind w:left="720"/>
            </w:pPr>
            <w:r>
              <w:rPr>
                <w:sz w:val="24"/>
              </w:rPr>
              <w:t xml:space="preserve"> </w:t>
            </w:r>
          </w:p>
        </w:tc>
      </w:tr>
    </w:tbl>
    <w:p w14:paraId="23E3E1BC" w14:textId="77777777" w:rsidR="00163194" w:rsidRDefault="00163194">
      <w:pPr>
        <w:spacing w:after="0"/>
        <w:ind w:left="-1140" w:right="11013"/>
      </w:pPr>
    </w:p>
    <w:tbl>
      <w:tblPr>
        <w:tblStyle w:val="TableGrid"/>
        <w:tblW w:w="10775" w:type="dxa"/>
        <w:tblInd w:w="-428" w:type="dxa"/>
        <w:tblCellMar>
          <w:top w:w="73" w:type="dxa"/>
          <w:left w:w="103" w:type="dxa"/>
          <w:right w:w="20" w:type="dxa"/>
        </w:tblCellMar>
        <w:tblLook w:val="04A0" w:firstRow="1" w:lastRow="0" w:firstColumn="1" w:lastColumn="0" w:noHBand="0" w:noVBand="1"/>
      </w:tblPr>
      <w:tblGrid>
        <w:gridCol w:w="10775"/>
      </w:tblGrid>
      <w:tr w:rsidR="00163194" w14:paraId="26F0AEC7" w14:textId="77777777">
        <w:trPr>
          <w:trHeight w:val="14239"/>
        </w:trPr>
        <w:tc>
          <w:tcPr>
            <w:tcW w:w="10775" w:type="dxa"/>
            <w:tcBorders>
              <w:top w:val="single" w:sz="8" w:space="0" w:color="000000"/>
              <w:left w:val="single" w:sz="8" w:space="0" w:color="000000"/>
              <w:bottom w:val="single" w:sz="8" w:space="0" w:color="000000"/>
              <w:right w:val="single" w:sz="8" w:space="0" w:color="000000"/>
            </w:tcBorders>
            <w:shd w:val="clear" w:color="auto" w:fill="E2EFD9"/>
          </w:tcPr>
          <w:p w14:paraId="7857B8CB" w14:textId="77777777" w:rsidR="00163194" w:rsidRDefault="00000000">
            <w:pPr>
              <w:ind w:right="83"/>
              <w:jc w:val="center"/>
            </w:pPr>
            <w:r>
              <w:rPr>
                <w:b/>
                <w:sz w:val="44"/>
              </w:rPr>
              <w:lastRenderedPageBreak/>
              <w:t xml:space="preserve">Information for parent or guardian  </w:t>
            </w:r>
          </w:p>
          <w:p w14:paraId="5859393C" w14:textId="77777777" w:rsidR="00163194" w:rsidRDefault="00000000">
            <w:pPr>
              <w:spacing w:line="237" w:lineRule="auto"/>
              <w:jc w:val="center"/>
            </w:pPr>
            <w:r>
              <w:rPr>
                <w:b/>
                <w:sz w:val="40"/>
              </w:rPr>
              <w:t xml:space="preserve">(Parent/guardian should be given page 2 and 3 of this document for their information) </w:t>
            </w:r>
          </w:p>
          <w:p w14:paraId="71F58571" w14:textId="77777777" w:rsidR="00163194" w:rsidRDefault="00000000">
            <w:pPr>
              <w:spacing w:after="89"/>
              <w:ind w:right="34"/>
              <w:jc w:val="center"/>
            </w:pPr>
            <w:r>
              <w:rPr>
                <w:b/>
              </w:rPr>
              <w:t xml:space="preserve"> </w:t>
            </w:r>
          </w:p>
          <w:p w14:paraId="730D274D" w14:textId="77777777" w:rsidR="00163194" w:rsidRDefault="00000000">
            <w:pPr>
              <w:ind w:right="88"/>
              <w:jc w:val="center"/>
            </w:pPr>
            <w:r>
              <w:rPr>
                <w:b/>
                <w:sz w:val="32"/>
              </w:rPr>
              <w:t>Ways your child may receive school transport</w:t>
            </w:r>
            <w:r>
              <w:rPr>
                <w:b/>
                <w:sz w:val="24"/>
              </w:rPr>
              <w:t xml:space="preserve"> </w:t>
            </w:r>
          </w:p>
          <w:p w14:paraId="5AA99A80" w14:textId="77777777" w:rsidR="00163194" w:rsidRDefault="00000000">
            <w:pPr>
              <w:spacing w:after="53"/>
            </w:pPr>
            <w:r>
              <w:rPr>
                <w:sz w:val="24"/>
              </w:rPr>
              <w:t xml:space="preserve"> </w:t>
            </w:r>
          </w:p>
          <w:p w14:paraId="3798FF23" w14:textId="77777777" w:rsidR="00163194" w:rsidRDefault="00000000">
            <w:pPr>
              <w:spacing w:after="34"/>
            </w:pPr>
            <w:r>
              <w:rPr>
                <w:sz w:val="24"/>
              </w:rPr>
              <w:t xml:space="preserve">If your child is eligible for transport, they may receive school transport in one of the following ways. </w:t>
            </w:r>
          </w:p>
          <w:p w14:paraId="0380A501" w14:textId="77777777" w:rsidR="00163194" w:rsidRDefault="00000000">
            <w:pPr>
              <w:spacing w:after="97"/>
            </w:pPr>
            <w:r>
              <w:rPr>
                <w:sz w:val="24"/>
              </w:rPr>
              <w:t xml:space="preserve"> </w:t>
            </w:r>
          </w:p>
          <w:p w14:paraId="7946CF2F" w14:textId="77777777" w:rsidR="00163194" w:rsidRDefault="00000000">
            <w:pPr>
              <w:numPr>
                <w:ilvl w:val="0"/>
                <w:numId w:val="2"/>
              </w:numPr>
              <w:spacing w:after="1"/>
              <w:ind w:hanging="360"/>
            </w:pPr>
            <w:r>
              <w:rPr>
                <w:b/>
                <w:sz w:val="28"/>
              </w:rPr>
              <w:t xml:space="preserve">Transport service in place </w:t>
            </w:r>
          </w:p>
          <w:p w14:paraId="2C872447" w14:textId="77777777" w:rsidR="00163194" w:rsidRDefault="00000000">
            <w:pPr>
              <w:spacing w:after="2" w:line="287" w:lineRule="auto"/>
            </w:pPr>
            <w:r>
              <w:rPr>
                <w:sz w:val="24"/>
              </w:rPr>
              <w:t xml:space="preserve">If there is a suitable school transport service in the area with seats available, Bus Éireann will contact you about the start date of the service. </w:t>
            </w:r>
          </w:p>
          <w:p w14:paraId="57878857" w14:textId="77777777" w:rsidR="00163194" w:rsidRDefault="00000000">
            <w:pPr>
              <w:spacing w:after="78"/>
            </w:pPr>
            <w:r>
              <w:rPr>
                <w:sz w:val="24"/>
              </w:rPr>
              <w:t xml:space="preserve"> </w:t>
            </w:r>
          </w:p>
          <w:p w14:paraId="05865590" w14:textId="77777777" w:rsidR="00163194" w:rsidRDefault="00000000">
            <w:pPr>
              <w:numPr>
                <w:ilvl w:val="0"/>
                <w:numId w:val="2"/>
              </w:numPr>
              <w:spacing w:after="1"/>
              <w:ind w:hanging="360"/>
            </w:pPr>
            <w:r>
              <w:rPr>
                <w:b/>
                <w:sz w:val="28"/>
              </w:rPr>
              <w:t>No transport service in place</w:t>
            </w:r>
            <w:r>
              <w:rPr>
                <w:b/>
                <w:sz w:val="24"/>
              </w:rPr>
              <w:t xml:space="preserve">  </w:t>
            </w:r>
          </w:p>
          <w:p w14:paraId="0D8D34A1" w14:textId="77777777" w:rsidR="00163194" w:rsidRDefault="00000000">
            <w:pPr>
              <w:spacing w:line="289" w:lineRule="auto"/>
            </w:pPr>
            <w:r>
              <w:rPr>
                <w:sz w:val="24"/>
              </w:rPr>
              <w:t xml:space="preserve">If there is no existing service available, we will write to you, offering you a Special Transport Grant (STG) instead of a service. You then have two options </w:t>
            </w:r>
          </w:p>
          <w:p w14:paraId="7D28CA9E" w14:textId="77777777" w:rsidR="00163194" w:rsidRDefault="00000000">
            <w:pPr>
              <w:spacing w:after="36"/>
            </w:pPr>
            <w:r>
              <w:rPr>
                <w:sz w:val="24"/>
              </w:rPr>
              <w:t xml:space="preserve"> </w:t>
            </w:r>
          </w:p>
          <w:p w14:paraId="20F21034" w14:textId="77777777" w:rsidR="00163194" w:rsidRDefault="00000000">
            <w:pPr>
              <w:numPr>
                <w:ilvl w:val="0"/>
                <w:numId w:val="3"/>
              </w:numPr>
              <w:spacing w:line="288" w:lineRule="auto"/>
              <w:ind w:hanging="360"/>
            </w:pPr>
            <w:r>
              <w:rPr>
                <w:sz w:val="24"/>
              </w:rPr>
              <w:t xml:space="preserve">You can accept the grant by completing Box A of the Special Transport Grant form that you receive from us. You will then be eligible for a special transport grant to support you with the cost of your own transport arrangements. </w:t>
            </w:r>
          </w:p>
          <w:p w14:paraId="016457A9" w14:textId="77777777" w:rsidR="00163194" w:rsidRDefault="00000000">
            <w:pPr>
              <w:spacing w:after="36"/>
              <w:ind w:left="720"/>
            </w:pPr>
            <w:r>
              <w:rPr>
                <w:sz w:val="24"/>
              </w:rPr>
              <w:t xml:space="preserve"> </w:t>
            </w:r>
          </w:p>
          <w:p w14:paraId="0183ADCA" w14:textId="77777777" w:rsidR="00163194" w:rsidRDefault="00000000">
            <w:pPr>
              <w:numPr>
                <w:ilvl w:val="0"/>
                <w:numId w:val="3"/>
              </w:numPr>
              <w:spacing w:line="288" w:lineRule="auto"/>
              <w:ind w:hanging="360"/>
            </w:pPr>
            <w:r>
              <w:rPr>
                <w:sz w:val="24"/>
              </w:rPr>
              <w:t xml:space="preserve">You can refuse the grant and request that a service be set up for your child. You can do this by completing Box B of the Special Transport Grant form that you receive from us. We will ask Bus Éireann to start a new service, and they will contact you when it is ready to operate. As a new contractor and driver will need to be employed, please note that it may take several weeks before the service is up and running.  Therefore, you should make alternative arrangements to allow for this. </w:t>
            </w:r>
          </w:p>
          <w:p w14:paraId="33AEC51F" w14:textId="77777777" w:rsidR="00163194" w:rsidRDefault="00000000">
            <w:pPr>
              <w:spacing w:after="81"/>
            </w:pPr>
            <w:r>
              <w:rPr>
                <w:sz w:val="24"/>
              </w:rPr>
              <w:t xml:space="preserve"> </w:t>
            </w:r>
          </w:p>
          <w:p w14:paraId="52CD1814" w14:textId="77777777" w:rsidR="00163194" w:rsidRDefault="00000000">
            <w:pPr>
              <w:ind w:left="360"/>
            </w:pPr>
            <w:r>
              <w:rPr>
                <w:rFonts w:ascii="Segoe UI Symbol" w:eastAsia="Segoe UI Symbol" w:hAnsi="Segoe UI Symbol" w:cs="Segoe UI Symbol"/>
                <w:sz w:val="24"/>
              </w:rPr>
              <w:t>•</w:t>
            </w:r>
            <w:r>
              <w:rPr>
                <w:rFonts w:ascii="Arial" w:eastAsia="Arial" w:hAnsi="Arial" w:cs="Arial"/>
                <w:sz w:val="24"/>
              </w:rPr>
              <w:t xml:space="preserve"> </w:t>
            </w:r>
            <w:r>
              <w:rPr>
                <w:b/>
                <w:sz w:val="28"/>
              </w:rPr>
              <w:t>Individual service needed</w:t>
            </w:r>
            <w:r>
              <w:rPr>
                <w:b/>
                <w:sz w:val="24"/>
              </w:rPr>
              <w:t xml:space="preserve"> </w:t>
            </w:r>
          </w:p>
          <w:p w14:paraId="21219258" w14:textId="77777777" w:rsidR="00163194" w:rsidRDefault="00000000">
            <w:pPr>
              <w:spacing w:line="288" w:lineRule="auto"/>
            </w:pPr>
            <w:r>
              <w:rPr>
                <w:sz w:val="24"/>
              </w:rPr>
              <w:t xml:space="preserve">If your child is unable to travel on a service with other children and an individual service is needed, please provide this information in the additional information section under the Parent/Guardian consent section on page 5 of this form. Please state the reasons why an individual service is needed. We may require supporting information when an individual service is requested.  </w:t>
            </w:r>
          </w:p>
          <w:p w14:paraId="1FF7F850" w14:textId="77777777" w:rsidR="00163194" w:rsidRDefault="00000000">
            <w:pPr>
              <w:spacing w:after="36"/>
            </w:pPr>
            <w:r>
              <w:rPr>
                <w:sz w:val="24"/>
              </w:rPr>
              <w:t xml:space="preserve"> </w:t>
            </w:r>
          </w:p>
          <w:p w14:paraId="06FDCD56" w14:textId="77777777" w:rsidR="00163194" w:rsidRDefault="00000000">
            <w:pPr>
              <w:spacing w:after="19" w:line="287" w:lineRule="auto"/>
            </w:pPr>
            <w:r>
              <w:rPr>
                <w:sz w:val="24"/>
              </w:rPr>
              <w:t xml:space="preserve">If a new service is agreed, Bus Éireann carry out a procurement and vetting process. Sometimes the school may also need to employ a school transport escort. This can all take several weeks.  </w:t>
            </w:r>
          </w:p>
          <w:p w14:paraId="51BB1F87" w14:textId="77777777" w:rsidR="00163194" w:rsidRDefault="00000000">
            <w:pPr>
              <w:spacing w:after="54"/>
            </w:pPr>
            <w:r>
              <w:rPr>
                <w:sz w:val="24"/>
              </w:rPr>
              <w:t xml:space="preserve"> </w:t>
            </w:r>
          </w:p>
          <w:p w14:paraId="12B55C3B" w14:textId="77777777" w:rsidR="00163194" w:rsidRDefault="00000000">
            <w:pPr>
              <w:spacing w:after="53"/>
            </w:pPr>
            <w:r>
              <w:rPr>
                <w:sz w:val="24"/>
              </w:rPr>
              <w:t xml:space="preserve"> </w:t>
            </w:r>
          </w:p>
          <w:p w14:paraId="52A00346" w14:textId="77777777" w:rsidR="00163194" w:rsidRDefault="00000000">
            <w:pPr>
              <w:spacing w:after="53"/>
            </w:pPr>
            <w:r>
              <w:rPr>
                <w:sz w:val="24"/>
              </w:rPr>
              <w:t xml:space="preserve"> </w:t>
            </w:r>
          </w:p>
          <w:p w14:paraId="5FAA64FA" w14:textId="77777777" w:rsidR="00163194" w:rsidRDefault="00000000">
            <w:r>
              <w:rPr>
                <w:sz w:val="24"/>
              </w:rPr>
              <w:t xml:space="preserve"> </w:t>
            </w:r>
          </w:p>
        </w:tc>
      </w:tr>
      <w:tr w:rsidR="00163194" w14:paraId="3E08D670" w14:textId="77777777">
        <w:trPr>
          <w:trHeight w:val="6073"/>
        </w:trPr>
        <w:tc>
          <w:tcPr>
            <w:tcW w:w="10775" w:type="dxa"/>
            <w:tcBorders>
              <w:top w:val="single" w:sz="8" w:space="0" w:color="000000"/>
              <w:left w:val="single" w:sz="8" w:space="0" w:color="000000"/>
              <w:bottom w:val="single" w:sz="12" w:space="0" w:color="E2EFD9"/>
              <w:right w:val="single" w:sz="8" w:space="0" w:color="000000"/>
            </w:tcBorders>
            <w:shd w:val="clear" w:color="auto" w:fill="E2EFD9"/>
          </w:tcPr>
          <w:p w14:paraId="7A6DC79B" w14:textId="77777777" w:rsidR="00163194" w:rsidRDefault="00000000">
            <w:pPr>
              <w:spacing w:after="97"/>
            </w:pPr>
            <w:r>
              <w:rPr>
                <w:b/>
                <w:sz w:val="24"/>
              </w:rPr>
              <w:lastRenderedPageBreak/>
              <w:t xml:space="preserve"> </w:t>
            </w:r>
          </w:p>
          <w:p w14:paraId="608F71CE" w14:textId="77777777" w:rsidR="00163194" w:rsidRDefault="00000000">
            <w:pPr>
              <w:spacing w:after="1"/>
              <w:ind w:left="360"/>
            </w:pPr>
            <w:r>
              <w:rPr>
                <w:rFonts w:ascii="Segoe UI Symbol" w:eastAsia="Segoe UI Symbol" w:hAnsi="Segoe UI Symbol" w:cs="Segoe UI Symbol"/>
                <w:sz w:val="24"/>
              </w:rPr>
              <w:t>•</w:t>
            </w:r>
            <w:r>
              <w:rPr>
                <w:rFonts w:ascii="Arial" w:eastAsia="Arial" w:hAnsi="Arial" w:cs="Arial"/>
                <w:sz w:val="24"/>
              </w:rPr>
              <w:t xml:space="preserve"> </w:t>
            </w:r>
            <w:r>
              <w:rPr>
                <w:b/>
                <w:sz w:val="28"/>
              </w:rPr>
              <w:t>Interim Special Transport Grant</w:t>
            </w:r>
            <w:r>
              <w:rPr>
                <w:b/>
                <w:sz w:val="24"/>
              </w:rPr>
              <w:t xml:space="preserve"> </w:t>
            </w:r>
          </w:p>
          <w:p w14:paraId="7A0DC645" w14:textId="77777777" w:rsidR="00163194" w:rsidRDefault="00000000">
            <w:pPr>
              <w:spacing w:after="18" w:line="288" w:lineRule="auto"/>
            </w:pPr>
            <w:r>
              <w:rPr>
                <w:sz w:val="24"/>
              </w:rPr>
              <w:t>If your child is eligible, but a service cannot be set up immediately, you can claim the Interim Special Transport Grant. This grant will assist you with the cost of making your own transport arrangements.  This grant is calculated based on the number of days your child attends school</w:t>
            </w:r>
            <w:r>
              <w:rPr>
                <w:b/>
                <w:sz w:val="24"/>
              </w:rPr>
              <w:t>. Your school will need to complete a statement of attendance form</w:t>
            </w:r>
            <w:r>
              <w:rPr>
                <w:sz w:val="24"/>
              </w:rPr>
              <w:t xml:space="preserve"> as soon as the service commences.</w:t>
            </w:r>
            <w:r>
              <w:rPr>
                <w:b/>
                <w:sz w:val="24"/>
              </w:rPr>
              <w:t xml:space="preserve"> </w:t>
            </w:r>
          </w:p>
          <w:p w14:paraId="7D7C4E7B" w14:textId="77777777" w:rsidR="00163194" w:rsidRDefault="00000000">
            <w:pPr>
              <w:spacing w:after="53"/>
            </w:pPr>
            <w:r>
              <w:rPr>
                <w:sz w:val="24"/>
              </w:rPr>
              <w:t xml:space="preserve"> </w:t>
            </w:r>
          </w:p>
          <w:p w14:paraId="24DBC9FC" w14:textId="77777777" w:rsidR="00163194" w:rsidRDefault="00000000">
            <w:pPr>
              <w:spacing w:after="94"/>
            </w:pPr>
            <w:r>
              <w:rPr>
                <w:sz w:val="24"/>
              </w:rPr>
              <w:t xml:space="preserve"> </w:t>
            </w:r>
          </w:p>
          <w:p w14:paraId="1EE0816B" w14:textId="77777777" w:rsidR="00163194" w:rsidRDefault="00000000">
            <w:r>
              <w:rPr>
                <w:b/>
                <w:sz w:val="28"/>
              </w:rPr>
              <w:t xml:space="preserve">Contact us </w:t>
            </w:r>
          </w:p>
          <w:p w14:paraId="25D1BA8B" w14:textId="77777777" w:rsidR="00163194" w:rsidRDefault="00000000">
            <w:pPr>
              <w:spacing w:line="301" w:lineRule="auto"/>
            </w:pPr>
            <w:r>
              <w:rPr>
                <w:sz w:val="24"/>
              </w:rPr>
              <w:t xml:space="preserve">You can use our Customer Query form to request an update on your application or ask a question regarding your special transport grant. </w:t>
            </w:r>
            <w:r>
              <w:rPr>
                <w:b/>
                <w:sz w:val="24"/>
              </w:rPr>
              <w:t xml:space="preserve"> </w:t>
            </w:r>
          </w:p>
          <w:p w14:paraId="79EE23B6" w14:textId="77777777" w:rsidR="00163194" w:rsidRDefault="00000000">
            <w:pPr>
              <w:spacing w:after="51"/>
              <w:ind w:left="644"/>
            </w:pPr>
            <w:r>
              <w:rPr>
                <w:b/>
                <w:sz w:val="24"/>
              </w:rPr>
              <w:t xml:space="preserve"> </w:t>
            </w:r>
          </w:p>
          <w:p w14:paraId="3FDCE651" w14:textId="77777777" w:rsidR="00163194" w:rsidRDefault="00000000">
            <w:pPr>
              <w:spacing w:after="82"/>
            </w:pPr>
            <w:r>
              <w:rPr>
                <w:sz w:val="24"/>
              </w:rPr>
              <w:t xml:space="preserve">Go to our Customer Query Form at </w:t>
            </w:r>
            <w:hyperlink r:id="rId10">
              <w:r w:rsidR="00163194">
                <w:rPr>
                  <w:color w:val="0000FF"/>
                  <w:sz w:val="24"/>
                  <w:u w:val="single" w:color="0000FF"/>
                </w:rPr>
                <w:t>cs.education.gov.ie/</w:t>
              </w:r>
            </w:hyperlink>
            <w:hyperlink r:id="rId11">
              <w:r w:rsidR="00163194">
                <w:rPr>
                  <w:color w:val="0000FF"/>
                  <w:sz w:val="24"/>
                </w:rPr>
                <w:t xml:space="preserve"> </w:t>
              </w:r>
            </w:hyperlink>
          </w:p>
          <w:p w14:paraId="187C8C2B" w14:textId="77777777" w:rsidR="00163194" w:rsidRDefault="00000000">
            <w:pPr>
              <w:spacing w:after="54"/>
            </w:pPr>
            <w:r>
              <w:rPr>
                <w:rFonts w:ascii="Arial" w:eastAsia="Arial" w:hAnsi="Arial" w:cs="Arial"/>
                <w:b/>
                <w:color w:val="0000FF"/>
                <w:sz w:val="28"/>
              </w:rPr>
              <w:t xml:space="preserve"> </w:t>
            </w:r>
          </w:p>
          <w:p w14:paraId="7D19FFD2" w14:textId="77777777" w:rsidR="00163194" w:rsidRDefault="00000000">
            <w:pPr>
              <w:spacing w:after="54"/>
            </w:pPr>
            <w:r>
              <w:rPr>
                <w:rFonts w:ascii="Arial" w:eastAsia="Arial" w:hAnsi="Arial" w:cs="Arial"/>
                <w:b/>
                <w:color w:val="0000FF"/>
                <w:sz w:val="28"/>
              </w:rPr>
              <w:t xml:space="preserve"> </w:t>
            </w:r>
          </w:p>
          <w:p w14:paraId="69780FF3" w14:textId="77777777" w:rsidR="00163194" w:rsidRDefault="00000000">
            <w:r>
              <w:rPr>
                <w:rFonts w:ascii="Arial" w:eastAsia="Arial" w:hAnsi="Arial" w:cs="Arial"/>
                <w:b/>
                <w:sz w:val="28"/>
              </w:rPr>
              <w:t xml:space="preserve"> </w:t>
            </w:r>
          </w:p>
        </w:tc>
      </w:tr>
      <w:tr w:rsidR="00163194" w14:paraId="457CB6B3" w14:textId="77777777">
        <w:trPr>
          <w:trHeight w:val="7960"/>
        </w:trPr>
        <w:tc>
          <w:tcPr>
            <w:tcW w:w="10775" w:type="dxa"/>
            <w:tcBorders>
              <w:top w:val="single" w:sz="12" w:space="0" w:color="E2EFD9"/>
              <w:left w:val="single" w:sz="8" w:space="0" w:color="000000"/>
              <w:bottom w:val="single" w:sz="8" w:space="0" w:color="000000"/>
              <w:right w:val="single" w:sz="8" w:space="0" w:color="000000"/>
            </w:tcBorders>
            <w:shd w:val="clear" w:color="auto" w:fill="E2EFD9"/>
          </w:tcPr>
          <w:p w14:paraId="74175582" w14:textId="77777777" w:rsidR="00163194" w:rsidRDefault="00000000">
            <w:r>
              <w:rPr>
                <w:b/>
                <w:sz w:val="28"/>
              </w:rPr>
              <w:t xml:space="preserve">Data Privacy Statement </w:t>
            </w:r>
          </w:p>
          <w:p w14:paraId="3E385FBA" w14:textId="77777777" w:rsidR="00163194" w:rsidRDefault="00000000">
            <w:r>
              <w:rPr>
                <w:b/>
                <w:sz w:val="28"/>
              </w:rPr>
              <w:t xml:space="preserve"> </w:t>
            </w:r>
          </w:p>
          <w:p w14:paraId="13BD3405" w14:textId="77777777" w:rsidR="00163194" w:rsidRDefault="00000000">
            <w:pPr>
              <w:spacing w:line="242" w:lineRule="auto"/>
            </w:pPr>
            <w:r>
              <w:rPr>
                <w:sz w:val="24"/>
              </w:rPr>
              <w:t xml:space="preserve">The Department of Education and Youth and the National Council for Special Education require your personal data to facilitate the allocation of school transport in line with the SEN school transport scheme.  </w:t>
            </w:r>
          </w:p>
          <w:p w14:paraId="5C81684D" w14:textId="77777777" w:rsidR="00163194" w:rsidRDefault="00000000">
            <w:r>
              <w:rPr>
                <w:sz w:val="24"/>
              </w:rPr>
              <w:t xml:space="preserve"> </w:t>
            </w:r>
          </w:p>
          <w:p w14:paraId="6B8B2C8F" w14:textId="77777777" w:rsidR="00163194" w:rsidRDefault="00000000">
            <w:r>
              <w:rPr>
                <w:sz w:val="24"/>
              </w:rPr>
              <w:t xml:space="preserve">The personal data provided is shared between the Department, the NCSE and Bus Éireann.   </w:t>
            </w:r>
          </w:p>
          <w:p w14:paraId="55395AF1" w14:textId="77777777" w:rsidR="00163194" w:rsidRDefault="00000000">
            <w:pPr>
              <w:ind w:left="720"/>
            </w:pPr>
            <w:r>
              <w:rPr>
                <w:sz w:val="24"/>
              </w:rPr>
              <w:t xml:space="preserve"> </w:t>
            </w:r>
          </w:p>
          <w:p w14:paraId="1462A619" w14:textId="77777777" w:rsidR="00163194" w:rsidRDefault="00000000">
            <w:pPr>
              <w:spacing w:line="240" w:lineRule="auto"/>
            </w:pPr>
            <w:r>
              <w:rPr>
                <w:sz w:val="24"/>
              </w:rPr>
              <w:t xml:space="preserve">Full details of the Department's data protection policy are available at: </w:t>
            </w:r>
            <w:hyperlink r:id="rId12">
              <w:r w:rsidR="00163194">
                <w:rPr>
                  <w:color w:val="0563C1"/>
                  <w:sz w:val="24"/>
                  <w:u w:val="single" w:color="0563C1"/>
                </w:rPr>
                <w:t>https://www.gov.ie/en/publication/d78f2</w:t>
              </w:r>
            </w:hyperlink>
            <w:hyperlink r:id="rId13">
              <w:r w:rsidR="00163194">
                <w:rPr>
                  <w:color w:val="0563C1"/>
                  <w:sz w:val="24"/>
                  <w:u w:val="single" w:color="0563C1"/>
                </w:rPr>
                <w:t>-</w:t>
              </w:r>
            </w:hyperlink>
            <w:hyperlink r:id="rId14">
              <w:r w:rsidR="00163194">
                <w:rPr>
                  <w:color w:val="0563C1"/>
                  <w:sz w:val="24"/>
                  <w:u w:val="single" w:color="0563C1"/>
                </w:rPr>
                <w:t>department</w:t>
              </w:r>
            </w:hyperlink>
            <w:hyperlink r:id="rId15">
              <w:r w:rsidR="00163194">
                <w:rPr>
                  <w:color w:val="0563C1"/>
                  <w:sz w:val="24"/>
                  <w:u w:val="single" w:color="0563C1"/>
                </w:rPr>
                <w:t>-</w:t>
              </w:r>
            </w:hyperlink>
            <w:hyperlink r:id="rId16">
              <w:r w:rsidR="00163194">
                <w:rPr>
                  <w:color w:val="0563C1"/>
                  <w:sz w:val="24"/>
                  <w:u w:val="single" w:color="0563C1"/>
                </w:rPr>
                <w:t>of</w:t>
              </w:r>
            </w:hyperlink>
            <w:hyperlink r:id="rId17">
              <w:r w:rsidR="00163194">
                <w:rPr>
                  <w:color w:val="0563C1"/>
                  <w:sz w:val="24"/>
                  <w:u w:val="single" w:color="0563C1"/>
                </w:rPr>
                <w:t>-</w:t>
              </w:r>
            </w:hyperlink>
            <w:hyperlink r:id="rId18">
              <w:r w:rsidR="00163194">
                <w:rPr>
                  <w:color w:val="0563C1"/>
                  <w:sz w:val="24"/>
                  <w:u w:val="single" w:color="0563C1"/>
                </w:rPr>
                <w:t>education</w:t>
              </w:r>
            </w:hyperlink>
            <w:hyperlink r:id="rId19">
              <w:r w:rsidR="00163194">
                <w:rPr>
                  <w:color w:val="0563C1"/>
                  <w:sz w:val="24"/>
                  <w:u w:val="single" w:color="0563C1"/>
                </w:rPr>
                <w:t>-</w:t>
              </w:r>
            </w:hyperlink>
            <w:hyperlink r:id="rId20">
              <w:r w:rsidR="00163194">
                <w:rPr>
                  <w:color w:val="0563C1"/>
                  <w:sz w:val="24"/>
                  <w:u w:val="single" w:color="0563C1"/>
                </w:rPr>
                <w:t>privacy</w:t>
              </w:r>
            </w:hyperlink>
            <w:hyperlink r:id="rId21">
              <w:r w:rsidR="00163194">
                <w:rPr>
                  <w:color w:val="0563C1"/>
                  <w:sz w:val="24"/>
                  <w:u w:val="single" w:color="0563C1"/>
                </w:rPr>
                <w:t>-</w:t>
              </w:r>
            </w:hyperlink>
            <w:hyperlink r:id="rId22">
              <w:r w:rsidR="00163194">
                <w:rPr>
                  <w:color w:val="0563C1"/>
                  <w:sz w:val="24"/>
                  <w:u w:val="single" w:color="0563C1"/>
                </w:rPr>
                <w:t>notice/</w:t>
              </w:r>
            </w:hyperlink>
            <w:hyperlink r:id="rId23">
              <w:r w:rsidR="00163194">
                <w:rPr>
                  <w:sz w:val="24"/>
                </w:rPr>
                <w:t xml:space="preserve"> </w:t>
              </w:r>
            </w:hyperlink>
          </w:p>
          <w:p w14:paraId="278AB8B1" w14:textId="77777777" w:rsidR="00163194" w:rsidRDefault="00000000">
            <w:r>
              <w:rPr>
                <w:sz w:val="24"/>
              </w:rPr>
              <w:t xml:space="preserve"> </w:t>
            </w:r>
          </w:p>
          <w:p w14:paraId="0FDC2D34" w14:textId="77777777" w:rsidR="00163194" w:rsidRDefault="00000000">
            <w:pPr>
              <w:spacing w:after="2" w:line="236" w:lineRule="auto"/>
            </w:pPr>
            <w:r>
              <w:rPr>
                <w:sz w:val="24"/>
              </w:rPr>
              <w:t xml:space="preserve">You can get a hard copy of this policy and privacy notice from the Department of Education and Youth, Marlborough Street, Dublin 1. </w:t>
            </w:r>
          </w:p>
          <w:p w14:paraId="0CBEE1A3" w14:textId="77777777" w:rsidR="00163194" w:rsidRDefault="00000000">
            <w:r>
              <w:rPr>
                <w:sz w:val="24"/>
              </w:rPr>
              <w:t xml:space="preserve"> </w:t>
            </w:r>
          </w:p>
          <w:p w14:paraId="11E2D11B" w14:textId="77777777" w:rsidR="00163194" w:rsidRDefault="00000000">
            <w:r>
              <w:rPr>
                <w:sz w:val="24"/>
              </w:rPr>
              <w:t xml:space="preserve">Visit </w:t>
            </w:r>
            <w:hyperlink r:id="rId24">
              <w:r w:rsidR="00163194">
                <w:rPr>
                  <w:color w:val="0563C1"/>
                  <w:sz w:val="24"/>
                  <w:u w:val="single" w:color="0563C1"/>
                </w:rPr>
                <w:t>www.ncse.ie</w:t>
              </w:r>
            </w:hyperlink>
            <w:hyperlink r:id="rId25">
              <w:r w:rsidR="00163194">
                <w:rPr>
                  <w:sz w:val="24"/>
                </w:rPr>
                <w:t xml:space="preserve"> </w:t>
              </w:r>
            </w:hyperlink>
            <w:r>
              <w:rPr>
                <w:sz w:val="24"/>
              </w:rPr>
              <w:t xml:space="preserve">for full details of the NCSE’s data protection policy setting out how the NCSE will use your personal data as well as information regarding your rights as a data subject. </w:t>
            </w:r>
          </w:p>
        </w:tc>
      </w:tr>
    </w:tbl>
    <w:p w14:paraId="5C79CC37" w14:textId="77777777" w:rsidR="00163194" w:rsidRDefault="00000000">
      <w:pPr>
        <w:spacing w:after="0"/>
        <w:jc w:val="both"/>
      </w:pPr>
      <w:r>
        <w:lastRenderedPageBreak/>
        <w:t xml:space="preserve"> </w:t>
      </w:r>
    </w:p>
    <w:p w14:paraId="479C35FE" w14:textId="77777777" w:rsidR="00163194" w:rsidRDefault="00000000">
      <w:pPr>
        <w:spacing w:after="17"/>
      </w:pPr>
      <w:r>
        <w:t xml:space="preserve"> </w:t>
      </w:r>
    </w:p>
    <w:p w14:paraId="4ED02D36" w14:textId="77777777" w:rsidR="00163194" w:rsidRDefault="00000000">
      <w:pPr>
        <w:tabs>
          <w:tab w:val="center" w:pos="5041"/>
          <w:tab w:val="center" w:pos="7379"/>
          <w:tab w:val="center" w:pos="9362"/>
        </w:tabs>
        <w:spacing w:after="0"/>
      </w:pPr>
      <w:r>
        <w:rPr>
          <w:noProof/>
        </w:rPr>
        <mc:AlternateContent>
          <mc:Choice Requires="wpg">
            <w:drawing>
              <wp:inline distT="0" distB="0" distL="0" distR="0" wp14:anchorId="76B860EE" wp14:editId="1A6B7FBA">
                <wp:extent cx="3063240" cy="1043305"/>
                <wp:effectExtent l="0" t="0" r="0" b="0"/>
                <wp:docPr id="22241" name="Group 22241"/>
                <wp:cNvGraphicFramePr/>
                <a:graphic xmlns:a="http://schemas.openxmlformats.org/drawingml/2006/main">
                  <a:graphicData uri="http://schemas.microsoft.com/office/word/2010/wordprocessingGroup">
                    <wpg:wgp>
                      <wpg:cNvGrpSpPr/>
                      <wpg:grpSpPr>
                        <a:xfrm>
                          <a:off x="0" y="0"/>
                          <a:ext cx="3063240" cy="1043305"/>
                          <a:chOff x="0" y="0"/>
                          <a:chExt cx="3063240" cy="1043305"/>
                        </a:xfrm>
                      </wpg:grpSpPr>
                      <pic:pic xmlns:pic="http://schemas.openxmlformats.org/drawingml/2006/picture">
                        <pic:nvPicPr>
                          <pic:cNvPr id="663" name="Picture 663"/>
                          <pic:cNvPicPr/>
                        </pic:nvPicPr>
                        <pic:blipFill>
                          <a:blip r:embed="rId8"/>
                          <a:stretch>
                            <a:fillRect/>
                          </a:stretch>
                        </pic:blipFill>
                        <pic:spPr>
                          <a:xfrm>
                            <a:off x="0" y="0"/>
                            <a:ext cx="3063240" cy="1043305"/>
                          </a:xfrm>
                          <a:prstGeom prst="rect">
                            <a:avLst/>
                          </a:prstGeom>
                        </pic:spPr>
                      </pic:pic>
                      <wps:wsp>
                        <wps:cNvPr id="665" name="Rectangle 665"/>
                        <wps:cNvSpPr/>
                        <wps:spPr>
                          <a:xfrm>
                            <a:off x="305" y="844803"/>
                            <a:ext cx="42144" cy="189937"/>
                          </a:xfrm>
                          <a:prstGeom prst="rect">
                            <a:avLst/>
                          </a:prstGeom>
                          <a:ln>
                            <a:noFill/>
                          </a:ln>
                        </wps:spPr>
                        <wps:txbx>
                          <w:txbxContent>
                            <w:p w14:paraId="2FD32A30" w14:textId="77777777" w:rsidR="00163194" w:rsidRDefault="00000000">
                              <w:r>
                                <w:t xml:space="preserve"> </w:t>
                              </w:r>
                            </w:p>
                          </w:txbxContent>
                        </wps:txbx>
                        <wps:bodyPr horzOverflow="overflow" vert="horz" lIns="0" tIns="0" rIns="0" bIns="0" rtlCol="0">
                          <a:noAutofit/>
                        </wps:bodyPr>
                      </wps:wsp>
                      <wps:wsp>
                        <wps:cNvPr id="666" name="Rectangle 666"/>
                        <wps:cNvSpPr/>
                        <wps:spPr>
                          <a:xfrm>
                            <a:off x="457505" y="844803"/>
                            <a:ext cx="42144" cy="189937"/>
                          </a:xfrm>
                          <a:prstGeom prst="rect">
                            <a:avLst/>
                          </a:prstGeom>
                          <a:ln>
                            <a:noFill/>
                          </a:ln>
                        </wps:spPr>
                        <wps:txbx>
                          <w:txbxContent>
                            <w:p w14:paraId="2F3D831A" w14:textId="77777777" w:rsidR="00163194" w:rsidRDefault="00000000">
                              <w:r>
                                <w:t xml:space="preserve"> </w:t>
                              </w:r>
                            </w:p>
                          </w:txbxContent>
                        </wps:txbx>
                        <wps:bodyPr horzOverflow="overflow" vert="horz" lIns="0" tIns="0" rIns="0" bIns="0" rtlCol="0">
                          <a:noAutofit/>
                        </wps:bodyPr>
                      </wps:wsp>
                      <wps:wsp>
                        <wps:cNvPr id="667" name="Rectangle 667"/>
                        <wps:cNvSpPr/>
                        <wps:spPr>
                          <a:xfrm>
                            <a:off x="914654" y="844803"/>
                            <a:ext cx="42144" cy="189937"/>
                          </a:xfrm>
                          <a:prstGeom prst="rect">
                            <a:avLst/>
                          </a:prstGeom>
                          <a:ln>
                            <a:noFill/>
                          </a:ln>
                        </wps:spPr>
                        <wps:txbx>
                          <w:txbxContent>
                            <w:p w14:paraId="28DDB376" w14:textId="77777777" w:rsidR="00163194" w:rsidRDefault="00000000">
                              <w:r>
                                <w:t xml:space="preserve"> </w:t>
                              </w:r>
                            </w:p>
                          </w:txbxContent>
                        </wps:txbx>
                        <wps:bodyPr horzOverflow="overflow" vert="horz" lIns="0" tIns="0" rIns="0" bIns="0" rtlCol="0">
                          <a:noAutofit/>
                        </wps:bodyPr>
                      </wps:wsp>
                      <wps:wsp>
                        <wps:cNvPr id="668" name="Rectangle 668"/>
                        <wps:cNvSpPr/>
                        <wps:spPr>
                          <a:xfrm>
                            <a:off x="1372235" y="844803"/>
                            <a:ext cx="42144" cy="189937"/>
                          </a:xfrm>
                          <a:prstGeom prst="rect">
                            <a:avLst/>
                          </a:prstGeom>
                          <a:ln>
                            <a:noFill/>
                          </a:ln>
                        </wps:spPr>
                        <wps:txbx>
                          <w:txbxContent>
                            <w:p w14:paraId="4D9F44D0" w14:textId="77777777" w:rsidR="00163194" w:rsidRDefault="00000000">
                              <w:r>
                                <w:t xml:space="preserve"> </w:t>
                              </w:r>
                            </w:p>
                          </w:txbxContent>
                        </wps:txbx>
                        <wps:bodyPr horzOverflow="overflow" vert="horz" lIns="0" tIns="0" rIns="0" bIns="0" rtlCol="0">
                          <a:noAutofit/>
                        </wps:bodyPr>
                      </wps:wsp>
                      <wps:wsp>
                        <wps:cNvPr id="669" name="Rectangle 669"/>
                        <wps:cNvSpPr/>
                        <wps:spPr>
                          <a:xfrm>
                            <a:off x="1829435" y="844803"/>
                            <a:ext cx="42144" cy="189937"/>
                          </a:xfrm>
                          <a:prstGeom prst="rect">
                            <a:avLst/>
                          </a:prstGeom>
                          <a:ln>
                            <a:noFill/>
                          </a:ln>
                        </wps:spPr>
                        <wps:txbx>
                          <w:txbxContent>
                            <w:p w14:paraId="47E18187" w14:textId="77777777" w:rsidR="00163194" w:rsidRDefault="00000000">
                              <w:r>
                                <w:t xml:space="preserve"> </w:t>
                              </w:r>
                            </w:p>
                          </w:txbxContent>
                        </wps:txbx>
                        <wps:bodyPr horzOverflow="overflow" vert="horz" lIns="0" tIns="0" rIns="0" bIns="0" rtlCol="0">
                          <a:noAutofit/>
                        </wps:bodyPr>
                      </wps:wsp>
                      <wps:wsp>
                        <wps:cNvPr id="670" name="Rectangle 670"/>
                        <wps:cNvSpPr/>
                        <wps:spPr>
                          <a:xfrm>
                            <a:off x="2286635" y="844803"/>
                            <a:ext cx="42144" cy="189937"/>
                          </a:xfrm>
                          <a:prstGeom prst="rect">
                            <a:avLst/>
                          </a:prstGeom>
                          <a:ln>
                            <a:noFill/>
                          </a:ln>
                        </wps:spPr>
                        <wps:txbx>
                          <w:txbxContent>
                            <w:p w14:paraId="09F202BA" w14:textId="77777777" w:rsidR="00163194" w:rsidRDefault="00000000">
                              <w:r>
                                <w:t xml:space="preserve"> </w:t>
                              </w:r>
                            </w:p>
                          </w:txbxContent>
                        </wps:txbx>
                        <wps:bodyPr horzOverflow="overflow" vert="horz" lIns="0" tIns="0" rIns="0" bIns="0" rtlCol="0">
                          <a:noAutofit/>
                        </wps:bodyPr>
                      </wps:wsp>
                      <wps:wsp>
                        <wps:cNvPr id="671" name="Rectangle 671"/>
                        <wps:cNvSpPr/>
                        <wps:spPr>
                          <a:xfrm>
                            <a:off x="2744089" y="844803"/>
                            <a:ext cx="42143" cy="189937"/>
                          </a:xfrm>
                          <a:prstGeom prst="rect">
                            <a:avLst/>
                          </a:prstGeom>
                          <a:ln>
                            <a:noFill/>
                          </a:ln>
                        </wps:spPr>
                        <wps:txbx>
                          <w:txbxContent>
                            <w:p w14:paraId="76B41BAF" w14:textId="77777777" w:rsidR="00163194" w:rsidRDefault="00000000">
                              <w:r>
                                <w:t xml:space="preserve"> </w:t>
                              </w:r>
                            </w:p>
                          </w:txbxContent>
                        </wps:txbx>
                        <wps:bodyPr horzOverflow="overflow" vert="horz" lIns="0" tIns="0" rIns="0" bIns="0" rtlCol="0">
                          <a:noAutofit/>
                        </wps:bodyPr>
                      </wps:wsp>
                    </wpg:wgp>
                  </a:graphicData>
                </a:graphic>
              </wp:inline>
            </w:drawing>
          </mc:Choice>
          <mc:Fallback>
            <w:pict>
              <v:group w14:anchorId="76B860EE" id="Group 22241" o:spid="_x0000_s1032" style="width:241.2pt;height:82.15pt;mso-position-horizontal-relative:char;mso-position-vertical-relative:line" coordsize="30632,104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OI+5TQMAAGwRAAAOAAAAZHJzL2Uyb0RvYy54bWzkWNlu2zAQfC/QfxD0&#10;nui0LQuxg6JpggJFYzTtB9AUZRGVRIKkr359d6kjh93GSYHUgB8s8xCXw5lZitLF5aYqnRVTmot6&#10;4gbnvuuwmoqM14uJ++P79VniOtqQOiOlqNnE3TLtXk7fv7tYy5SFohBlxpQDQWqdruXELYyRqedp&#10;WrCK6HMhWQ2duVAVMVBVCy9TZA3Rq9ILfX/orYXKpBKUaQ2tV02nO7Xx85xRc5vnmhmnnLiAzdir&#10;stc5Xr3pBUkXisiC0xYGeQWKivAaJu1DXRFDnKXiO6EqTpXQIjfnVFSeyHNOmV0DrCbwn6zmRoml&#10;tGtZpOuF7GkCap/w9Oqw9OvqRsk7OVPAxFougAtbw7VsclXhP6B0NpaybU8Z2xiHQmPkD6MwBmYp&#10;9AV+HEX+oCGVFsD8zjhafHpmpNdN7D2CIzlN4ddyAKUdDp73CowyS8XcNkh1UIyKqJ9LeQZySWL4&#10;nJfcbK31QBgEVa9mnM5UUwE6Z8rh2cQdDiPXqUkFnod+nNbBJmAZB+F9OAqqHtYfBZmXXF7zskTu&#10;sdzCBdc+UX3PihtHXQm6rFhtmhRRrATkotYFl9p1VMqqOQOI6nMWNFppo5ihBU6Yw8TfIG0QGUn7&#10;DovyHhhi1mCaf7VJLzZJpdLmhonKwQKAAwzAMEnJ6otu0XS3tKQ1ACwywIP2hT1Ed3RBbYewF6XJ&#10;XUEkAwgY9qGug05XpInUixKVtaZv7+yzSf+JI0wSBxImiePEt6YgaZdRcRjEcZtPyXgcjVCi1/JE&#10;0rJGEmuBhmoCYQvkVgcOS2Yz31jXxjgZtsxFtgUnF0L9uoXtPS/FeuKKtuTijg8aYa/rlJ9rYBo3&#10;166gusK8KyhTfhR2C27QfFgakXMr6/1sLSyQ8M20HO7TctiRAKo/r2U8GA2OVc7elSci52ifnDaB&#10;0GUHyTkO4uEA8u8Ys7M35onICWfH5gn6cKdNXpSdQTQKw+hId9vemSei53ifnuOX6ZmE4/hY9eyt&#10;eRp6juCZv5Of0NgeIQ7absMwgWPxkeZnb80T0TPYp6d9RTj48RmO4thPINH/8vyEFyP7tvjmp9ug&#10;9+b/FtS+28IrvT3Zt58f8JvBw7o9Dt9/JJn+BgAA//8DAFBLAwQKAAAAAAAAACEA7f1IB57bAACe&#10;2wAAFAAAAGRycy9tZWRpYS9pbWFnZTEucG5niVBORw0KGgoAAAANSUhEUgAAAp0AAAEHCAYAAADs&#10;wP2GAAAAAXNSR0IArs4c6QAAAARnQU1BAACxjwv8YQUAAAAJcEhZcwAADsMAAA7DAcdvqGQAANsz&#10;SURBVHhe7J0FvBVF+8efmd09cZvuEFEQEaS7U7EVE7s7EDteXxW7/jY2tmC8KpICF5AUEQMLBaTz&#10;9r0ndmf+v9k9l3PPbRAlnC+fw92cndmZnflNPUMajUaj0Wg0Go1Go9FoNBqNRqPRaDQajUaj0Wg0&#10;Go1Go9FoNBqNRqPRaDQajUaj0Wg0Go1Go9FoNBqNRqPRaDQajUaj0Wg0Go1Go9FoNBqNRqPRaDQa&#10;jUaj0Wg0Go1Go9FoNBqNRqPRaDQajUaj0Wg0Go1Go9FoNBqNRqPRaDQajUaj0Wg0Go1Go9FoNBqN&#10;RqPRaDQajUaj0Wg0Go1Go9FoNBqNRqPRaDQajUaj0Wg0Go1Go9FoNBqNRqPRaDQajUaj0Wg0Go1G&#10;o9FoNBqNRqPRaDQajUaj0Wg0Go1Go9FoNBqNRqPRaDQajUaj0Wg0Go1Go9FoNBqNRqPRaDQajUaj&#10;0Wg0Go1Go9FoNBqNRqPRaDQajUaj0Wg0Go1Go9FoNBqNRqPRaDQajUaj0Wg0Go1Go9FoNBqNRqPR&#10;aDQajUaj0Wg0Go1Go9FoNBqNRqPRaDQajUaj0Wg0Go1Go9FoNBqNRqPRaDQajUaj0Wg0Go1Go9Fo&#10;NBqNRqPRaDQajUaj0Wg0Go1Go9FoNPs3gdhPo9FoNBrNAYIR+6vR7DsM7383tWzelaKrl1AO2bGj&#10;Go1Go9Fo9mN47K9Gs+/A2BDirD91rWPGjmg0Go1Go9nP0aJTo9FoNBqNRvO3o0WnRqPRaDQajeZv&#10;R4tOzb7FyJEp+N/v7Wg0Go1GozlQ0KJTs2+xfmUa/teiU6PRaDSaAwwtOjX7JpLVpl+T9EQijUaj&#10;0WgOELTo1OyjyHSKJuv0qdFoNBrNAYIu1DUajUaj0Wg0fztadGo0Go1Go9Fo/na06NRoNBqNRqPR&#10;/O1o0anRaDQajUaj+dthsb8azb5Bzw4NKT1jBrYCtGZzZ1qxYod3QvOv58iWdah+46uJsRbEnO9p&#10;U/54+uabjbGzmt2DUd9urSkleB1Jlkx29HP6c+sk+uWXvNj56jFypEHrV9ajlLSO5AiDOA+SyXrC&#10;dT+Fop/QzK8mx648MFDhXb26DqUFurn7Jm+AMPcmKZbSxuzXaPnybPf43qJ3l0MpOfk64iyNpD2Z&#10;bP/nNGNGTuysRrPX0KJTs28xoncLEtYUbJladGp20vWIxlSz9mdkGkfGjhAJZwllrTmGFvyxJXZE&#10;s6sM6NOXAtb/yOAZsSNEUftVmjr7wthe1bRsmUYtG9+BysA5ZBj1Ykfj2PZLNGX2JbG9A4EgDe9/&#10;G8J7E8Lrix3zcJzfqKDweJqz6KfYkX+ewb26k+WfnBCnjvM2TZ41Kran0ew1tOjU7FuMGNoJNfOP&#10;SUp7vxKd9eolU7tDRxHnacRZDxS0H9D0ee/jjPQu2GcwacSAC+CrkSQoB4XRnNjxOKrVhphqwbG8&#10;A0DKP/CbS3l5s2j+N+twJOyd+IcY1vck4uYbKEjVilUeQgiKRgfQ9Lllw3Ag0qV1LUqq0YB81kC8&#10;h+4QPU1iZ4BcR7ZYQLb8mpLkTzRpnmrVEt65Shje92EyfWNiex6Os5625B5JS5duix2pmpF1Uqiw&#10;VXcS5pNkmIfHjno49tM0efY1sb0Dg1a1Uql5u6uI0x0QnkmxoyqsyykrawQtXL4+duSfZ3j//5Jp&#10;3hnb8xDOVtqQdTh9++3W2BGNZq+gx3Rq9i3C+aoixPDPpGSx/1SK2hzaiSzrGfweRqF7IhnWKBo8&#10;WK2utK9h06rNEyFOZuDrH0h+31NlfoZ5CwrSAfj13vkzzXMQtpcoI2MxHdX/PurTEcL0H8SxQ8iu&#10;nNheMYKkUxjbPnBRgm7ooDOpVv1PKTm4xI0j0zwjIX4M83T3eLL/K3LMiai8XUStWqXGXKgYQfmx&#10;rZJEKX/1rlUqJmzNh9CdQQ69GTsSR8qi2NaBwy/b86gw7y1U3lbEjnhIFqKUOuW9038OQQWxrTgS&#10;331+/j9bUdRoykGLTs2+iaSGSJ7xlrZ9GTW+K2CeRpzHV1Bi1JFEuFVsb99CtR5vz3ucHPFI7Egc&#10;4XxPMnQwFUXOoqjzHPZ/JSGisbOIEl6TGL+OUtPHU+vWtWJH/36W/zaHhP0+/JPr7gtnO/z1AtX4&#10;7Wd3/0BEIhX169Ga8g5/lwz5MoRmTwg4SY7zGYVDZ1BOdlP3F4qMINt+Ge/Da8UyzYEk7aeoRcNP&#10;aVCPDjhScT5vibfg3pc749ix12D7IVdU7Q7Snh3biiPZ9tjWgcWfX6v3rVr94zAWphYt9m5FqCj/&#10;HbKd6YjXiLvvOH/ie3mQVq70vh2NZi+iRadm38QwjNjWvs+6lY3xf29vJ4ZhNCCL94vt7XssXRql&#10;UHhCbC8OYxGaNO8P+nLOOzR11pVUEDoeIuRJ/OLDBFxxzQZRs7qXuoL7n2Dr1nzalnc9RZwzKBI5&#10;lyLR02jV97e5LWwHKv26taSkwOt43yPI4EFXGEr5JEWNs2n6vPdo7tdr3d+MOV9Qap3LKBq5AhWJ&#10;1e69nAeQBvuTD/cP6NPdPVYeKq7Xbz+T7OjZ3nsNn0hTM1+Lnd11cnLKdiubbO9Oqvm7WEMhVAsS&#10;058UNo0bF6+k7Q1UmtiaeyZxc5Qbp9w6iabOeTF2VqPZq+gxnZp9i8E9O6Og/BiFZmPavKEBLVmx&#10;KXZm32Vo3wvIMJ+HMEicVCCcZZRcuwtNmFC6W3jfoFOnJKqXvt0VKMWo2beTZnaO7XlIyWjYgBvI&#10;YP+FkCkxfs35jgp3HE+Zyz2ho9lzdO3amGolvYN01cfdV6JfiBcp9ccxlQrtIT2PJDMwHWmxduyI&#10;iqf1iKfe/0g8dWlTn+o1TLQooITPtDnjY3sHFkcNeBPfRHyCjuO8R5NnnRHb02g0pdAtnRrNX4NB&#10;tJ2I/w0UOBsgDOzYccAOpqwNXWI7+x6bl0qS5Y7pS4QxSZt2qLF6v3gHdlKfjMC+OG51f4dTzeDl&#10;+OOZ41FIsYMK8sdW2bI7ff635IinUeGJj98zjEYUrPFfallz78SVoAOzpVOj0ewyWnTuIlJK9vz9&#10;p7R5+ZEz+770yFn9X3rw9CHXn9I4GDut+bfRo0dTiLKBEG95KOzvQAIpOeM3hUxrxD/WBf138t13&#10;WyB8EmeJM7LI5vt/2PY1+nVtSMy4JKHlXNKnbrdpddia8zKE3q+xPQ/GT6AWbfrG9v5ZGO3d7uZ/&#10;lrKTeDQazU5093o16Udknv3Qaf0M03cNY6wHXpw3yYURE4K+DIUK7+S1a/526aV7eTzP/s7+1b3O&#10;aFjfq4kbT2B7MU2e1Z+OGjCVDCM+ltOx51Ne9gk0r1JTJZwGD25MIr82Wb7mZLKuJFhPiNiXd3ZL&#10;DujVnnwQsAY7GY+tCRUSIYfeoyDEyCezlrrX7CqNcfcRA/9M6Iotr3u9mCH9rie/9XhsT3UlKpuE&#10;I2jOot9iRyrDpAFdDycrOATP6wahHn8GoyUUdeZTODKF8iO/u+NNS6JEe1ZWI/I7dSgSgSDz9SaD&#10;urp+Xfbz3bR5c7ygVzYjW9WvTYVOfbICnYjJQ4izLrR920ha/P0619RNo8O7k8XPwXHlD4uE+AOi&#10;7gPasWkiLfm57KQX1WXsT6lJQasZcbMzBFxHIrGepmRe5Z5XNkTrNDiaZHQkAtMS/nLwdx7ez9uI&#10;PyXUd2XWMNJUv1vIssbG9lXXepE75nLa3A9jR6qC0fC+95PpuzW27+E4/0MaPQlbniklZearefM6&#10;lGI0QBo+FOn2cNw5FOnu/+DvV91ryofTwG5tyQwehfQ4AO/QmzAn5VqcmQ/BfLO7rxBOAeL1GPry&#10;q7ITjDy8tG9Eh8KdAfjue8aOw7/iM3IiM2j5bzPdMb0Vw6hb27qUUbMX4kaZkuqLn2cvVIoVcPN1&#10;pOnPsBdyj5WPnwZ2R/oMDEbaGgZvtXCPSrmahPyYCgs/o7mL1fCERBNoZbrXY+ahVJrd/OehFAwc&#10;g/R+BrxYA3eGEJfTEabxNGP+t7i6RK9IObRvlkH1GndBUdMDeQIqDOxg97ikDSTtt2nJj2/S9lIT&#10;vtSQGdOuSynJDVDhbYn3cATS+WC8y3E0NfOF2FWJqHyg/YA25MjT8Cb74R3WdY9LmY+wT0ckLqS8&#10;vHk0f9kG97hG8xfQorMaKMF5ziNnnmsY5oOGYdR2HLEdH6SNt7cDL7A2N4w6juOssh1x20Vj3nov&#10;dptmd9ifRGebNjWpab33yDSGUNS+nabOHktD+48mn/lo7ApV0BdRyB5Ms+bOjx0pjZ+G4R6TnYTC&#10;pCkK/zqx4yiSnMcp9Ye7Kaf1RWSY16Nwaxo7E0fNLi/IP40yl6hCbNfYVdE5tN91EL5KYHs4ziRa&#10;8ccoWrOm8u7TTp1qU+2U6xCn5yMMDWNHy+KI30k6L0DMxd+fej/D+98CcXMspFJz3B+fMe/Y02jF&#10;qtN2Pr/P4U0oue7z+C6bobBtiefFx6rm5rXB/zYlJd0LmXMM3nOydyIGPmB806+SbY7ZuXKLGss6&#10;pN+JiN8b4CbELmsON708U9ljnDz7SDpu4EiKiusQP3GxVIyjZtjbN9LUua/HjlTNiN41SFgTEM5B&#10;sSPKnbUUCZ1MXy5YEjtSNQN79kFYE1umhbORtuR1o6+/XuuaUzqo4XiE6SAE9BA8Lz5W17YfoCmz&#10;b4vtJaLMN+W2QUWLX1VpXBYjRD4qCsfQjHmZsSOJDOt3Bpl8NEnWAW6W7XlzhBJqz9Dv6+4td/b1&#10;yJE+yt16OYTVyfCPN/61NMriAWMXIV1PxF55dnNNiPSxEFtnIh4bxY4l4jiLEY6by4jn8kXntaiM&#10;jkEaU+m9dexMHDUMpyh6Ks2e91XsSGmUf46FeL8U6a4/3PHHjicSsW+h9DqP7hwz7tpKPeJViMdD&#10;cJ+qRMTjNGo/gfzphthenLhh/wtwffnWKJQ9XEc8RWl1bsGzvBnxGs1uorvXq8Goh84Yahrm8yht&#10;zGjU+Y+woxdKxnZIIe6POuIFiE0HYvQg0zCeefHBMxJnMWsOXBqlt0Xm3h2FyGYqCk93jzmhaSjk&#10;4ivkGEaQAsbpsb3yCFMo9AEJuQrFYc3YMQ/VGph/+NvEzWEQQLNRoL2FzF+ZtCkxk9w4lILJd7ot&#10;eH83avnJYtSYQdt+uErB2RlCsG7aF2RZt+NdNMS7+hbv6hj6fAZ3haAUExAer8XH4AcjPGNp+ID7&#10;sVdc0IZx/fvkkOpajq+wohC0Be7FWxELA5sg1MchTpISBKdCLfOYnPw6MSnwnifivkl4l/FWImUt&#10;wTQvJiMyLHZEhVdSzhaIJdXaw9QyhyUq6awOBMfLFJVXYud3uPcGBPNS/I1PGlOFODfvoj6dSxhx&#10;r4L8UCP4H0KwJCwHaWjXzA7lZf+GOErsYieWSjX8XoVCLXNp2y+olwh/xsWJQsjyu/GPPLIO5bZ9&#10;zW2F9eJyM8TMVbQxK5l+W5ZG0ej9rsCrDiPJh8qEcudViKtOSN9bKRy51k0XO3a0dCsUKp0biEfL&#10;vJEObnRp7M44/bt1o/ytc3ENKkKsE0WiV9C3PydRUaQr4jY+zIUbaQjThaj8lB0G1Rlxc1T/D10D&#10;+UpwKvNCReFT4A+LQkU9sO+14htGV/L7PnJNWFUKvlnlnoGKKNEi3P82fom2PNW7C1p3YKusmOze&#10;vhHey6d4J8qyxGBXcP+xoRZJ/8FuhbAkJjuT1v/ePLbn2UqlyDg1uhzPSIxTJv+MbZUkQIc0fhbp&#10;fDSur4Vv50MqKujoxsGW3CZIH/fi+VluZYBTZ9r4W3rsPo1mt9Gis2qgN63TuWFYUspJjGSQm+ZD&#10;kuQ81c1umvwqHPvNUV1gJGv6fOaYFx8cqT/O3UWqVjeZmGHuqxi+EcisU5GhL6dtOb+7xwK11qGA&#10;K93d3dftoq2IzIUrKVTwH2wlzvpVBp1teyxt/OMMmjL7XJqMX6RoJE4ktmoy1ppqNk0UrHsa1dXH&#10;Y13iyv6fQ89QRv2KWmo82rWrS7XrPIp35E2mcpw8CINb6cu5k7An3aUCs7Kuc99fMZxbEAlX0pA+&#10;8Uk0mQt+pkjh3dhKXCGHswJaty4u8lS3/Iw5n5Itn4sdiWOLP6ig4Dy8w3No8qzz6Le1Z6JAHQOR&#10;lDgGj7HEFkvV3Z698mkosVLjWZmgqPMR7dh6Gn0xC3EDNyl6KoL1LtyNrwTEWAb5Aokr9FSG4atB&#10;EoK2JFyGacuOXbP9GCkI4Q0nikcpg8Qg7IuZMXcqxNnDsb0SiLLCsRkESv2Mu/DOj3f3VQu+FPfT&#10;1NnP470XunY9t+WPJUdWp6eHUW7fE/BuVOt3wBWXAgLnoILncU7S/G9+p6h4FpvxVjXTOM1dkakY&#10;Jf6CSU9DKHbFHfgn3qfm+S8jPRTRl3OWIAxzY1fGkKnU4s/S5Z1JdVJvxzs52t1Tglnat1HN+p9g&#10;z6YZXy3Gt1yilRpxGfSfoza8/fKQUYjvh2nrxtPdNDF51jmUX3Q23tfC2AUejFpQ7y7NYnse6nup&#10;UfNJvJPheDcc8ZVJWdsfce3qTpr0B0Sh8ldJAmRaiRYzlIH+kP1AbC+OkGXjdFDv/njOSHyf3nvJ&#10;Dd9OXy5Yhi1Jixevo6Z59+LbvAXxsxUebkzpKanudRrNX0CLzsrhrz169uWo5x3l7fGejLMjID5f&#10;gNBsbJjmlfj7ZV4ofLxw5DP4MAUU6nEW853sXq/ZDZiq/ceNrO+rqC5jxk90t2352c7lOidNykLh&#10;pVppSggPszll1Kh8FvusJT/i/1JjpiAup89bRMt3tiYKt4vVJlU4lySVfP6/15B+3eYnICBHIFw2&#10;CvgnKe2H/1RpCqpexiko1Ep+CzOo5i/zYtseapxYBO6VbCHklE6meUnCBKyZi77D80sNtZCFuKas&#10;H0QkE3GQOI4yFP40NvbUa1VVXbVm8gcoXhP9446XLcXCdTvw5r9xxVExUmx37WMu+mEzwugdVzYv&#10;Q1E1NKCkQLQoEKx+Yc3NOmTwxOsF3Gu+i/ZIzdpKsCWOI1atucztQo3n+0WFcxGuxLGOgpU1DN+i&#10;R1eE80L4LTaWnS2g7ZvfwVY8nSvx6USrtvHZp6saJqGWjyxuefyV0vxv0bgSY3lrFC3G//Exj0LW&#10;o6SaxS3GjAK+Y/G3k7cLcR0NP51wf1mj7WXLuoG9BuB/tXStl99IxPFPcz8ska4F2QUTd7aaei3d&#10;qvu9sslzyyFWF5YYGyxo7kKVdhLtZErykWElVq7rpRwJf57gPQdpO+r8n5u+4iSGCRkQmbKsAC7M&#10;UXGauAqU5S8bpyYfmtB1H8lJrNio95lU+3WI3f/CX3j3STViZzSa3UaLzrLwp+8+ruErD57R+7XH&#10;zn6RGfwhfNxG1I4+GNqWMyQcCT/DGLuEE+sRjTpPrttSdMXVt73/646snKdRM/3adcBn3vzC2NPj&#10;LTWa3UOyfXdFopopg1H0NXTFTW7ulNhRD+H/CGmhRKYv0si0TkgQUeVTzZmv4ZWxjT2PoMNpeP83&#10;aGifs9xxgeqnxnKaxn8RIZsgDi+nZT//t0rTPWq8q2le4QodhRKVQizAfWXDGA6pluHS3X+daNOa&#10;0mNYE++VrKhc4Rt1xUrVk3eSkgrgp2qOGYYIUKsBVcWOdWvw/+5PJjRY4lhTD0bf7eKSsEuXonJA&#10;ZbvkmVRCL57vR6MQjaWXqRSJ71l1hfv8l5cQiSo+50JYeRWtkuwoUuGvnOTg8fCbGmPrIeQsmjAj&#10;8ZnrbY5rSqL8XGLFL7EFbyVWGXNmoDL2vbcdQ5ZoJfVInLSjxj/6fRdATMWFnyM+dA2+l2TdHxtR&#10;wfjMFeZqOIHENXG3VJxUL16iIrGLneGdmmZid78t8+Fvr7eD0c/05dzEfKVsmBxyjLjoLyZilY3T&#10;cLjsd8e4N9mqmDp1xlCPDomtr2oM5/b8V8mOjqItWXtvPXnNAYMWnYmYrz561nmp6RkTDb9vimma&#10;F6mM27bFtZMXhu/2Z6T29Pv8qsba0Lade75fOPO22x+Y6LYm3Hj//9baTvQRRzi2wfmhgYDvng8+&#10;GJnY9aHZNTIyyh/Uv7dRXY0m9yajCLmIFi5LNLo9YwYEVIkudrflgg2hrKyU2JG/RoT/fcvsqTF0&#10;ap11n/8tdyKK+qnJQwZvgm/hS5qa+XLCbPGKaFQblS5ZUjSGUGD/gb9lhVuRyML/pQu0VLJ4Yjfz&#10;nmbCBBsFb2UzmnedQ7sibqohTitCivImavjJ36jseMTK6NRJwhtlBYlkUVR+ds1/2zofRAap5TTj&#10;CPoB/5d1xwhV7bYy31RcGVEwVDCO6v8ifq/s/KVlqCESieNy40ha+vOHEEJnUSQ6hsLyDRxLFJWl&#10;kTKX/mgafx+bmtWA4Owca71EeIRN0ch37nZJ1LCB7QW3ETPOgUA/jabO+TR2RuGDu9WLFxkq/c0w&#10;5B2JgrV246+pqOgMhOkash017KHyipOq2JZu0d8lZGLrJ+OXI8/9hI7ufzP16RofV6xasKfNfZ+W&#10;LNn3F+rQ7PNo0RnjipEjU1577Oy3OTfHYfcIfNA/qFnqjmNf72wMTj66W+BBZpA6lxcKRY+68Ka3&#10;n3pi4rqdtckXX7wkafnMJZ9Lx3nMwU34gofmrw3ede65zSrKODVVISssdPYuDTvUQ5HhDblgPNud&#10;gTuk36iEn6TEDNowmkAtxmckl0/1hhX45N9n5Fs4O7wJS+rnJHYpc3YGDet7Kraqat1hEKld8Tcu&#10;shkK0Igsv9BasiQL31upoQUsGeK3VFe3rN778bocq2pVVlhws7rjh6v37NXfp0LY7X6+aosdrgBK&#10;gCVRk7Rdq7AsXWogd09sNXXjUu5IaB0Wbgtq5e/KTGqBMCXOVI861bMZWhplpolRonUENebXMNWq&#10;XvGfaRyfIExdASbik9aUCaVp86bQtMxHaeacUuM3q4E/oxkEZ8vYHl6L3I4EXv5kLSW2Jk2fUGYG&#10;fmNVfqJUqA7cV3UFSrUqzl74FcL0NMRt2SVqq4uTgzhNeHflExXKjFQcNczAMI7ExgOUkvwjDe8/&#10;k4b0PdG1dKDR7CG06PTgnbpaFzDOTkHus0FKcZ0QzqcMNUHHdnb4GhU9yw1+mZQ0qzC/YNRlt727&#10;APdI1ZL59nOX13j1kVEP+PND/2s/sOsZ4VDhUzj3NcNnj0r0pX0O7zkCOX1VhbRmfyI1tR9xwxNE&#10;Bj+OLGs8+a03E36mqcRZIqaputgraf2upphkJbo59zSMraLJs892f5HQZfBTfFwg52kI963Us0OD&#10;2JGK8CHFN0UBVt10H8FzS3Xxloes3gQ9bvgg+qt+R506oWBm1eyNYKkIT9X5peEPoCLyF753Jwfh&#10;TOy2ZpRGeU755mwqol49FbbE9KRaxhwnsVU+rZ7qxq5C0IpaiJ/Ea6TYvRa21i1Q+Soh1BynkOzI&#10;3RQKDa70FwmfRXWblDcDuyR+Gjy4KQ3tew4e4U142gkLQ4jHK1AslDixj7EoKlplW4Yrw2jmjw1X&#10;qAZsVyvQxX413fHjIwaqCT8Xx455MNW6W7qCAvwBxKlTtVDclvsVKpkzEAeJQ1RU668aSmGaA8gy&#10;3qSD6r+Eb75q81gaTTXQohO8/NBpAzg3rsFXbEtin+PX2+DmBfgSP7H8vkc5Y8c7jnhn9Z9/nnnF&#10;XR+q2X309C2DahWsDTwYDuVdY5j8SknyN9O0Ru/YmBtxItEx2P/T4Lw2jj0xbuyp5ds91Ox/1KmT&#10;ggz5THdb2e5TZmIq+jlO4iQVLrvR5j/js4fLUM1WkypFwh5CTVpyxPMJhZJqCUmrcZ9r368iatWC&#10;6GO7IpLKdgUzNUFFlhqvWd33I1WhWXXelpOjWi+rJwbKm4hSHqYvGQlj90WnDG/G2yg11EDWpdSU&#10;uGmc6lDL8sOdxMoBowIqkoldyAXbq/GujDquENkTWMm1ET/x5ynhJOVymjHvy0p/X85f4LYElseI&#10;ETVocN+TaPiAZ8jnLCSf7w1UBuOtmAqp0hP+30nMAPpfITkZ4ahmmqz2dTFU5XRI36Ncs1L10r6C&#10;z99HPPWPnfXAV0PhcIkwlaA66X/58mzatu18vP/xEJ/lm7pSQ4gYP5XS0592bchqNH+R6mWkBygf&#10;fDDSeOWhs84wff43GWPN8PH9wphsyyWLogz80GBsJHLaxrYjbvrx2+XX3vNUptu989wDJ3dIq9fw&#10;DcbZ8Zz4cClpO/Lk3rg/0rJ2TWv8Le8ujEbsmz0zSqyxPxh47sX7T6rCvptmv6B9ezXDtJ27HY0+&#10;SVMz76jwF7EfdK8rRtLBFEgqfxa7srOpVsepDpbxz4hORWGRGi+XaJSc0WnUotG5sb2y1I7bmi+B&#10;Ei0VdVGrfKhUoSwLSEg11tNDrRvOqltwy+qZj2rVyoCvqhadSgBIWb0uRjUj+a90r89atgnPcick&#10;7kTNMLbtRMFRFQ1bpyBspYXXD/TVV4nr51uBqt9VectYKtuXu4MsKIB7JYWSH47tnltuq2a/y0kU&#10;LiLLfAOp6Gy4nEV29DHX5mRJ1KSjka7w9GCUOBFOynRKTd81U22p7kz+srY2y8OoZkVRCejh/UZR&#10;/rbZZPneheC7DmEKoPL3EkWdJ2NXFVNIjq/smGQrqfoVPrVK17KfrqaQPYAc+3mIz1/LDO9weyz4&#10;sRSiXrEjGs1u868WnWsXyHTD4hca3GigMqtIUfjKUEHeaQ7JP1CzvxJi0rJDzqjxY9567rG3vnMH&#10;gt9/zbH1kvwpbzmOXBEuCimj337koblSIGNgVL8wLfDA4SNHBi6++Z0PhOM8h681Avc7+4KpDz0y&#10;eshfr11r9i6mrYyH10PmvBHFzSLvYAXkhpSx8JKG4g0UPmW73RXtOuBbLMf8SXlExT9nx3Tu4lUQ&#10;z4mFncGTyOS3Ur/ObWNHEvnlF4iUUl3EBEFtVSAGO3WC8CvdFUw5lJsXHwOanKryquq9n+qK0/Xr&#10;lQiuWjRMmMDw5OrllRZDPlDNeCyfcBnBpOB0fOVDM0rBitojvSXOTnaEGieYKCiq9a7E1jJdsD6e&#10;OMu5uuTlb0UyL9GqzXzwQ1OIvl17Z4N6dCDLeYt81nMI5yF452F8F7dSYfbxNCXzRiSgRHNRrHSr&#10;uZ04JlXZ2yUZX/ygOjDDRDqtXkWR8aq74ZVheFH4HAT9ePinB0mhlmh9iiKhE2jq7MuwnzgDXrXe&#10;8oKyLZ1+XnWcuq3Dvb0x5mpi4My539Dk2VdQQfYIpL9bXfFZEmUqyzS16NT8Zf7VonP1T98qIfmj&#10;EA4+XpbiD/rHB5JSZ5oGu5+EnFmYX9D3otvenpYZy6jffurcTvWbZFwKkVkTQrLlryt+XpGVk3MS&#10;BOgEIeVkblnXIQNt1KGr/zxcLr9fGLpTkHjJgfuM0bG1Gzd4+/5bT/l7Z+Rq/k78KDzOQoWEI7tf&#10;TCu3JhZspVmyJIe4mTj5gFFPGtG7bOG2bnsGCpHqiYqSZl7+Cb6c+yEKove9iSgxVEUtKfW5co3e&#10;SwgAfF4QKnFxIWUyGZYyk1NWXKhWJsYSK2RSfOm2whSTVq8GrqtmAV9iKdHKsCxVOFctOlvVUmNU&#10;qzee1IEgl9UUxxVRo/4sFPozYnvFNKDcLRdAeFYtKNTypqaljJjHEc48ys0uOfPaw1fKEH25uBWn&#10;eKuzgrMeqCxULz5K4sapjA8fcLvt2VGI/+q1GCqUOS5f4HUIM2/ZS+FspZBzBk3PfJIylxWbE6u8&#10;9TQa+hP3JU4cEtHjqvV+i5EBCzFdzYpAFeO1lVmqjJpP4T2c5r4TZaLJFje4S08WG2w3SlXMKkJU&#10;I04juUcg/b9KA/udgL14elXvb1rmY7R9a19885MTv/l9dGKnZr/iXy06n56yMhwqDL8hVauKyroc&#10;5xH8NVBmFBUWhcZecdfEhK6oqCOfNA0aIRmrJ0n2aXV4m27X3/O/1ReMeeu+C25889rNq5d8IaXM&#10;8hls4GuPn/1G+x5Jzzu2/Y505FtMStvkxuAGdYLPPzP2lMRuL83+waBePZD3NyNHdT+JefTLL1UZ&#10;7A5RJFTKULmyw2gNVhvefgw1i7h0a4+3n3jMpcSYOI+y91YXVsqtkuPt4tgUtp/DuVLGqak71ap7&#10;Cf4mdpsrY+lqSciSdjW9SUVdqU6dsnYoa/iVcC2xxKbIp7D4ILbn4dhl/VW+X9Xzyx43zLLHHHfs&#10;ZeJ7K+9eB++2rJAse68iqbSfcG84XPa6ypgwQU1qeRT+i69QpcbocX4NbVtd9TCdNr16w2t9Y3vq&#10;fYbg3oO0cHkpCwGgvPXOeakwhB21RGvialnE+lG6cUhspxLKSZdqSdeSMNYVFTG1fHD13lOjGr3w&#10;PrwhLgpBa6gwR7UClhBIpUSsKOX2ju3bSUhlgL4EbCBtWZ9oGqoqSqeLiiewVS7YtvRsg9K4ryfC&#10;gZQFFMn/CmmhZAttaWFe/vtKKmc8JxeJx2yhBHeYAvxK6ta2dA+cdI3SC+ct+CM+tMIpVfHQaHaD&#10;sonzX8Zld3zwDakl1KRMQuZ3iO3Yj+OTCyQlBW587PpTErsDJdUSgn7FRjZ+WZZpJnysgtdNZ4yp&#10;LscMlFKq+6mFYZpHr1jx+1UQtm87QjiWYZ6c4k96V40LxfnqZbKavY8ac2n5L0EaYW5XnnB+xtGy&#10;XVuJqAkyP+D/uDjlXM2sPpYGD05stUgO1oTbia0mnKXRyJHltSaVmiBipJIhqt/1WkzdjhlUPAu/&#10;GMmalNuCNWvuHIiXxJWQDMOCH0fTiIFqZabEvGTtdmXhYZW3E4Oz/tS2dVwsFGNYQ8ngXoup6sYV&#10;8g36Y+437n4xpl/5MzGMjNTYtfLCXXZ2vcHKDjQ1bSUEEtdzJ9fNRFJq+hE3pSZRMKtMHCrCRh34&#10;K95aprpfq9tCFUfSVHeJygdcwViMYRxGwZQn3W7YilBLKRq+x3Gtlzep+4V4EO55S4+WRlDZlmrB&#10;Eo9lLlIz3qd7OzEMow35kx5w12OvDDUeUVJqbM/Dcd7F91Ni2Am3SFgP06Ce3WNHSsJoUI8uNLTf&#10;+UiXXgs/MxP9x6g2pSZX7g/GGtKCEvGiVvkSYiJ+8QqhWhM9Ce+upI3KOEEI48HUpUv82Ra+uTJj&#10;gkunkxiSVd5SbvFauKbkd+cnK6ny7n6GtJvkT3y3ikg14lREVUNLHr7/wVSj9pXYLtvSLFBpVtUt&#10;hftdisSxxhrNbvCvF52K/KLwi8iUfucGH2VyU3U3KI6t0ThwA/6qd2Q+dtspjRzbuRcFZwZnfAYz&#10;eG5uJJQwEzSjZYsIcoIcfKWbmXTHPDUTDmU/8ur8vJxthTdBc77kOEKZh+mU5E/+cPyTF55y/Smn&#10;/H3mb/ZPTLzDfS9dNjv8RGTAx3otEfAfc0VMVf5kZBpKACUKI0n9iEJHxvY81Pi70gWYpIb06+LS&#10;XenKJE9iYaTMo1i+XTVp4qc6KWXHl6qCrFbyyHLHD27MegWFz2cQQ/FuczWhRNADEAbFSxJ6qGVB&#10;7egDuLaE4Ma1AXMsDeze0d1XzxjYawjCrgo9FHLuBIbplLP9v2VWhvGxBvBbqYKRNab2zUq/HxU3&#10;xcslxjFZ2d6F9GBduFlKrMgGZWbmp9dKxvHSojWZogWJ4lZ1zRrUEvEWb/lVk8OYofKCXU/TKzJf&#10;hji7Cb/4UoiSBlDNmp/QoD4jqGPH+POVLcWBPQdQo1of4H16Y22Fk4X4GkvLflJLc5YH0qdZetUn&#10;vCvz0NhWnPz8F+FWYiWC2AhqUON/NKTvFTS4V3dXlNWq68VlMWocs88ciq14+DPqz4PfXonFtwdj&#10;7cnnn0jD+z3puqPcG9rnNDpqwJvkC3yMfLcFtWjhCUQhSy4NqWiKSsmT7jsZPLg3Det/Jd5T4sQr&#10;xgZS+9696JISFartBe+RFLPgj7gYZ7w3pSR/SkP73+36QbmnwnfUgI8hjMdSNCve8uizGuENJo6b&#10;VabClPAviRruYPkSW4UlwzdbonIUcXagMhtvVWQsmSzjfhrc72zXH8P6qSFbntWMnbDDyZ+myquS&#10;+UYFcWokxmk+nieZZ/eUs2tpRL97qF/XxjsrnL27HEqWeSmc83nvR06lrIJSLcMaza5T/fErBzDH&#10;DmlbzzLMU5A/NpFSHozfVMZYmBE77tjBbX/Ar3lKauA57K9Pbhq6NpJjnohrVl1283sJ6wx//vnS&#10;yHFD2qXi3sGS0Rr89TMU4iMGtV53xV0f/Pzuy49l1qmTkQTdciSeVVdKZ2idxkbds1q2mjthyYry&#10;zYFUwfDh5L/lstPbnTjsyBHHD213wglD259+wtAjjzp+2BHtjx/UtlGfbi1yp839pXxzGPsibQ7u&#10;g4zuJGS6jGz7DVq1NtGu4D+NyoSPOPg4Mq0HyYiZWXFnmbO21LxZFqXSn7Q5p+wMUmUEu3vHIWTy&#10;u1GQNXHDUwznquWsOTVqsJTWrNtKfXt0oIAf17HDEq5Ts7CT0tfS72vU6i/C9Uu71qNRSJyJX1yA&#10;KSGsWlIapS+kNZvjBrQromfnVtTmkKshCK6H3xK7u73u5T4ULkihug030Nq18QlBasJB86bfksGG&#10;4ZnxFkHOakJQtqOm9RbTqvVxQVAQXkV1auVCbvTHczwhxnlziLAh1LJZGwoXnYKCbTT84bXc2eJN&#10;so3RNGdBYjewaunyBe6C3w5NeD9S1qf0Guvpt9Vq3XrbFbGN65yNZ1yFX2K4JKtBTRotptVrvXW0&#10;+3VrTv7gw2SY7d39ncgkSk8L0e+r1SQx4bYqpqbdiOceDTdLCkc/CndOHbrMg8D2vt1GtY+Be7cj&#10;PPHWLuVf6dSjxo2/odV/7ppB9VyEaeWaxdSiyW94cU3xnpu4fmC8IbaPpZRgf2rZtCu1bH4M1Uw7&#10;B/65Ec8+zL1XOMsoErmRDip8leb8VjZ9Kgb3OwNi/Dq4V7p1rhE1rv8tdemxDmHzBFm3XtlUmL8J&#10;8TwEssYTOcovHGnbNEbg+7gI7/g0HMyG3zw/7ES2pIOabkU6/gk7Ntx0yJe8jNKSGkMctsH1hvue&#10;OE+F+92JmQgL3EOejDg+HL//0abse2nmTK8C0+KQTcQcFR+e4FPpX6UryzwTcv8CiLceOLoYx+IV&#10;DfXNCt6Pcnw1qEadn2jDhnzauDFKzep/h+d0wLVeRcXzR1186/1dPyj3VPjUEqg8egPN/VZ9i0R9&#10;ux1CgcC9uPcId38nMpWSg3lIP1+5u6p1tvkhF8Pdc/CLp0muejWw36jefFqzPpu69thKkcIueLa3&#10;PGixP0zjRNcfjIbg6FIca+WeV6j3Rrw74r8+1a+7hv5cv5UG9z0VeY76rhNb7KVsQs0afYv8VA2R&#10;EW7YD2l2FNxri2uRHxm9kX56UbLVE+6hVPFfibTU1/WHED9SpOAC+urr3VsQQKMpwb+6e/eDkSON&#10;rZ1Et2Qr+XXDNA5xHFGAvOXF7xbMvOOQDj0PTgr432Sc1Ud2o9b1VQVjTk5O3qlJSYF2pmXebUfs&#10;qy++5d0l5/Zr5u85tFPzKOP2kl+WrOvbrs+pXLL+EJ5bcW+WwdnZwnEejkaKFhmmvzUzjAacG6OR&#10;VbbAeSBXC0c8viW/4JOb//PRenzn8Zp3Bbz44MimPitwGvx3I66uIZFz4DA38DB1Xk2OkhJnmFp+&#10;UH4dDUcf+/nHH2cWz8LfZxnW7zKyLK8bt6hoAH35VeL4r3+agX0HkN+4EFsGCsjE70XZGBRyLaXV&#10;uaPU2CuEo+9JiI2TElq9SuJ1W+2gvPynKDX5chyoX8Z9hYq/qPEyzZgxz+1i5GwwDpatLDKkJId+&#10;ommzH8JexYa7u7Wth0L3HqS5NNxUSeubazfTpoL822luqcKmX88jKcn/BAqleGuS11q0Df64gwrD&#10;mTRrfvF4aE4jhnYgEbkCm53g7qG4z2vdFyKKtInr2Pckou9TWv3Py7xHNenKNq9DuOtU8H5sd5LT&#10;9Dmf07A+R+PVnImCUhk8Lx1X3vtOmXU9zalnUcfDHsHBGuW6qeyDGvZrNGneXBo24CaECSKqvHeF&#10;dyTEDJo251Ua0rsXBMhFuK5sz4V6thSbKSv0JC1yu6p3FeYOs8jafAwExQnwihqi0AjCKN76KigH&#10;3lbrnq9FmnyJVn8/k37ZrkRa+XmJ8q9pId2Vm65xj7SpMOeeEhNzFMztArd8SoR3wE+t6sPJcbbi&#10;zHKyw2MpJ3cF1azzHc6piV8IK1PLgjrY/pkioado5sJ4a5lqGc7dggoUh1CklvheGrvH3Qlo7E8E&#10;6ldyxNuUXu/tMulCtcSlJP8HzxmA9FTfTX/eqlazqTB0H1nJhWQ5Y+HOcXhPqXAT97Ofcc1Kihbd&#10;SV8ujK/VPnJkOvwxBu92OEJ+CPzhtXQr25WSfsdPtb4/Rgu+UxMHJYRkbaqTdh/SRTqEdgVpMvo8&#10;ZTRYSNlbzkAl7SgcrPib3bzq/9zuftVC2qDmLUjrJ8beLQSfoyp931A4fBet2/4DtWjwX9wIN416&#10;sfe0Cl5aTdGwGhaWhbi5HPda2K4gTsP3U+YCNTRIjVHvj+uvg/8aI800wH0N3GcqHLEJ1yu3P6fs&#10;HS8j7PHhEBrNX6CcDPdfA3v5gdOPNAO+iQY3Wgghihwp71uz6udn7nl6cS7EJxt33+k9/Mn+z3Ft&#10;0DCMAPKtdbjmpdSU4FP5+YVXG8wYWBAOjw6Y1oXcYIMhFm0hxeerV/0yVrnhPYbM1x8f9SAj1kJI&#10;VgdZVE184DMiIvSa3ww+gPP9oRSV28rK7wpkip+EQkUTa9WuuX7B9B2RHoy5me2kpMV8RM9h/u3b&#10;djTy+wMjOePHwa0jcK8FQasWPFY2QZWpmuJCxsAzlfmWJAhcjmuyceaz3MLCu6++Y8Lq6gjbvUJJ&#10;0VlYOJBmzp/lbmv2Lfp0bkJJybegQD8RBW8GcpJArJAsQPH2C9mR+2j6Vx/HrlaYEJBNqUg0Q+Hu&#10;tdJaKJzz7dWUuVCJ2oqFsiaOau2uH2xCYVkX4iQ+HlUE8skf2kCbija5a2X/najhB81qNyNmNSTU&#10;rikSzYKg/sU1Nq7iWQ2fCJpplBPZQOm+EO0ocGjBMiWIy0eJuAxfE1dIKZRJJSeyiYK119KkSRVP&#10;XhlZJ4WyDmmNdFcb4k1pqi2UE/15Z/jVLPf6GYcjvSVD9At3QtQvqze4LfZl4TR4MMRXoUqfXouk&#10;LZQx/T9pwQKVPuNDSv5OVGv99j8RJh8EIN6tI3JoW8FPsXfrLU7RruVheFe1SCAPd8Q62py10R3O&#10;snuoVZzqkQjXRllRd2ffp+Nspx2h9bRsmZpAtm+WFZr9kn+t6Hzm4TOPTDHN1yEm2wvh5AlHPpK8&#10;KPTQ5jbh2r6g31z+J+149tkPCl59+KwRpmW9AN3WKGpH74fY661qlJLJLLy8NEm8OyeZjK+yuCXE&#10;7zjy9gvHvPmY2lEG6AvWBh7BffUhZHugOj6DcXbY0qnzB7VtOtAwDsk7zjR9o+HWkVytfRtDOPZ3&#10;qKz+BqHomvWAwFQD0VvhusMgNHd2rdqO84W07bcjOYWLflz6w7p2fTp25j5/d2SxPwnmRCzTHAop&#10;cLIS1up6x3Z+iURD511yywcLXQf2NUqKznBUmUF5z93W7Jt069YcwqITCn41TlONxw1TRCygTdsW&#10;/YWCUKPRaDQHIP9K0fnM3ae0TE1L/gQ1ycMg7IocWzxsBXw/OZHoZRB3qpbrMJImhNusHTuKnq5R&#10;w3+85fM96zjOb45jP2MY5hi8uCxHDYYnnoeKYHfGWCu8zlzc3xGidMl5o8cXT0iilx8ddYLJjbuk&#10;FJsgPhtBeP7EiB0EEboov6joVc6YHfD7h3LOhuPyw+B2PdWC6d2diNttTmyzFHK1Tc4bSRH5waYt&#10;EZZWz+wkJU/y+c37IFTzlEgtzC88qSAnJys1o2aqP8l/G/x4imHwNITh+3AofOGlt32QuNLMvkBJ&#10;0RmNXk5TM19wtzUajUaj0ezX/OsmEj1194mNITifMkyjD0RfWAjxBESewPatEIWziLEtDKJNEq2U&#10;nPVKDpqDcO43wzBGcG/yRAeIzoY4pgb0147Y0Tc5M1IgGAdD6KnB6FsFyR/+N+27L158cGT6CUM7&#10;HsM5HQqReShEXzs8KxvbvqgdfYkbfIBlml39lnky4+yQiIg+iuOvQLQuhoDdgmdshD9ySTjb4MGl&#10;EMGZUjpvCUd+gWfVhzuNQkL8mVoz8B+EZ4xpGt1wbz0I5gV4VhfLsgYmp6Z2c5zQXOf3394zatZU&#10;XTSD4f8GCMvBZ6a3em+CGtS/L9GyeWcyjGPcbSEm0e9rtJkOjUaj0WgOACqZSHDgcf0pjYNp6WkP&#10;M8aPdRzHlo4ch99Sw+CnSxLvQ4gNhSisD6EXZibvDVH3q2SUyg3jJnW/Y0fvh5hzV6HBNXOEIz4K&#10;WL6PDZOPlo54NymnqBOTcjMEoTlu7AmH+n3B9y2Tv8u5cT8xOpykmBRKDvR6d9pXQy+66R1llP57&#10;+GWolKyABBX6mXlu0PI/YZrm6fDeAinkNJJyjW3bj4XXBc6NRsLvCodFIXC7wF+N4T/Tb1kP4Jlt&#10;8opye0GYboNorg0Bew6elwY/rpck8/zBlE+jdZrVyc3b/rEjxP34RSCYB+R08ZW/JKNGo9FoNBrN&#10;HuZfITpffPESa+wtg2q17db3CkbyFIhC6D/5WW5W0ZMQmicIQcu55N3VDPPvv/n2nPNHj780lBe+&#10;DFe1wHXKSLU7I1UIe2ZRQeQCtQ1xN5wbrDXE3RYoUB/jvNvWIK8RlfZ4nGzkC6a9i+f0gzjMg3D8&#10;H+7YAaHXN/fPbXWmTFkZhp9MZrJfcL8ySt8D13aWjLUQRAGI0WwIz3MhcK+G24bh913ja1h0ny/g&#10;e8Q0+bU4fjRnrBnu6Y77W+O+dWFHFkFMvg4/Z0LEbhNCPh3KzbkGYfsZ19VKqZX6bkZ6ndcdodYL&#10;l6vVLHfT4Mefe26/UsaNNRqNRqPRaPY8B7zofPGSS5J8uUVjG9Zr/L3P53/UMAwLQnJZZEPwklCY&#10;FTGDtZFS/ERMhi4Y8/YbxSaFLrvjva/JkW8bjKkWxU3qmBBc1lzuuAbhDc6TTcO83OBGRwhZCEvx&#10;TbLP94VpWI9IR8yzGH/QscX9EI3KnEhTCEtlK68wPTXY4NxzmwX8+aEbyaGH4Y4JAai67dXa21bU&#10;dsYK4XyE/cOJsxqMyXTmyKYQmscWhMOjotHImRC1hfBTfYSlGX618fxWdZLTp1ncuAN6ui72N+D6&#10;1izJX9MwWGe4yyF8d0CM+kxGfRxHurOKDcYP79amjjJcrdFoNBqNRvO3cqCLTm61KryBG+xaCK+6&#10;EHM73G51kv+79PFxO9wpQxyyTjIJsVbGOLsjpRKKO01lMEmBvK6+nROE1KQe9VcSU6vBQNixzXBH&#10;je88Ni8SzZEkNgpJi4VDn4to9B6cCzIuW/Rp12cErr4IQjAE/yx33ZC0Kbew8JRLbnrnMzst+XM4&#10;uhhHa3LDHCAZS4Ew/mTl185qJyNthZRyLm7IcYSzEfd/gedvdP2gTF4QNcR2Ejz2pzLJBAGqVkhK&#10;gfDtxhgdSgbC5Aj3mYJRLT83Sy8DqNHsC5g0sGsbOqrfszSgT8/YMY1Go9HsxxzQovPFBy9JZcQG&#10;uDPBpfwiHI6eCcH5Hmf8ylceOqNP84Y1isgWmyAG60OoNXl67Ak7lwq7+9p+GabJh+F4PhRpijrG&#10;LOMSwzTd2dQQfK6ZJSHEesPgPsOyRkPYdYJYDJGQH/pNfothmP/ljLoWZeW8GhVOFoTjN5ZpnmUw&#10;/oJ05DzG4LaQyyEcw6qbPWhZakk+keLk+wXJbIjckGM7ahWPPIjjtPbdgv+xciGiGY2CSM2HyM2G&#10;3/vDZz0gUJcJIR93pHga1x8Mod2RmCMdRyyAqJ6Pa2pAfNZiZF7ETemFR8p0CM9dXRdao/l7Uau4&#10;DO93NfmTJ5FhXUEB8xUaMSBxmU2NRqPR7Hcc0LPXe3Q5KC012Xcm57yplHJyIFm+Y5hysh1lbRln&#10;w9b8mvdJSrohuMFPkQ4t9Pv91xw3pG3KCUOOaJmRUeN2YkwZK1azzdtxzpIgXFsZsdVUIPBeSW4S&#10;GmPnGiOEJOW+xDkT20kQiPVI0Hd4Rj9cusMf9J/GDfMMuNEyv7DoXCmir8PNzZD8azljHSVjP2M/&#10;1eA86fghR/QWwrgFkrAdY7QqKsLXcclzifFjlX1PXF9PcpaFZ7WGiIVfRKYj6R0uWRTne8Cd9hCw&#10;9VTLLkRtTUa8Oa77Gu79AIH8FvwAyMe50VOZVopGxZufz/jhTxWmfQI9e/3fjEkDenSn9OTXSa1S&#10;Yxg13aMSX2d+4cu0Zr23hKVGo9Fo9ksO6JbOmul0ECNq6u2xs6Mhc0KogE6yI/ZbjBs96jeyjnGE&#10;/EUSbWI+1kk68guIuyOImyNww69Mil+JyS4o9GYoFyD0mNsqCXBPwamnTnBU1zz2/nSEeFit+qMm&#10;6OC6DqZlXmpAzeL8Hw7RFPgD2xRKCQafCfiTxpmW9QAn3kCSXIlzjeHGGojc45nBr4fz9SAcQ5KY&#10;bRqBl6EShzGSyfg1xvFGTMr2jmo5VcvdMZ5uMnY9M+h0eKoBzquVkBbgtxj7mxDDreGPiyA0z4S/&#10;LsPxPhCtqkUVp2WRtN0hBBrN3oR5rZv9b6dA4F18aH3wzQlynEJ3GUApP6N6TX+NXavRaDSa/ZQD&#10;VnSe269ZIOhLugdCqykEWpEjxf8JkusNbj5qBaybobgcw7JutkzzPSmciTIqpkEjnsEZa884NWTE&#10;zpJkNBZCvkGc9VVuCuFss8m+zn1AIgUX3vjmbRBxH0J4hh1HuKsIKUyTH4Vn3GSY7hJvf+KxSsCq&#10;MaDKNNNBjKn1qFlN+MfHGISnWoFIdedLFsXfrjgGr1AawlFLDRPAr7n6C6EaZJxdiL9tbZJv5eeF&#10;uyU1KWp53g3je5X4HTHrk8xGpkH94fe7IaA3wp2GXLAzlN/g7gZmOnpNXc3epVOnINVNfRqVrpOw&#10;9xtF7ScgOC+mkH0sfTGrNk2ZfXGZtberw6Dew2l4v+tpSJ/zqEcHPWFOo9Fo9jIHqujkfY/po4RV&#10;f7UD1WZxxgfZ4egbUSHOgbBTs8LVuMa1EG11GOf/UV3pTjQ62rEj90I2/l+oKHSM40T+Y3B+Hq6p&#10;r9wRQtybtjL6ltquCAjJLZFo6EQ7aj+j9iFC81y7mACCrzvj5q3wUSPspjNGR8BzyqB8EwjblpJY&#10;SyV4cT6DM6mugQ42WuC+lup+uFNg2/aPaptzI4DjacKRL0Sj0TeSk31X5v/pO1eJbXW+mDcy14TO&#10;uvaNpeePfvuJrevyzohGone6ZpwA9GwNyQw1+Uij2XssXVpE2Tn/pe3bRtC2jafR1Nk30LQ542nW&#10;3Jk4i09qlwnQ0L43k996m0zrcbLMFygj413q2+2w2HmNRqPR7AUOSNH5/H2nNDAMfj1EWUAIJ09K&#10;mW0avK/ps+78efl3M4Vt3w/RxiXJ1YLoG5JsnhKf3DKf5oZ1MbOMQf5g4ErL9L0ANw7jnOO0Mg4v&#10;vqetZWe5JyDJKcp2fnaEnK12IRRfkLa4TfnDsZ1sNVUefoOzhuqGb4bN2m6XPOcN1E/5C3+DuCKD&#10;JBxznA34fQ7xuhr7Sxxh3+c+B8DtLSJcNN5v+e4xTPNK3HtX76E9Dv1g5EjfC2NP7/b6Y6NuffXx&#10;UU+89ujZY19/9IzTZIrJU5qFH4Bb/1UCFg862GdYt8Sc02j2FpIMK5nq1O9BterdRMMHPLnzN7TP&#10;aTSwe9fYddVjRO+GZJjnocrmjQnlhh+Vym4UCB6Hb8j9ljUajUbzz3Mgik4eCAbHoJBpq1oYoxHn&#10;ulC4cKAjnFXQdn2bHnxwDRRIrXEui5zohxCkC4lRI+mI56SQ8yAw+0NiHgOdeQ5EWTvcZzu2vSLm&#10;9i7DhPgtlJ/7IYrVQojcl7etLawPFxcIR/xuR+0nICgzIUhD2J+F7XkQhNGobX9g2/ajuD0b/rwv&#10;p6jwAkHyJ9wvDWb2Uu6699jiHu4PHINStAvuzcXTwmTxtoU9Ap/7/b4npOSNmWBF3GCjuOm7o25a&#10;cEHBn4Fbonbyx1KIp+CGgOAd9uLDZw5Wbmo0/yh9OjagYX2upKP6L6K05MUk7LcgEMeQaVy782eY&#10;48kfnEVHD1hOQ/uPpj5dD4rdXTH5NvI1acb2imHEpBXb1mg0Gs1e4IATnS88cMrhjPHjjFjrpGHy&#10;zsyy0lHi+NSkn5SU5CE4cwlE5gvZBUU/M8b8uPBIZhovYbsBBOaNJOhlFFq2up+RnBp1vK7yv4yk&#10;6OgnJu6AoxEIyLWr1/75XwjdKTiTXRAOj4bcvEMyli+kmOo4YjpjFMbzww1q14y4neGMt2acneY6&#10;JWmbEGId58Yl2M3HL5cx2cAyzXscW3yRV1h41vk3jr8SYUuGWx/m5eWfJqRzP17LnZYVui9aFJog&#10;8Vy4k2wZxgkffDDSp9zdy6g4cyc5aQ5oGA3s2YdS08cTN5/AR6paMiES2QyKRi+mSOhECofOJsd5&#10;EZXHMH5BiNF2ZPAHKCXlYxrcZ5h3fQX8vGojCfk5CW/SH9xBnU38QUWRqXBrd7rrNRqNRrMHOKBE&#10;p1ru0u9LGm0Y3G0NgfD0maZ5eZIVmAtx1ZBJsZAbxn9wKgCBeVhGeto8FEGHorDbIBznrfNuGD+g&#10;qMieRQY7U42ZxLF1O0K5Vxk4r9zb27hd8IYRm3lOQdMybsOWgP8LoNZM+DkV4QoanDVLCnBl+h6n&#10;WLuoEJOuuuvDHzet2vQx3sP3ELNNraD/bCnlVNW1z4l1W/0jeV2RexcEg9WIbWsOTEwa3PdYCgS+&#10;gJAcTMqGrnDWkiPOp8kzj6Hpc1+hafM+oenz3qLJsy6j/IJuEJBqGVn1AVj4tSef9QENGzDGdas8&#10;Nm8uoKmzryfbvpDs6FNw/04qDB9DcxYsiV2h0Wg0mr3AASU65Y4drSGoRjqOkI7jfBiNRp90bEet&#10;nQ41I2ZLJnNwXom2TRBcP4XzCk/esHX96bawn+Gc9xo9ql1ycrL/Voi7QyE4s6O2fef1t/5vtbp/&#10;X8ER8Jnj5EOd1YSg7IBw/EpSFkBM18fxzHA4cqGE2Obc//QL953eGWGu6TOMi19+6PTO9Q9qcI1k&#10;9KsdDkN4s2FQrutdRzk1alTPSnK3NZq/kyF9BpJlPkWcuwsUIEEXUdS+k6ZmTsBe2VbIOYt+oh3b&#10;roZw/NxtsVRwngaxejMN738u9ipu8Zw2922aknkdTZ0zljIX/Bw7qtFoNJq9xAEjOkeOHOnz+5Ku&#10;MgwjCQpzR9i2X7jgxreuj9hh18SRZCydEVfL6a2N2pFTz7/xzdsuu/vDRbc9+OX2aGF0Do7XP+LI&#10;I2+CkDteXS8kfeCsTPlAbf9V/En+mpJYxYVjFWzc8Gcq/njdzlKuk/CbmoiEvwvxCyK87ux6Oxq+&#10;95Jb3p2anZPzCGcsI5Dke05K9j8I1ELT8i1ijHfLD4XvST9YzIf4/pIx5o7lNLjRICfL1qJT8/fS&#10;pXUtMq3/IsE1d/cdR5IUE2lHoRKc7nCWcln8/ToKF92GLa+SpOCUjm/1XurXs23siEaj0Wj2cQ4Y&#10;0Tmwk3kkhNTRahtCLFuSMMfeMqjWtqxtKxzb+RLCqx2O/4bjUcPwneLeBFSXPDddG5lZjNOthsHT&#10;HMdZsX1Hzn2XjhtXGLvsLyHITIevdll0SiKfkKxhWmqdcyEQOwrPBuhTCOBW/I3g70YITuVuLUc4&#10;wrSso56/75RGacmprl1RK2yffsHo8f9JWhi61JHycbyDH5kTDa/6MVwb93+FfdeEjHIrGhFeK5JG&#10;83cwcqRBNeuOIiaPjB0BRi7Z9hu0dGnV39mXC38gaTwX2/MwjAYU8N2MrQQzYRqNRqPZN4HuODB4&#10;9dFzHjYMGq1MDqlZ65Bs+VBtS6HFPoV4KzAN/pBtixsZF2FumGMLCgtODBj+RoZlnErKnApRS8Mw&#10;LNV17USi11x4y7tv4JgrxF59+MzjLb//k3AoPDDt6+hX4d4p4ajjPHLBDeNvev2xc77EW6yrDLG/&#10;/vjZL5Nkg3K2FXZNrhHo6/dbE+1w+BJH0krTMj+WQj6nWlhff/wcZU5Jrlqz5sTmTZpexg12bUEo&#10;crSfszTD5/vYdtzJTOss03hfSDmDc94RvxZqqECoKHRxIBh4Cc9sifBthFCOIMxHOML+SkqWhQhN&#10;xbnmuH/teaPH91H+V7z88FlD4d4zEN6bmFqJiMnvGfFrlKF5hHl1Vs7mAdffM3VvDyXgNKz/o2SZ&#10;alUmgiC5kqbMThQa+wpKRK37pRYlpXeBf/tCTLm2VBEnG6go+jbVbbikEoPm6rvzU9+eHShgdSaD&#10;qRZ4byIXl7/h/qn0/W9LqH//RPNcc+ZYtHmzcrN4FSkOf3iVmQkTGLWq5aNftqt7vAk0cRKvq1PH&#10;Is4l3FJir6KJNX4a1KMdmdYAXKu+D7jCHbLF12Ta39DXvy1wx05WF9XKWbvB5xCK3WNHlBHbX2np&#10;io7VdmdIzyPJ8quxoA1iR1SNaSNFwifTl/PVKlwel3Sy6IulJtVumUI163Umv9GBJA/S1rynIHAr&#10;WkqTU6dOAcpIGkAm70CMH6nm7rlnhFxIBaGpVGSvpBYtSrXIzvZRjaZhGrc0Gjug8OJ3EOLXZw6A&#10;09668er9Re1PKKtoJi1ZohZl0BU9jUbzr+KAaOlULZoGp7Ncwek4WbbjXAqxqbrGu+LQVfhdgO3v&#10;Nu/YOEkKFkExG00JJi8yfdaDkuQOIYUSNjuUW2Dq+FvefRN/94kCgXF2gpTSMxPDaLvP7xsCkdze&#10;3WPUSAlOdQpiMjd3a+EFudsLzw9FQiehwAw/NOY4tfKRC4RtXyFpdXj9mpPsqH0vBOfJSnCqc2p8&#10;a3Z2KNu9cJ9CHhrb2HdQYnNI726Uu/VJqlHrDwr6PyfTuIkM8yT3Z5pXUWpwAeVsVuMNy/u+TBra&#10;9ww6asAsSkuaTz7r/3Df6TvvZ9bNlJQ0k7q0XUN5Wyck/Dq2WUHD+z9H3dvUpGH9zsD2f3aeO3rA&#10;53Rw+80Q7WqinEfLlmnuuMdhA+7eed1RAz5x3e7cJpN6doiLtziM+iN8Rw+YSMHkxWT5Hor7jY+E&#10;wH6IWGA6dWrzE0SuGvZRPVLrtkkQnAohF+2ScP3zl9/x7S6O7Xmo1k7TPxxbSugpv/eitalv0BED&#10;vqKGTTdTUvALMnz345s5h4Lmzu8hgRG9a9DwfjdQvbQf3fi0rHsRpyfvDLdlPUwZqcupbtq3O99j&#10;8a+g7SZan3Z+zCWPYX2Pxfv7jIKIX/Xsku/P53ubaqcsp8H9VJ6020NuNBqNZn9kvxedEFusbq16&#10;I7FZB4JTtdpEEaj2nLutC2qc4kbOWHfBmNOgbsMJht+8HSLre1yYZwvnhW+mL7wN6q0nyqu6jhBb&#10;wpHw45mVjS/7hzG4YTLGVBc4vM0aQkCfh1CrWbiFSnbiOILtLOHE2vuCIqN+e/anZfraIjyN69XP&#10;eOPlR8687LVHRt2P93GBFGLOpY9nbguksR8RfndihRDChvDOvOepTLVmu6YyRtZJodwt90CITUDE&#10;XAkBNJtkaAhJcSoJ54/YVR6GeQn16axWlSpJwF1f3PQ9t1OACWcZ2dFrSPLOVFTYk6L2aHLs9Yi/&#10;GhCwx7k/xo+CaFItqSqO1tOq7WHcF8WxkcT5se41aiY450HXzWKiKyOoOtnE5Vm49hj3OsMYjmtr&#10;uselUzadD+x6GAWtd/H8EeSIfLLtR6gg3I9C1Ici9n+QEDcj0SDJUENqcEi72F1VY7FEwemxay3r&#10;v2zPx7O/dp9fEi6V24a7LcNKxCpj8EfgfXgtlS6yiAKpZStWSpgL83W8k3vxa44wRxHGLykcGunG&#10;SaRwIOLjSRzPxrs7ZGeccNYfz2iB97CKIlGvwjpypA+Vgctw3UtufAgnF/c+6roTjp6P/ZXudYZR&#10;F5WNR2lIH3cYjEaj0fxb2O9F5zvPn5lhcvOEWKud6nbcxrlxNsTUZJQ4auJBYyhTR1lTl478KL+g&#10;4PRISvBMKeTTBuej2g/qPBii9BgUSiiDxds1WqBQ2+eQai331YxLNQazOYT2CgjO9VLQn9jPUvsI&#10;f0NfIHhq9ire02T8ZmE7TyDYc0zDVEt8pglHvMhNNvz5+0/tFY1aI/FuvLF1UuZvLwypVmHd1VcZ&#10;qlUv9/C7IRhug5hpgvf2I3GIxUnzZtCkmRNIyPdjV3owWYP8hjdDu5hhfYYRM6/HV5fu7qvu5fzC&#10;02hK5tM0adpSt4t46uzHIe4ugnslzHTJEBUUnkCTZx1BU2bf6bYOTp83kewQhK+seO38Nfgeps1+&#10;myJhtSRsoiiWMkxbC4u76T3aN8sgX9K9CONBrmAT4h087w6aNXcOzZgxD27dS2EHYkyuRpriFLBa&#10;x+6sGsbKTvgRsrh3obpIEvZyPL9UWuUdIfhUXiYpc8m3tDX/Orz/5d65GJJFyO93l38tgUkHN7oG&#10;949AeGPjQsVntCX3dPf9qjiZNn8Wpcy+GeL7dleQFiPZT7Thjz5unKhrFdmbR6Ay8hAEZ128O5ui&#10;4j5KqXO76870zNfJli+41ylUGvBZl1HjxokVBY1GozmA2e9FZ1G2bI3iT42JAwwCTE5FobTS4Eb/&#10;2IzxWvhFHCE+P//Gt5696raJKy+9dFx066bQS7guYhq+N1AgKnGwIy+r6OlTT51Q+TKXu4jN5KbY&#10;5i4BIdxJMkpRqwZBLT+hWibVApmMMQHB2UEoU0mMmuJSwUiajuMUmCY/1efz3SyE/OiCm95+6fwb&#10;334AYVwAxT39i4WzH4ZTE4LBwKPkyCeUiSX1HAjWz8bcOXGfMgu1T9Ko1ZGIlCtdMeaIEMTPYxCc&#10;q2JnCQLDa8XaCTPIMRO/L2ZcREZMcCLCIExeoDmLSt0HajaYjpiZFttTLWOplOQfEtuLI5NXIgLj&#10;M7or4ssFS3Hd3Nieh0pHeXmJY04btzoYx+MtktxNuyVbQwXNnDOPovblkHfr4DFVcSnRmlgh6jv0&#10;ZqyXRDq7/m04vGx4Gb7x72b6Y3tEX3+9Dmk8PsZTwRCOTZsSx7oOHtwQIvFU1Z3g7itj8kX2w2XG&#10;fU6gCO0oeAkeLvmdHEy1G8cnRfXo0IxMrlpL09x9KX+jb1c8TxNK5CfRqFoIIo5AJbJ98/KGOGg0&#10;Gs0ByX4vOg2/eQznKJRd5Luvj37zJiGdd6HP+jIpi1DaKN32tGmYFz1778ltvOuIB5PDXJBcaxhG&#10;LdVXB7H6wTX3T4yLiGrCGJU/TiyGFGKXx0qajNXjJr9ada1LzpaF8sMfKh+qc/g/aBpGB4TvEMgf&#10;1UoiY37gnshmHSFM2z9093H1nx57QgvcVNNxRM6pp/aIbM3LmwCxsBnH3MIXuifkOJGPlRtqX1MJ&#10;phlQysVDbqS12z9VG94+YAxpLYGy75Sz4vSnrs+DyPkNW2WvUxOQbJk4dpHxsq2K27ap9F36ueWB&#10;ikrJllOXMG3enCjCIkXKDFGJRQLYYDrySFVpK5lPSMoqnEm2uBOiWQk7T7BVRqtaQbhbdoa5xCe4&#10;q+Rnb4Fbie9MVQTSG3pi3kOdz4b/Sl4XLTNLnhWk4comsT111waSeZtje4ksXRrFx1eyFySFLLNx&#10;bJtTStpJ+HNIbF+5NZ22blUrhcWxo6Vm6TOL8p19YSUwjUaj+UfYr0Xniw+OTIfAGqG2IaBU60SP&#10;cx4+63SDm1fbjtguGdVTrX7nj3nrbhLy65TkpGdefOiMfq8+Nuo/qekZCwzOVbejEpyrQ5Hwi2p7&#10;l2EsJnj3IIxfy4i5LZFOVEyOFIWzUYilCsdBISZXq7GnBvFOEKCqNWwr/qrCbDv+bsd1ygB+93rp&#10;GQvTgmmLOWOFlsEPLloXeFYdg0IVkE6qux6X0vLCrYWL1LamClbMmUd25AKKOq+QI56gFSsq7xqW&#10;VEBJZQRhibW/IZRQo4jtlIXJxG9TQqRWB2bmxLZKU2omvVT7iWM6HSeK4/GWOcPsSQ1qfEVD+95B&#10;vbscSp06ef5XAmz67Ddo2px3sFf1+OeU5g6+k7ICk7OSQrF64GOIbSXCZMnZ49XDEeodx0WzGjxd&#10;KaxknNh4X8XDE/xk8pFk8LiAhAym4X2vSPglB6+NndVoNJp/Jfu16EzhVhfk7m5rAwTXp1KydMPk&#10;t2MvyqTMQQkiHCk+G3NBzyA3+XQUKh38PutNznhPIZzHJbGtrkNSzOI1M1a42/sAhmHU4yUmQSTX&#10;SO6AvSMhEhe4LVZSfuMIpwgi9D1sR2KFZRrO2dIRHxWGQ6ordqkUbCXezxFw72nJ+EUoCH+D0gni&#10;mDcbXshJVz/y6W51///rWEdFNH3eezR11mW0Pf+V2NFdg7GFsS2l+VLJJGV5oOw3qEz+GLxXbA/x&#10;JATZTvUqBzJS0fCQ0i2SZW1jhkIbSNCa2J6HN3nmP5SWMpnqpr1Dg/se58723hWWLi1CWiunRbZk&#10;q2o1CaaWXcRADVVYn504EU6UEu3lURjaDuH7a2xP0Yis1Gax7UQ6dUpC/Hmmo1zkDhL2L+5m69bK&#10;T55ZpGIM41wyfc8m/qxE0am+XRKJ42o1Go3mAGa/FZ0QYDxiGL2x6RZcjLPejMkckiwk1BgyBgnG&#10;aC0CWLtN24PfQLn9CC6bAnEqo479HJNctZjUQnllh8P2ODXOU7mzr+DOSheOgJ40LdN/JTeMVCHl&#10;MunQMoSxNsKxuqioYHEsBuvgDahu/KYO2fNrHSx/kCQ24A3gPaBwlLQFBdwP+LsVAnS4YXADrkfz&#10;IxE1+UVPINo17DLdtMp+pMmU2Z4SIKZ2FCS2Lobt11EN8lpIEQnEjItpQC/XQH8CK4MjEJ8DY3tK&#10;nCyi1RuUbde/QGmBx8qaKgqzPyHWPoztxVEVIG60gJ9PoYDvfySs12jEgESRVTmo37mT3hIxqHyB&#10;VxnB5HS8j9Itkn9QvXqJLa4GS3X9XRlNDt0EMf++K1oVnFtkmTdRlzZuL0MJ/FQr+XKEIW6NQMpP&#10;qWYTr6LauOZBeDfxVk7hFJBtv0DRyM2V/oT9EGUu0pU+jUbzr2G/FZ3jLukUYIyGoexmSpw5tvNw&#10;aNvmU1AcqRIpCaUcxBRrifPXkEM/hYvyh89annkexOezlmE+RAa/3ODcJ6Wcmbdi+w8xZ/ca3EER&#10;zI2OTLpmnlCmybdQVK/jJhuCIPWGNt4AldJZSLEVhV8HKcVHlomQCVmE94B3IdMR3j8sw3dHaEPy&#10;uyR5V1znQJyuhUAPS0Hfwr0jIDbdMaY4NtVXK32Xx7BqgLLVOaDX4TS07zl0dP9pZCXNJsbOip0t&#10;xqGokSjoZ8yZBoFzz07hqUz0BHyf0fD+99KQXkfRsD7H07D+D5Df9xqZ3kQvXD+XwoWX0cqVe9ak&#10;ldvKVgrVbb497xHXzI8jKhZDjB1Hgn1I/bp7BvGrgyO+jW2VgHVw3+Wu4E2eS0TIJdSiReK7liWH&#10;MlSAGjs7NfP/8C7exnuOVSTYMKpT7wsa2u9yN06G9jmNjur/Mpnmfa4oVQLVRuUha9t97v0KyUuJ&#10;VFZIkcg7NHXOw5X+1NrwcUP/Go1Gc8Cz34pOu07jWsS4MpKuGj6gqZwtRlqNthCcquvvR85kIyZl&#10;VtQRd50/5s3bL739o5/feGNNaNP20GsQdL+ZBm+nVi6Stvjixjenle1q/IfhPt4IAvkSbnA//LXC&#10;iYRexWElKjugkE9hxGpK/DUM4wyEuChcEJlg2yY0KssXknbgnvEIeyOErRAa3IAQdXBSFYYtITwz&#10;GZcdce4zbhgZEJ5hactPL710XNXj8TQl4dS7dxvK3/Z/FPD/D0LkFRwaQEL8hqrO/2LXFBMmK1J6&#10;/KENsfEcRN0FEC9fxo41gzt3kD/4BVn+T1AZuhnCKgUiLc8Vf4VFF9DMRd/Frt2TlD/BTbXibsm7&#10;m6KR0ylqj4NAzoVfEwWdakFU4i8YuJZGxlZSqoqwvRBulXof8iDatKasiKwMw2yF7yGebzmOskU6&#10;Z6cAVKixp4xV1xRRmGzzGhL2DYjHX1y3JWtPPus5N058/veQz5yJ61DFE2tIilto46rradEP8QlH&#10;jJXqJZF+CvL4bHqNRqPRuOy3ojNQM6WfwXlQGTdHKVHoM6w3Lb//DRSGqju5EL9NQsqVFueXjh7d&#10;LhnCiz1z70nNGtQKXME8w/FAbi4sDE9ipWfD/sNANFs+07wRgtKdoSyleAGlmDshRJlJkpyWw/u5&#10;jGRjlHBqhuznvF6GmvmM4HpxKGz5P8vwnYObl2F3ixByEQKVh3AvgADtbQtxh2EaLdS1OP7b+uyi&#10;L7xNTbVoo1YB6n8/pVo/kGFcQQxxIcSnFI6eQJO/7Eq2Mzl2ZTE22ZHE7nUPmwoLFuPN/4z7N+J3&#10;C+79P7c7Vv2keIwi9vGUt+Ngmjx7DGUuLGtSac9QtsLRt9sh7nKVSnjOmJdJU2dfSptzD0bF5waI&#10;u2/g17i4coUn603ryl3VqCzZ69RiBIlmm5QB/KSko9WGt18FdeqkEMczS3abM7aKfPb02J7H0qXI&#10;EmTVLZ3FzJiRA5G9AO9+DeL1G7yaWyG4n98ZJ0LcRZHoMTR5ZkuakvkoLV+TKNiZkzjjXVIyRdwK&#10;n0aj0WhKsL+KThQ7XI3nRNkiN0JQ3Qxx9TF2VJegsuN3KPbnMpPfgOKs1uEN293x+mNn35ycnPI+&#10;t4xjUSh4XXqSvq97OAqtvU8GhGHM1qjqiRQ7x9s5qlXSoR/VBCBJUk1cCNmO+N+ll44rDPjMpoyz&#10;dJTASRAG0bOufXnpeTe+dWNo++b/Itz1cWwZzrWAMH8taAXXQ8y6Yhvv7Ms7xk7cqLY11UB1ATep&#10;OwaC5wYITmU0XZnPeZr+3HIxfTl3EoQPUpQsO8GlPLq3b0Qp6W/DrUshcr6ntMynaMqsa2nK7Mvd&#10;nxKaM+Z8QfO+9Sa57TFYov+4V6lJIDn4INWqdyu24vmCslk5dfZTlJ93Avz7TKlWzwD5/NUTd8vX&#10;5EJcv4t3F59QpMZBGuwE6t6mehOT2hzSEum6Y2wPNS2Bupj8hJIaJE5+atXKh/Amx/aqZlCv/uRL&#10;eosMcyjZ4nOarLq/Z1+xM06mzL6fZsydiivL7xlYn/2n2yJcDGqPcCs+Jlej0Wg0Lvul6Lz7+lMy&#10;mPRsHkJUpUKAdoNQWxZ1xN2RqP0KDlqOFIvydmRtlEL+apnWLRBnZ6G8fDIUio6B7HILD+xPPPXU&#10;Et1yewk1sUetGx/bdbG4qSZ+pEoSsyE42yE8bzNiDSB2Nq9dt9YzMm2YASEhUKXMDar51eDFFy+x&#10;/LXqPMCIZzBO9VAyL/l+4exnw9HQAJxurkRsJBrRKxDtCutXtSSDn+uKJBeZT4WRtxPNJlVD5Cjx&#10;ml7zNrgzANUmZVO1Lq1unRo7u2cweEUiMNF/SFCxrZIUEDMupH49yy5vOffrtZST8yi+rRItrzJM&#10;oaLqDtEQlP4T0p38KrbvoZaLTKtzWmyvcoL+s/Hu4t3xkr6j3LxnE7rWFU2aqG+pemNFL7nEIr/v&#10;KTINZUkA/mHKbmdZm6KVsWKFGp6TaF2A8WNdg/EajUaj2cl+KTrr1+VNiHmmkpC7L2OM2nHDuMZn&#10;8nE+w7wLB5MgRNulpWdM4gY7OBp1XoJwMx0n+qff4BCrap11Z2MkEvpnbVQykRXb8uB11Pt3VzBR&#10;s8khCKfj5xqUNkxjJMKVBPEocWPD2BAA1dIz/p6nMuPde5Kikphb8J/br1nAl1twHWO8OWcUciRt&#10;CK9PeqD1kKNtxozzYsJ2dmHRpn3GPNR+QYpPGd+PCxHJTPLJys39SEqhQEpi6+LG32pC1JSY9c3a&#10;Ue0GS2h4/zdo+ICnaNiA+2hQnxE0pM9QGthrCPXtdpjbrV8RjRrZSA+Jok9SV/yfOJ7QHXfJEsde&#10;slL7CklrIFozIO7GUs8OZRc9CPMIwl5ytZ411LROYpqujAlb86kgPAa1vcT0Z/DbaGjvE2J75cHd&#10;84ydE9tXNcb1FA5dDTHsVrYSKNiC8KuJdSWRfho8uKxd0F+WNEOY4kbdiY2iowYsRZw87cVJvzF4&#10;9nA3Tgb37udOnlLmkxIJky0mwE/xVly1SlJG+oPUtWuxAfmScBrRuwUN7tl5p+1TjUaj+RewX4pO&#10;kxuNGHkrATlCfI8M3kGhslFKr8sQYq0+fv1sRzxTtHXzyO8XFl4rJJvjs3wPQJCdoma8k5Q/ZG3I&#10;Kn/1kb8JQSzhefXqms0YZ0epbSjK3yE4X4bnowbkBGfsDBwLYL+POsuI9cR/2VLaG1557KwTn7r1&#10;lDqCURrEaArC6gqivkf3PpEM4yK8h9/xaxSNhm679PFx22ROXmdo1kOVsBXCmXb9PZl7dib0gY5I&#10;Ut3pJVsGk8nw3+jOYB850keDuh9BnPeLnfNgrDUlJXVQW94B0GB9EaIybqrI4BzxdRCZ5jlkGteQ&#10;ZdwOwfc5+f1Tye+bQilJn1DTeu/RsP5Xus8pzaRJOfBXYtcyY/1pSN/i6wPUD8Imr/99SEMlbEwC&#10;Cf+pVr6SCOmZNeJsMKWn3wtBVBt7xf5nVCOpEzHpraGOxEq28zFNmFGRMfryyZy/nEL2xahlqfGs&#10;3phiw2hMhvV/NKTf6dTYXWUr/s5U6/Cg3kPJtB7D+1L+Uc/ejN9tNHO+GiPquVES0+fHe0hc916y&#10;IBUUZMT24uRzVYGLt5S6Xf5GG8TJVV6cWA+TLzDZjRPLN5mSAp9QndS3aXBfNRa1OP+UtG6rMjUV&#10;t8PqjnnlJ1Pt5NcgXM+gevVUS7Of+vVoi/3bSPg+QpjOoBYt4mHVaDSaA5z9U3QaRlt3lrfjrEXe&#10;PgoFSl3k8D1QVimj50WQB5tDoej5F45569XLxk7d+MTEiUX5W3NvQ4FZhAK1n+MISAjx9W3Pfumu&#10;zLO3CPrMaw3DOFLNJncijlpW0BWl3J2owtJRlOVBVNjYRoHFlHmaZMas601m3pJeO2maQWw4wq1a&#10;uvwhg7XnyjC+kNMgQrsXRsIXX3rLhD+HD0dxaZrn4n4TpfPWrZvz3sP1umt9V8jKWgQZpCZoeSix&#10;aJpHUXLwByrKCpM/uATn1XKRcQyegogcB8F4NXXu7C21qFr6IuEHIZiqHk+LmhHuPxSJfQhZ5jOU&#10;t+1xGlknUUipeAzZryLdxM3ucKMmBOtjrr+OGVxEyUkz3ONSLRRQAoMNo9UrLkpw03JWwa0oBJNF&#10;hnkB1Uv7Cv4fS0P7XUzD+99DPvNtuJ+Gml4RHHyaps99PXbnriBp1tz5xKK98ax38S48yxGG0YT8&#10;1rt0xIBZeN597jPVL3/bDITnYzy3hRtO255JeQUDadqc8e59pVEToZKSR+Gb8brLi+GsKaUFzo+J&#10;vzhqzKrk9yeMyawIgwfxXg5H3J+ACsIH8N8VrihWqKEWobzLEZ558Kf3fan3qIYPWNY71OWIfMRH&#10;iFKTv0dY7yYpVpGRoswuVWTMX6PRaA449kvRyThv5f4l2iHVeshM2eSTufgbJZMFEKoif8AaN+7B&#10;s7p9gELh7mv7ZSTVTO7LGK8PvQCdRlHHKdEq8ddJXGO5OjDWFuE4VW1KRjlRO/qHJJmuhgFwbtSX&#10;Qi6Vki3CsW9wzIYGSUZxvUoyVaLJVIRxA+4/Ebc3Yow14abxANz5nnHWP2Q719c+2HHN7JzQ64TG&#10;CHBft3WXyVk3P/Jp6TW4NVWh7Fd63cJfuuKkuIVOiSBUfMgW11N+4ZnYnrpTRLmTXIwAhMo1VCO5&#10;eHUhTtlFykj/m7hOtdZtgIDbFvtVnoYYHUfbDz40thdn9ryF5Nj3wq3Vrn+KcU0uOcvICZ9Lm7If&#10;Qdx7QzLc43gePAEBdSlltznGPa7It1fjeKbrL+Fk4ZKWELy3kM8aBwF1q7oF537A71r6bd3d3k27&#10;yaR5f1CqeQVFbPXeJrrPdITyY2c87zb3merHjA6oeOXAPzPw1Z5PW/NOo3mLyx8e0rhxkGo1uAkC&#10;8zTcswpu/rbzJ+VavP3jqcMRVye0GivRWFgwFef/h2fswLVb3PejfiXfZ2kMI5ksfh7NmRMfdjHr&#10;618pP+9MCMrxcGcjfnFTbCo9CFLh+APb99GGHZfSpEnVH5qg0Wg0BwD7ZdfOG4+fDTHGuyihCQE2&#10;Qzj2REZmI9NkJ0pJbWxHXAGB2cfgcqBw5LMQYsdCmB2CgmUbxF5nOBEqzNnY/Ip7pm/xXKycVx8+&#10;83jL7/8kHAoPTPs6+lW4d0oYqvWRC24Yf9MbT5y7DjJwwfmj3xz5+uNnvwwFOShnW2HX5BqBvn6/&#10;NbEoVNiXo3Q3LfNjR4prLhz91vjXHz9ntmEYO7tjHQiQwnDkqIBptMPxF7hhBCLRyB0GN45xhPzc&#10;NNjNEKKptm1PQ7g6QYRGUYQtgow8GuFdCC0QRbggLiXH8XfDuTmvrlj048anp6wMv/boqPNMy3pN&#10;zYh37OjIC8e8U9q0z74Ep2H9H4XQud7ds6NP0ZTM69ztfQE1lq9m8iAyfIfDcwbEw0bKDk2jxYu9&#10;cYWqla1G3WEQaAcRmQ7Zke+oIO9HWrDM6wJX4zQD/rtxvhdFnLFIha+TZXhdxobRELWpQxGPqAiy&#10;7vgye+BYvPVUzRp3osfTtHmfx44kotZGT0rqBcHVEOlckJA/05acWbR8ebY7brBGsC+ZZneIqRUk&#10;7E1kI81s2v4L/fJL6TXdGdw6BIKvEZm+jogRT1RJiNWovYxqJX23y13q1UGNlfT7DsLTj8B7iNvY&#10;tMUyCoXX0by/xVapn4b1OYO49R8EsC7ZzlkUjq4mCxVXhWEehrhqgHNqCczO8NdA7JvuOYVqFWaR&#10;ehDQZcXjgJ6tkI47eWkBSFwr6HvK3raMlqzQqxBpNJp/Jfud6FSzswOFoU0QWzWklNPVmEYUssuE&#10;lNs552oSRY9wKDSEcaOmz2+9hgCmQ7jNKirIG5OcnHol5N+VwnF+O+f68a0YVJrnauX8XaJTraOE&#10;6wVKpKySolMS+1NIZwIjVk8KsYyb5sMQET8htix4eL1qqiUmO0ghf0P41cQouCG+QaHYEe9iuySZ&#10;B+WyPT8/b3RySto4uNnbtp1567fnnXrH2I/3ZVNJ+7bo/CsM6tHFHRvI1HKUspCK8rvRrCU/xs4m&#10;ouxRtjvkCPL5J7piVKHGUEaiJ9CXFYhOza6jVh0y+GN4x0G3BfKLWaoHpbzZ+Jxa1Uqm5m3Pgoh8&#10;CNe7k/8g4KO04fe6Zex2ajQajaZc9r/u9SxqAKHmg5BinLO+OPIrCoKTlNkkCFG14knY7w/cbvms&#10;F6Wgz4SQz3HG2iYFUzu747oUjP1QXcG5p1EG6vGnjtqGePwFAmSB2lbLYCJAzSA4LccRbyM8Ixwp&#10;J5mW1R8+3R4JhW/AtZmIMGXgvS9kZz3G2Vb8VSt/+uBaU/y18Q6y4a7q2+XJKalv4HxsbJuyzfnx&#10;PzpxSrMTPwTkZW7LpRreQSyLCiNl1z4vZuvWfPpy/jLEWUnrClsQ09VqmddUg5GD08nkEJ0QnArJ&#10;VOtjeYJTIeiX7XlkOtOwvdo7pJC/0IbCiu7RaDQaTSn2O9HJWEEzyaQhhFACazME2cEoEtZDRPYk&#10;KdOg5FQhsj1SlD/8vBvGX5bcJHQLrn2GGfwpHO+v3MB+OetA/zMkBZOuhF9bO0JEolHnbvjZM07v&#10;h4hU5lpI5luW0RbhWg3BzKQQI4R0Mi+5/f25593w5rV2xL5BSrkW5x7H2zgWynkOfkugZDIgsnPw&#10;tznurSFJFhqG2YUbRrrjOOEd24tewlP0BKK9QadOqYiT5rE9RT1KSXIrHhVSr56B+PW63hVCZtL6&#10;LT/F9jR/lS0FTRAncXNUjA4qM8moNEXRFFznTbxyl98U76CCsNeX0NVoNJr9hf2vpVNCnEnGITgd&#10;bK+CLMsnJutIRluZxdOIs18LQ6En1FrrqjVTGX+Pbkh6HULtY4MbqRBgUjrO37W0YKUYktpyblzq&#10;2suUcvnmrNCc2Cnm577joKhboFBLhig+Wk2Q8pnGTQiXLxoR7kzdZ+4780jDZ94sSfyPceoBQXq/&#10;IJkNodkVwlPNcg/g+t9xqZ9LVlfdo8C7mp6yraZuJdtbrFtXhLiJv381q9nnu9QdI1oeagxm+1bH&#10;I1l0hrBBShdrKBS+v5zxl5rdpTBnG761eGuzlLWow2HnYis+ZrMkypSTL3Ah4qSJO76WaBZtzHoF&#10;f3VFTqPRaKrJfic6LZMaoLAwDIP78fdgCEk167cRBGiIHOnHr1Uw6H/2hbGn9IBwY688cGp7X+Oi&#10;J3AtCnGXPL/qqtwbQHDC3954MKKCSOFWdy1riMY0CORRUglI/IcSMI8b7DQEsjv2lm7P2bzsgwcv&#10;SU8OGI+rllFOvJO0KTN5YehBEXbGQ2gq009qhu4G3K/sduZJzo5UbqsJREI671w6blx83WzNP8vm&#10;zQUUddSM9XgcMONMqp3ynGtHM2543k+DenSgOikPkGE+5ZroIfktRfkoylxQ/vhPze6hJvMIqVbm&#10;8lD2OTn7Lx3V71bXKH9x3qi64Uf0Hkxt+z+H7/cKfGMGPthPqbDwMvruO12R02g0ml1gvxOd0JHp&#10;+J87jrMNgmwOhGVPqLQp+EWh14SQYqx05Hx/IPnN1x8/5z3TH3hHClbEpHgy5kR+oZB7xTi6EpxC&#10;OELZCY0dclGz1SE8LSbkJ9hVYzJrSUm1vFWK5IRaGTXtAqvoHhR223EnXgFt3bh9w+OnTpgQcYh8&#10;JMidDWuZvmvD4dAltmPfjAL1B3UM4f49P2+7MqKt2ZvMmDMNFaI7ybFVSzQiXdl8NM6hZP9UOnrg&#10;b3TUgDX4u5L8gRlIENcgjReSHX2csrJPpBkz1NKRCWlGswfYmvcU4uN5Eo4nHrlRC5WBuyg5eQ7i&#10;Y7UbJ/nOCpLWh8SYMoW0AtffTL9vOIcyF5UY26nRaDSa6rD/da8zVie2nGOAMTYYGm48tNnbEG0C&#10;Ys2B4PwZSus37Gcwzkfiukhkx+a7HUHrY/fn20501+1q7iEgJn/F/2VmkAuijdCTs6AsTCHdyUVr&#10;sZ0dzc77xOcLnIGw9YPs+JZz1rYgp/Du2x5MMGzvdhPm5GTnX3rbB0vCdngTY2rddTUUkL689p4p&#10;ZZcK1PzT2DRt9mMUKjieolGIT2cijiFNshr42wjpsgnShYEIm0G2cyVFwyfTlMzRMXNLWnD+HSjD&#10;8JNnX0+R6KmIk8cQJ5/haAiVO4hP1tj70XZyaALZ4kJUV0+gaXMf1cMcNBqNZvfY/0RnnHXZObmd&#10;Z38257+MjCCKZehMSjJM43GIzWvJoNsKC4vaCZKrArXrTTYNpgQoVJjIj0Ty/7mWTs4sw+SDIZDd&#10;SQrc4mpt+N/UdkmklO+5dgCJfrGj8j6Ixi4QIJ+aacmH49jljpBvEefn21HnvrrE8j/4ILYSCmBM&#10;qnForshUBKzgcdwwmquu9aJI9M3YYc3ex3bNJE3NvI8mzxpJX8xsgh+P/2Y1pCmzT6NpmS/RjPlf&#10;x+7R/L2Eaca8TMTJjYiT4xAPqSXixECctKOpsy6i6Zlv0dzF3qQ/jUaj0ewW+5XovP6UU4Kcx2b0&#10;SrJTU5NH9z+u3wSD896QnPmuzU4SHxZFi04979o3Xr7i9g9+2LY+/zISTqaUzDPGzihCkRRlWmm3&#10;iA6wKp/hWgqTG60hgi/gnJuO48xeMmnep7FTVLteDehHdpAthJp9Xx/+P1VI8ZtpsaEIX4Ej5Xem&#10;ZdwhHfk/g7PTOUnDDJh3FaYHpxSs849/7v5T23ImlH0kgxksbCNsyo6pYcRWOhL0VXp6Dd0NqNFo&#10;NBqNZq+zX4nOHnWZASnlV9sQaa0gNi/hnNobpnEBRFpAdUKed8NbN15x88RfcIk7qzQ/sj6Ejc0I&#10;acVL2u0ChVlhbx3tamIw8waDG/XVtpTiLbVKkHsCBM2knvjTA6pRrVF5PMIUwF8/BOpRktFGhO90&#10;BGkuN3gXBLgDthuTIw5VXeec8dOTgoE3DcNoyBkLQpjmG6GoLbNz+kpJh0LgRm3H/uisK57XS+1p&#10;NBqNRqPZ6+y33esQVtmSQX6RmnAj8iHSNkFnJo8e1c5tibz+lMbBlx4449iDmrf+n8GMoyFIt8bu&#10;y22wku35ZfwqAILx4NimUsElZ5AHTMO8AqLRh1CocX3KXP0KRvxg+LE1SdYIx7aQEGpmc2t3bBnR&#10;JscRF+Vty+8uBU3CvUdybpwsJLnhiTIj4Df9p+K46m7fumNrnhqjptFoNPs+R7asQ4O6H0GDe/fz&#10;foN7u8ujKqsO+xZ+6tO5ifsb0OVw169dj2gcO6cpTZc29d24VO9qP9Ycmj3D/pwABJMK5icmI5xk&#10;miQWbNvhyFdeeuTsk47o0f8hy289LZhYkp2bdzrUpjtGDio1qmZ9uy7sXdoSYx0hIiMQmVOxvwyB&#10;+R5hOdIwuGrR/dVxnKXMMM6HKE0jIdfB81ty8/MXX3X/R2sc4XzjOUOH4nrVmmklpfuaMM7UuFBc&#10;Lqfd/MinG9S2RqPR7NMM63cZ1W/yPvmCX1AgMNv9+cQsCgY/xbk7qWXLYlNzexO1TO+VNLz/eEpO&#10;/cj9BVInuX6tWfPAWK53TzOSfFS77otkOTPddzWgizJHpvkXs9+KTggxLkhOhPB8BeLsMUFsIyOZ&#10;xRg73GeyCZwZV0B6Tdy+vfDZa+/5+B+dvc19EcswPTuZwnFC8N87EJcJk5cMw0iJics1EJOHQXDO&#10;xt9GOG5AUG6EmP7EsMxLcL4IonQ7YsoiSe1qpKXd/dqjo24yDPNyuF0oGM2B22oZzAY+bg0zOG+J&#10;/Xx/xHk79ijNnmDkSIO6tW9O/Xq0pX49j6ShfU6joX3PKfvrcxYN6d2LendtU+UKNxrNvx3VknlU&#10;/6lk8HtIOp/TH9+1oeDyVIqERyG/+4VM4zCyrNupRX215PHeRtDaLe+SbX+CvDqJOOsEf6tljZHp&#10;q+VtNWXY2rsDGeZxKPAs9135k0+PndH8S9l/u9eJCoWUS20SP0KBYlcGIbwySEpbcna5I6LXQpf2&#10;rV0z5d3XHzvnDkmseHZ3QHW9x7b3PIxYMDnYFuL3TLULPy4Wtv0B/Ac/JgLRuBX+micF/cQYPwG5&#10;VnMhhIOsLRcC+kQI0Q9CEfsUOxJVM94t/P6HBxzCuDEWzmXhJUTgSGyikMzGezjO3ZLim9W5ed+7&#10;hzV7hvwtF1DNmm9SUvATSgp8TKb1JjLT11AoPooM9V787vO2rWfI8r1HqcmfUMc2k+mofvfRwG7t&#10;qFWt1JhLGo1Gob6JpKT7kacNIls+TFPnPOuucT9haz5Nm/s2hcJnkWN/ijxuB0XZjthdcQb3GQbB&#10;+iEN7//lLv+OHvCZWzncVVas2EEz5r1HTuQ6kjzekCDkbk9OPaBhMkSO48T2FHtkboVm/2W/FZ2G&#10;YTQzmHGvyY0H8fduJlkrqLp12duyhp937RvjLrzxnWdDyYEhPsNSqxH1Z5x5NWVGyc0P6e6tn/z3&#10;UMsw/GMMbrRQO8IRTwpJOzOnD0aO9EEVmtCWoaiIXn/+DW9ckJwaOJeRCCszR5xzteJJblGo8Kzz&#10;bxg/+rKb35llWlZPKeT7517/xsj12wqVGF2MaxpJRhFcfpNyF4L1MCVI1TaE7qTbH/hss9rW7CG2&#10;5L9NdvQWkmINauzN3aUsiedR2D6fJs9qhl9zys3vTTwyEpH+FOJ4HSoBqOVbt5M/aSG1OOI9Gtp3&#10;iLvEpUaj4dT8iAtQRT4WmdcaSjdfxrFE4Tbrq+W0Zsv5FI2Mollzl8aOxqlRfxYV2Y8j3/OTaQ50&#10;f8y1ZKIE6lf4+53bIFH847zPzuskhC6Lj7ffRSRN+2o6kaMmrHpwb1y9phS1v/oJBdK7yBPDEJ8/&#10;UWFRfBUwzb+S/VZ0OlBtUtjPO454AbUptyBnJHdclyi2CrMLsn/BCWgyWbK29behus0hcAfEdsmR&#10;9rbYpktuZ18fxnlLKWjq2jW/uxN9Fs1daCNXtNW2EKIIojIpGEh68LkHT+2ujsH3taQQqxgyztrN&#10;axYgLOsdIZ9GoHbgeem4IlutaqS665VtTtsOv+fep9lzLF1aSNPnfUW2/V8kPncFqFIImrfkV5o0&#10;bwZNyXyUDPtkChcNxLXvIlVEyDCPxu8Dqpf6DPVot3NdfI3mX8nIwalksrORYQYhSmbShBnxdfBL&#10;oloWp381GVtlWxLV2PzZ+CajkTsgaIq/yQi+0fdpyuy7aPLsMbThj1N2/kIFncl2HoYAykWeGiDu&#10;a4jr/0q3eNzesuNo0VkeExAfqzdeQXkFh9GOrQNozqKVsTOafyn78UQiyVBzPZQZvJeUbJ2EAMPf&#10;+i8+fOZg1ZqoflZe4bXJSckfS0eqCTUfqbuQw/AGPmV6qfpwxmvGNquFoVory4EJyUzTGMU5rwcR&#10;+eM9Ty92V0Zq076N6o53xwY5tjM2bEfPg4D+PskXeOSVx84ahcPtDJ959asPn3m8P7fwUlzb2g4H&#10;x0Ngvuc4jmRS7JwYJYWcWqNFbPUlzZ4nHPoD/1fdijxpXhZ9uWAJff/rhSSi16Gg24qEkYFkeyFl&#10;1HyeurSuFbtSUx0Gdu9Ig/qcjC1lmUGzKwztOcBdP35fyu93FLZBNc0d946/P+P/3W8UYEH1TZY3&#10;adKm5Wuyd/5mLvqOpsy6lWw5FjllIUlbVf52qSxIRJbo8uf/rm5jNbRhUK/+2Ko6TakVvNTCCot+&#10;UPlmmWFmmn8X+63olJJWMmINmJQNILRm4VABFGWq3zSfKuwe/K6gR3Ap4/yqaNgec/6Nb57rSOF2&#10;z0jGM7b75C6JSMF5dVqmuHTHlarWSnfyUKZ7tCTcOJgxOkNtSoM1PvfcZr4XbjuxgWn6HoMQbYR7&#10;1hXk57562c3vfV2Ym/sSwpdmMOMKIegpJ+J8aJjWYxAul0Qj0QsvvX3cr9ENa5+FUwVkGR2Vm6qV&#10;E89+99RTJ/wjrbr/SnK35iH2CmN7VbNuXRFNzXyDiiJDyHE2qKZwMsyTqHb9Z2jkYNVKramaIPmS&#10;riOfcTPVq7evmc/Zt+nUqTYZ/tvJsS7C3r4ztMPydXC/BdXtyqRa+373xYjfr5Ylre4qc4KaH/o4&#10;JK4al63MHO1+JUZA1BbjyH9ulbu9TZcu9VHm3E2mOYpGjtSVQM0usV+JzkW5v0iITVdQMaLayKeS&#10;cWAR4+wYiLnG7sQaol8loxpMqhosE5bPHPnCQ2f2CxiG232D+5JNw9rjYzqfvf/ktox4J7UNPy6E&#10;AJzgniiBweQF3DD8aiY7Z6ztgHb9JgXqpH7OudFLCKHGHdXwJSV1/uDFS9KtlNTuCFskVJB79gU3&#10;jn/lgjFvPeDY7oSinIKc/DVjbxlUo0b3usjo5A/Mke3cB0i5cvvmyDx3W/P3cGihKmh2VdRLd3ya&#10;kGNRM/DW/WfsWMqJqpWj/kr33r+DId07okp3PLaitHlzkXdQUy3qBIfj/x5Igqp7el8wFRfD69nZ&#10;I2zapMJW/Yk848ZFyTFeJBEtoMaN98z3x2R2bOvAp2bSCcT4kfgV0YQJJW1PazRVst8VeK8+evZT&#10;lmVeA+GGf9E7t+bnv1EvPeN9nEqG8GwvhZgeFdEHLx7z/uxxD53Wx+TW0dxgJyOoaahY13McJ9ey&#10;7ZPPuumdGZ6LVfPqY+fcbJnGg+FQeKC0w9sDKWnLo47zyAU3jL/pjSfOXSeEswgiIt80zHPU9eFw&#10;ZBiel+r3WxOLQoV9ORmmaZkfq/GXeL6NKv1C+FWtoJSD6/qrsZgQnWH83lSD2xEpqkWiKarSS867&#10;4c1TlJuKZ+89vklSUnrxMIEINPUCKNVD8Fx31nrUdh68YPT4W9X2foqyg/coWeb17p4dfYqmZO5b&#10;9u9G1kmh/LaTyTB6Q3rmUCR8Fn05d1LsbOV4976Ge704Ffbv9Ou6jrRyZeWtJN3a1qPUmp3I9KFy&#10;YRskKESWvZwmzZuNs/HWltIMHpxOLNwJBWIapTf4DAWE47Z81Uzpjzd9CKHmQ1GxkvIjX9HChbs2&#10;JKNdu7pUL6MT3FD2Zn0Q1DsoL/cLWrBsTeyK8lHGvw1fFxK+D2nGjKrHwfXs0JDSM97COxtAtvMV&#10;TZnVO3amYpSpqsMPOhzvqy1tXvOR27WqULYeD2rQnUzjCHx7+P6c7VRYNInmfr3WPV+Sfl06kz+p&#10;C8JXE2EroEJnGs2b9xPOVLdFjlO/nu0oYHXH+/GGUgixlopCcytdw135sXm9NsgHWlPGzxPdmdyK&#10;ESNqUDivB2quh7vvWzqbqbAAfv9mo3u+PPp2O4RSkj4nbhxKtv06TZl9fuzMnqF37zaUonpZYgJS&#10;yFwS1jLE60LsVZwuFcP7v0ameZ43wURcTFMz34yd2XU6dUqiumkfIY0Mcyt1duR8mj5vYuxsRXAI&#10;Tj+tW6e6xSuLU5N6dz2Ugv6ucF8t2IGrnW1UZC/GsQuQV13lHgtRH4T7n63wq7TSpEFb8rHeSC9e&#10;K7bjLKGtecvo22/dxVCqAGm0RxsKmJ2JxcJmi2X085xZtI7Kr9z17XYY0tQ0pKnG+B7/D9/jtbEz&#10;FaPSbmHuEWSxlpT+0wc703RltG+WQbUbH0mWFbcwIJ0fkOYXV5rmS9KvJ75hsx1lh6bR4sWe2cTG&#10;FKRDkQdZPnyXPJWkjFAk+inNmq/G5wr3Gs3fyv4sOqVkNB3C81OTm3cjRf4EAdYxtG3zoZfeP3UT&#10;ilM3Izm3X7NAv2N7Hc+Z+QTjVE/iIqjVsy688e13XQerQVWiU0pZhBfZRLViqut37Mhukpyc3K20&#10;6MTbTsXz5+La1rhMdQmp1tcQxGg31SVv2/KhvB3Zz/uDVprfH+jILfPyDVvWn3zbg1+q1Yjo5YfO&#10;GoSwPx6ORG4qKoquTU8LjiHORxqcJyNMOYWhyIArbn1vmbp2P+XAFp2KgT0HkN8/A/dziBBJEft0&#10;mjGn/BmdfTo2oKTUixDHZ2MvGyk6QoZbWWmITzeA+5dRyL6NZs9b5N0AVAFcM2kk3B8KwaQmotWA&#10;GPiatm85h2rVOQNuXYR7m+Kv19ovHKRBtpEc+zXalPMcLV9eWYtNgAb1OIJM/0lwuxX8EcDfQ3H8&#10;IGw7+AbXUNg+jWbOLV64wKNnx4MpNf1M4nI4nnUwvoMMsuW5NG32+zRypI9yNg7EJ3I9SdaApPg/&#10;CJCX3Vn+QX4Qpaa8AJHVB/41USB+ReHoTWRCxDGuxI4PieQbmjb3Y7jDaPvmvhTgp8OdPnhGbfgp&#10;m0KRE2lz1kZqVPdE3HcF7mkBf6a5799xVMvf71SYfw5lLlGLR/hpcK8OKJBG4/6+cKcGGSjMUVPE&#10;fVshZsZQRoN3XfFeMaa7Qo1l3gB/t0Sh5k0kZAz+YXXx7AIcG0ervn/CNQ+kUDZgszcMhRg/Cc/t&#10;h4trIGI2U37hsRC7eVQr5XT4F/HGm6OimYp3gbQDsUb0K645jeYsUmK4JAEa0KcjBc2n8MyOapA5&#10;wvAe0srTlBRoRE70CBJqXHt4Bk2bryou1e/aVvG1dW0XCgRvhF9VPpaF23E/y8APFWWpusuXU0jc&#10;RzkF82jp0pItYZy6tKlLtWojnMbNCFNT+CuK2x+ksDPFi1cDYkCEIM4nlhOu8tk90VkVDPHYF8L4&#10;GsRdB4RLVQwRd0hzHN+fVN3yyO8N8obIlBad3ds3olqph1HU8iaVGqI97l0F4X8j9uKtsgP69CSf&#10;0QHnGuK9oajgXRH3K2lz3vXu5MXyUJVJHhmB8N4Kb6rvTqUjfAsE8c9UGbQNecMzlGa+ThPKVOwY&#10;9WhXh9Iy+uMbOh57ARyqgx8qgzwDsisHleEJlGremHBvM1x3aI+eZAYew/tAWBDlUr6OeHuZTN7U&#10;rQwpbHMq3sNX2DJoaN9T4eYgRPtAXJyG+3y0YUeLSgWxWuUpNeVMvA81lwHfp0SlgJnw50HY9+N4&#10;FsL2HG3Ofq0cd/D19DgclYFzkC+p8abNcT2naOgc+v73TGpzaC8I7DtwFdItvjGVpwghEI41SIf/&#10;oWlzxnvOaP5O9rsxnUjqBSgDoDeRuQmRbXDzLhz7Fgo0CQkpalupqsXTzURHj26X3HdE38uQth6A&#10;RM3Ed7IGAg+pUH2cew642bJYcFYG/PgDk3Id/FcLfj0I/lkEAeoWYFLQUhSDLdf85s+9/K6PfrOl&#10;213TtGHdRs+8Mvb0bi89dMbRlsXHSibWXnLLu1OvvWfiCtuJvIuQqmUy1SSl+Zs3bay4BUWzb8CT&#10;lCBTEyewzRkybDXBoyyDBzel5LQ3kHnejNQxhXLCZ7itfEk/9KeIcxES02bX9EvQHEedkVEXE3SS&#10;4eYQnIPIM1rgVwOZbC0Izv9g+2H82uwUnApuJGO/JUTfPdSg5q1uAV4eqoV0+IB7yBdQhflq+m3t&#10;efDP0VQUPhlpcK4rzvAdQGxdg/OJ30JycjMUQaPwjJ64ph6eqVYRU+OfTcrZchYZrs3ToW4LJGde&#10;haNGjQaUkvoqrh/gFg4Kk/eiZP9X5Pd9Sj7zPyisb8N9ymSYRX/8wcniPfAlwD3jMDyjDgo5juva&#10;UdN648liz+K4EmAZ+Ovle4bhc68NptzuWhQ4qt+dEJwf4tgpuL+uGybvOgPb9fFOr6esLK9FqDwu&#10;ucSiIX3OIst6D89uDQF+A23JG0KTZ/ei7JyjEWfPwa1GKOxvoWYdrsQdxePhDPizH+45E+cPwbNq&#10;IxyckoPdIKbewnt5AsfauwJHCU6Feocc7ysYvM2tCJVkUI/DULi+gvOdcV9xWE933x2THyAcd3rv&#10;zn+JOuOery65m86npCAq0BAejnMvrdl8jBu+7QXDkAndh7TGiSNdBszxVL/mCUgb8YaNHu1qU+26&#10;T+H80/APBCpQRsOVf3bGK/xlWf+FqFW9N3u+UUQtV+ktrVkxqhIwtM+p8MdERMNAVNqegrg/0Q3n&#10;shX9KepcBq/tcOOjIvzJDcgxL3bD475rawTuaYAziWHyG8cgjm7xwm3egvjF81A52bzULcPKoL5P&#10;y74XaWIcXPqNIqHLafKsPvj1Ix4dhfgVcK8lvqOHKTdyaeyuOP169aOMWu8gbVxB0cgzCNPJtCV3&#10;OEnnasRnBLGXjrg9h7JC3iSvYg7q3R6C82XE15HwI8Nf5F3m+V68We9i+w7vZ5+D96fSnInrjoFb&#10;+B5RWTKMmsjHImSFKm5NVC3zyalIt+aDeOezKFJ0nvvOJ8/qS3b4NKSlFXCrGcJ2H9XPeMwV34kw&#10;8vla4/wohK8LfhDTEON+f2PqcNgTEKMfwB+owOJ4cZ6ivifDOAi/O91eFc3fjpch7Uegir+RMVW7&#10;I9SQSbXqqdaKw5HckhiT4ZS0pHdff2zUfa88dPoZRzQ68nNustNDYfu87Rvzr8U1vys3DNNyJ97s&#10;SRzh2EI4XstFSQSzkK6H4uMzheM8iTy4FcQnZLF8T9jObKjnDhDRhY6Uc1RG3qoLP+yFsaf08FnW&#10;01LI9yBMc42g/3PLtO5CeBeg5tZ43IOndn/+7uObG6bvJHzIXDgi7EiaeM9Tmf+ecUX7KzNmhEhQ&#10;vCWQsUOoTZvEiW2qO910XsS5gYjzh5HxXkfz57tp1+2amjHnC3Ls/7iFBLG2VDvlApzxCrN5qP1P&#10;zryQbNyvWlIVzDwYX04GRSKDIRbTKFjDT7l5bbB/CxKu1x2uMmFGV1Gt4GnufklUS2XdtKnwz3VI&#10;0G9Ss0Nf3TkkQI1VdSJPei2mgNNh1LWryuzjTJ+LAqTwBFyjZhl7MGT2w3ufgkJECTGIrBiqdVJR&#10;o8Z6ikYfgP/ithCFWEe2rVaEif8i9n9xJuy2qE2d/TDCcAPeS3ELUQu4D6FNGyHUT6Il36e4Yc/O&#10;PRzXvA33vFY4BmGbUSsTnj8e3+WLEIit3Os2r6tNduSRnWEj3o6McAdvuxw2rToBQuUZbG2hcNEJ&#10;bgt4cWvV/G9+h0i/lxw5D34KkuGMhgjz4l2Z/pmUeQeeMzrWggk/QbQyPhbvYxWxyFG0MSvZ9VNe&#10;YQfE/UT432ttNVhX2txCiZk4NRv/SMJ+DNfEhw0oG4ml3x23HsWZyrvBi1Etz8P6XwvxpO7xUzR8&#10;Jk2b865r0kihui+/UO/fQpqC3zhvjLCMo37dVGuox4LvtlJh5AEIimm4xnsvjiPwW1DKb8+QMFVP&#10;VPnCa/fhVKPmxZTkV+NcKyZnywUQUOOwxfAdXYx09X87h0Rs3lxA0+d8RqGiK5F+Kh4Wkzn/a9qa&#10;dz7C9pwbxoqYMvt2ys7qhmu+jH+viJMe5YwbV13DdVKfQrq4HHnIT/QrKn5fzl8QOxtyzbU58i64&#10;E8I35UMcnEsdOxanDZOG970CYVc9bh2poPDynfeqNDol82287WnuvrrXZ3rm+oqp02AZ4vNJ+NOz&#10;EqD8ajvfl4q38RCKz8R6AkL0w8oL4c+n3OsVamW9SFHZcCnUam/JyR9DMKphNC/Strxb6MuFxQuc&#10;hGna/FlUmH02nv8N/GchbGdA4N7utrzHETQ980MKoyKs8gqFwVNx9AGEuRY50et25n/btjZG/nL/&#10;zm+bUQNKTurmbmv+VvY70SkYy8GXqWbdQGSyi23Hvg3C7HOc8uHLVvbXtuCjPN+w/C/gWAckdOHj&#10;rGVKutVASqFmSZIUTiv196/yBISfJOm16khaCF8VZwA7MSyjHjf5KXj2j9lZoWmMs8NQsC3P3VF4&#10;Jzf40RCRPoRnisFYGyHldJ/pvyHgD56AAL5+/o1v3pXcpOhq3DtdOvKVmZ/OuQVCdILPH3g2mJb+&#10;MWP8HNVyCz9szwsXuTY/Nfs8UWIy3iLNKIVqJSUul5lR63J8mQOQAX9LOwpfxZGyhVZ2eDFuDiMD&#10;Vt+wWnKzZAtlmOzwp0iTXveYcH6g1RuvpBnzMl3zJUrkqK7LaXMepmjk3J3CzjCSkGCvcVt6ilHj&#10;I9PT78S5jvDrNoipd9yJGCUpjPyK/yszGSOpRfuV+H9KbF+Fuytx1dXF8vD8Tfhlo0CJ4Bv62D2v&#10;Ci4l2hxHCWOvi1oNE5gy+8yEX+LQBps25X4Et2M2G+UmFITX0RezrnKFuhIMKuzzFq+gHTvuwPmY&#10;KHOSECdzUBCfRKl17nftrarrlvy8nZb9cg8umO9eZqjuODWBsRxUK03Uvg2FYQr8+wIKzB9jZ0oS&#10;wTnEG1BCOznVXUAihk2bcz7EX0/ISPgtEr0CQvU6V0woYaD8lDn/WyrMUeO2vXcijXqUmp64Lrm6&#10;Lq3+ayh41cQ1b2yepM/KvLtJ08oaXK+IDEu1IN2MrWTIoQk04ysVjtKiUNKm7R/B795wD9WqnJR0&#10;mStYPaTrfyPpTGx6Y+oZvgchni/lt6tROfvTPb+nUOJkUPfD4SfkuXhqRfTr1hzX3ASPpeK6tyFi&#10;VL5aVvzmRuYiPap0XzEqzhxHdTV7FQkpo3gXpUWXpPnLNuK68TjvfUMCf5V9y9K07jsEZduZuKMI&#10;3/QTqPiVbeRwzM/gTmxYAvIHK+LlHYO6q9b/e904EfITfP9xG6MeKCkhIitCpampc55D4YlKGCpr&#10;akqvFBNKxdu5rlmqYpTljnDeq65AdZF5VJBXNi9TrbcZNW6C3w6Hu5uoKPTMzspaSTKX/YHv+Tl3&#10;260ks1G0fn28l8cD1dbwcrizxN1T6V8491PUvICmZr6+M/9buHw9KvaP4bqYlRk1bCLW+q75W9nv&#10;RGfAERsYUruafIOsI8cOFaJAkEUqG2H4IpHkeuK3xXacS6ORyEgkqknMNE9LSg18AZE2wnOFtXz7&#10;uctreNu7B/wQzEhLvxWPrSlAJBK9TzIqMyHBYMYp8GpLYYunU9J87XD9DkdGrzX95IMAHYrCbg2T&#10;4lc4OBDqMcSJZeD4VYwL1QIhTj11gveRMgq9kbkmlNw09KATtu9gjOobnLsmmqQQn117+8TqDBzX&#10;7H3UGKJ4YSHIj4wxXlvv3qYmMtTLkYZNioqPafHi8uwP4kNgJmLeKzwZC1LfI4q7aj0cth5pJvYc&#10;GaasrPJEoXSFqO3cgYKhuMWrDe1Y51lDUDStoYZveMNRVEY+E4KtNMJGocq8dCpVD0R+2dYzJVSl&#10;WIXC1St0VbebYDNo+5YjaPLMJpRX0A/uXElZm19zzxcjnY2u/6vL0qXb4IfYt8AKKWwrQV32/kXL&#10;V6PwVRNe1LcVoajzvlsQlx6vqYSqI+bE9nAtLy/f4JSUejLC1Bbh2wJRqBZnKFu4KvjOLnXlVqJY&#10;dMeo7VzusYACpERNWb9nLluJdxITjA6n/PyyIkqFw7NPXH7L0q6gKiFW4BoIZdVqto2i4bfxt/zw&#10;tWiRhaQwaWd6YtSbfCKx23LSJLWEbwkbl3sS6SPDPJGGD74l4Ze39VnyBz/BcytuqXbHEQcvxJYa&#10;P2hTUVhNbio/7bljVWXV4+el+gbdnjn1LkLefWWA4BNrkH68b1QJ8dKoSUOmcRWEmapcrqFt+cpM&#10;YFkxrMR6xH6IHPtRpNvbYrYxcSWvDVFVEwIsF9/ZpzhS9htlLD55KBqrrCRiIw9AmpLlx315rFi7&#10;Dok+1iLMosqEi7ddgppJnXFcWfKA06iMZC74wd0ui6CteZ/if68yrdJjqtXH3S6JJ1iLy2L4GeVr&#10;eZMWlS1lIbzWXfXW1XAczd/OfveS8wtS1qm5QN4eOySQnPY2Z2wIauE5SLBSMrksLzf3tAtvfOv9&#10;i295b/r5N745dvW6gjMg+kYrUafuwv1mUV7uX+xi510ZY6dzbnAhRWZGC7v82fCMHSMc8Z0jZbbP&#10;sh6DPl3255rfvwsmB49DSVEDnvEyGEkzITavhls/w38S4vOaVx855/7XHh2luuvqR6Lhn8fdN/LI&#10;vLWBq02fidqemmyAEsVxchxHqNn7mv0RNf64RlI8I06rpSYeZLgZoMmupKMG/IjfT2V+ycnTcY3X&#10;uilUC36N0oUEMtsKhEFpCnLn49spzugNMv1dY9tES37eQaH8qyhqPwixoVpddx+JQkctR6gQ9Blt&#10;/OM/sULRpnmLvqOpc192WxdLwpiqXO5qPlW2lahcWFZso3JM7vaQuDCImrL4kCUN91pfKJ3Saswr&#10;N86OGrgCITnPvUN1uYYjZWfNq3Fv1aJafo9XTP4Km/88FPmrt4ywpM0UKooPeSiNErtRsQgXekKD&#10;UXNKTal4HKx04/YvGGgvA9IL64L4OD7x506qK7+VuphotAauGwoxY+B72EH54eWxM+UjqepZ2NXF&#10;Txbc8+KquIeiJE3rtsfZmGk88T198015q6J5fDn3fZo8+yaalhnvWfh1/kIkhVORV7yAQtRrbd8d&#10;VGW4spbi0jRurFpEyxPacRg/CYI4ZuFBxit45XHIIaisOF4rpoKxnrGtRKp6ZjFCZuOdlBXCmr+N&#10;/U/ZB2kjMgTVuIiEIjlSPz5GFGS2XIJvYSVSYdG27KwtxZOJVC9AgwZmV27yW7C5wBFOEQoOk3Ge&#10;OFB6FzEN3tUwYi0VkrZXZJAd3mAQhl/4LHO0afLDcPHKtJpNVeF0CldjU4pRs2UZ6rGcHyts516o&#10;he+4wW7A/gWogh3iDwae8ycFp/lM8wkEbCvcKS50vt2cHamoZqjZ94CEYvF4J5lPW3YUdyWpQe29&#10;kZ5xHuJD0JvIEJ8q/+c8COFyJQrKyynsvOR2Ge0uYa7GUXqTm1SBy91ZycVImrXkR5o6+1aaMV+1&#10;kFSOas2hCjJ8tVytsjmhkM60naaMKkO4E46qnKSXSGzIy57CFpXnk506pSDOvPFgUv6I65+uIM6e&#10;JEfc7MaZsC+lOYvKm/i35/zOZCr89dcFneVrAcdirZVyOzVqWfmKXI47Y99rIZSoQAlKdbfLQ+WB&#10;kvag3WRWRHb0Npo8q0fCb8fWwYgXNXO8Yr/XSlVjkdu621L+UkGr5N+DzdTkOi+dsVivQUlMqzWO&#10;x8ZKM1VZqUooJZ5XJpAmTZ9AUzJvpvnLyu89KYlkZbvuXZiaaFR93bBuHYqvcitqcSzumUFzW8dL&#10;jOEujwkTlJ2MuHk3piwmlIOaKa/ZJ9nvROelt4zLwee0FWKMSSE/CkaK6ufkFxyL6pQy1RGBCh1+&#10;ULNm81977OxHXn3kjGNfe3jUNUHLP86W4o1V32WegY/pZ4ND2xl0pDKnFHP2bwNf/kYI3A4oaV17&#10;YxDBP6Wn+HtAeXRxbMdtHYVYro2yvga+zkAkEr3m/DFvPZyzNft8nJkPofwmhOsOyOra+JBqQ8B+&#10;CzeWY9sVvJDfE25/QHet70cYSIPxFa4k20JLVngViPbN0rB/CKnZoar1z458TFMzX6jyV9Jk0u6g&#10;uqNkiUknMYsI1UKNx0pO6oCsxMvkVct9RZMFlLhQovZvx/s2qkH1BJ5AVbcyagQPR5x574zz32la&#10;5kvlxlPCb+7LuLrskAe5h/2+J/CZHREuTxhK2lRmCEJptudtxHVe2NSYY6NaK7r9vagW9WmZryED&#10;du0cl4thtoN/vd4Dg1curPc4qBzsbOmMjWEuCWftEAdeea3GQO9ZGHXo0BDPUObPPFgFdjp3FSFQ&#10;1BkVp2llIkm4wxmAzKHCSFWtxyhSxerYNkDFqrT1BoWsxLJASXzmP/cdaVz2O9EZwx2kzxhL/XH9&#10;GhkMmi05Y5eqGjVEmhBSfITvszk3fG8ZlvEf1euurm/YvFNzfNXevQY/rHuvLru8/nVSSsrOViol&#10;AIUjygx4jtr40JgonsFrol7YEB7Ix/WFdtj+BaL3bAjJHFs47qQJhANiUjjIEG3k0enwI8sqzFUt&#10;BT58/GdJyf4npFzsik2ib1DRPBXhS1LLXm7L21xm5SPNPkzjxhbitMQEEudb/Oe1CjFLpa34hKDi&#10;VsF/Asly3S5fRayXoEJGIl2qteOH9b+S6qa9R5b1EERrcWuWpEMPKe9+5DWuDcFdw20l2QWhqiaM&#10;VLc7XhnNrw6GVYW/ebyAU4Xs7oPnxFq7qqI6haoqUGU13asMQfVjW6DEeOSKYDkRZGpeWnJ7pCqZ&#10;5f3PYpNjZ8I/ZSepKEqaQBJyzzdIVDbcxW3tjbVKM6u87yfuH2XW6K/D3ArjiAGdaPiAR6hejQmI&#10;M3eRERdZwbhNd1GFXciXmjat/D1aZh0E2wu3qqjwcsazlqXkOFts908UyGoMcrGx/KpwRFqskq/5&#10;h9gvRSfE10r1F2LtoDoNmtZlZKqa9LcQbC8g9ajBzoVCCB8j8XPEtq90HPmKQXygPz1lOr5mbzKR&#10;oNYsxdql2WoQj4GILZShbhKOAxEpnkHBVSZDTUkL1jMN86zYblgKOQ8f1Cp4eAPnZhpj1AsicpoU&#10;bo3NvV+QWCIZixiG+eBrj559T/OmTV/E4c74bURYMhDWIxDur+H/Y4q79SF4P2t2eEbiGDjNvk37&#10;5ioTjg/tiNDM2FYiqtWDGxV3S+55AuqDckWCWl2ofAI0rM8Iyu3/JNVu8B0Z7AZc/yuFojfj3tg4&#10;NIiSCTNKFgrFcFxTcoZ99WAQqrLERKuq+HWxekbipKqKqLZ/7F1onWWp1Hg389U2bZLdXKZ6VO33&#10;qEhCGP96Hl+yexSV4thWNZGFZIuyYxT3Fspo/JS5r8T2KiMj9nfPwajivJq78eSJHxkpXxQXw4qH&#10;Ouwm3bo1p+H9rqI6qcrO81d4YAdyouPIobdiVwBRvl85KUsb1RdpSVXkYUJCHDqee4yCKAirJxbj&#10;bC7T8r5gAtKrqGalQe56nqT5S+yXohMi7BsIPlUsN0sJBN+0DOMh7LRwHOcUiLI/uGGMRvkpcgqK&#10;Tr/4pnfeveDGN+9NSg6MChXk9kcG6po/MThP9vvNqpfUK4lkfeDume4m0dRwUWge/pYp4PyWNRgZ&#10;gzsZQ5I7Q/ZgCMbpEMMhbjLV1Z5u285Hju0USdVdpa6zxbM4r2Yk1kLFaxTKiuF4luo2/9bwGT3h&#10;zpfIl7riGrWCiGqUyiXpTKhoLKlmH8VmfZE2GrvbjviWfvwlbrNTJitTJMW1dpX5ljYH8vegWi4Z&#10;q+fW+FULh3C88Z3FXNJJGT0fSkcN+JwM8w2IzS74CJ+kiDGAtuXfioKinAkxZYBwc8dn7hpeq0r1&#10;CzlfXRQ21RRa1R5LyBLtqJZG2CVa/2QTSq5VPdFbmjQL76earUjMLfwrp3iM4F8nPtNZSjWBsXI/&#10;+tNr4DpPPEi2jewq1iXfE8J4d1HLuRYPVZAlGhC81Zb+OX+pIRw7x3TKmF3YEjAZ7+7nTHVH72oa&#10;Y25Yh/W9jWolzyBm3IYjEQo5x9LqTafS9LlvYB/FWRXsappSi09URnIS0pZR/NxkSvJVQyyWHJ5E&#10;bgNUAsmt8G6qO6aTVf0dafYoe+9j/wtAqG1ErpfHOU83DLM7BB0yOGlxxtQKCM2YpO1bc/IuvebO&#10;iWqgvmuK/dRLx+WYfv/BjNiREKduzdud9b4LGKZxsWG4qxyQZbBptvpoy4WdrzJdPEfZPTsc4jFd&#10;qqXNiGXDz+fD/xuigqYZ3J3J63ZjRKVcn7016yKoyetw7YeOtJ+AuFbLIx4kHLkIgnNAKBK6BW65&#10;BSXCv3p7/tZ/dq1fzV+jVa1UYuZ5rrhTBpxt8RJt3hxv1Vi+PB9f5Bq3tVFNsDAMNeP27x9ztLo1&#10;/EUHx/Yc+Ctub1YJztUpl5JlKjNAfUjICbRjxwk0NfMR1zyLmmzB1XjO2HgzNU5x5MiyXWRe6181&#10;Wx9KwM0A/Fb9lk4eUd1/1WuZrP4ElsoL+ELxK75bLy9g/FBq2GL37P35gxAe1c6Tq/a7sgHriv2/&#10;iCxRqZBUl7q1rXyMZmpKfeTDXgVD0u+Uwitfj5+5E43++bJIdS83qP0g9e4SWzveV8I2KMug3t28&#10;SUV7isrTW7yypNYDL42N8gMFirstITr79ah8VaXSdOxYnxrWehuF2H/gfgpFIhfTitln08w50+nn&#10;mMUIWaJSyCqYma/WK1fjdKuLUUVLYlb2RpKOV6lRq2wRHeJuV4Ra7YiXWFEw7KiGmkS8yWnVyzOq&#10;nwdo9hD//Ie+BwimylWSSTcjcxwRsR37biHFM26ro5R+SaxZnfTUWa8/evZTLz9y5tkvqGUkHzir&#10;v2n6/0840QcgUp9U9+L6w5+5b2S1Z7FDcO40uRGO2mXtnMWApGgJcTlRSvtpCFuVcfk5N8ZCTB4E&#10;4doCkuLlK259p4zJk+se+GzzeWPeej1pQfhmFP0rITCHwa9LOMnOkXD4emkYqgbcSV1rQ5COuWd6&#10;3JSL5p9hWTq+meIWCUcVFNXvbmze9iwUxsPcbSE+pW9/VGv9lmxdsMmWypyJV7hwPpgGdNm1wqU8&#10;1AzmI0rZ8SxJWo2mKEy870DKL2hWbPUjxR/BvmRwtYSmMu+1hKbMvsE1rFwSrrq/i7vIWLTciSb1&#10;OuH8bswoFRBN+JjcbVYNAeUPqBa26uVrxcKoKrisytSO+pY9CxLKbJI/+Vx3bOmuYuA9Fk8mqZqq&#10;/a7iPT5ebfdaXxWO+IF2rspE9SgptbLFNdTSo10RDu+7kM4E1x5i5ey+3xQt/lT2mWNxjm+TV6OL&#10;VrXu104ZjbTbiBo092ZzhzeqNbiLW85MSg1ehr+7XlEqiZprXfyNc1S96pQz6UXhWXbwwiBcaxKJ&#10;RByVvrzvjqmV0H1nuFvVQaXFOmn3kGmoJXcdxOed9OW8SajelprIVmLMtROtaCJRybiqRoWGV15p&#10;VobxSXqrBym40S+2VT5ZWXh/MTNJjrOYktLK2kr1+ZS/qpemqpsHaPYY1cuc9zG+nhnZKKQsLvik&#10;wY0Ak1QLnzY0GlMmF7IFye8EVJvJzWsCAd9bPr+pZovWReFqoMLozX5jrHZS0KdMnVQ3o1eVzSpt&#10;s0lJOUWhotdQfnA3t5Fua9UfpmE2wv3rCkNF5dv09GA7OhsdTNMcw4j9wjgbGHHs+y6+5b0vfdxU&#10;mUZduJEbiYbVKkyaf5rayamIoljtHSJKrXNcdfrhNHhwb2Sot+PKADn2YirKv5e2bi2blgpypyG9&#10;eLNXOW8OAXMztW5d/oQ3NWBeLaHZr0dJE0flANGUn5+4NGUxruFv3yg8qwaExVaK2onj3bjZGbUt&#10;7/lMqm+rbGHE3ZaqWAFUQXd4/mp1Pl7gqvFbu4qUapxdFXmWmmVdDTNB3oxXr2BSQq/SyRFVjP1s&#10;0SKM+z9FRSLWYsNGUfZmNXa8Ir8GaGA3ZXMxsUAWTLU4F99TsX9atVJp0AujMq+FPM3drgzmvruq&#10;0mn5hLO/h/j3ljBlrBap4UMVha1VrWTkyMPxXfhcAbctX63VXxb1HRRj/MWC/7dGqoXYc8M1lVPF&#10;cAjl9+09e8GPSlR+h0qS9x2u+hHfnZzj9jS4Yp2dRIP7DnW/kfIoaY5KFJb/br2hF14ljNGhdMRB&#10;5bWCI6vH91ds2aG8isfv83/EcW/FIFWxMfjlNKiHGvNfXjww15i8l8YYrVypLJ94RvGlzMd3ruKy&#10;ZGXXQ9mYLcapwkyYau1kvOo0xUqOAS73G1OyXH07nn8Y60Pd21dk1xVfR2gAnl0PaasQfnydJk0q&#10;O144SX0TJfKXir5tVfEoHtOpBD/XZpb+CSpPWPsoT0ycWMQlc1fkQNr3M84fwW+QZCxHOM7DSEC/&#10;cMbqRlMCtyQtLOrFOV8GPbpDSPEcY3wABN1t7r2c+zgZx7744iUVZnoffDDSYEy6Jh2U4BRCKPFa&#10;FdkWN5tyZlwmBc3cnJs9GJ+W22UCf8ye/e2CCm2RvfjwmQMDPt/L8OtXuPYw24nedfGYdyefckpj&#10;PzT0uciXGETtjD9+Wxdfx1rzzxFIbY68z5vNqwomg51HPTvHTY2URonC4f2uJMt5D7HfAAlgJuXk&#10;nkmZX5dvW1XZ0FMT1IrXBVdrDB/U4C0a1Kt/CdMgfhrQqz3lbrmVmtWdTz7rMByr+FtmrDml+eIG&#10;3+MwiKOj8YxR7p7tvEBfzpvubheTMPvZHUtWuuUigPs7Ilyx1iXWiEaMKDsJo+VhnuH0OIfjV3Vr&#10;BEeRhI/O22b1aEDPmHmVnQQSWhV9yjxL8XhCmYwnlP9tu+uVxwocZSaH83rudmlUF6wkxHkMsxyT&#10;RqplNyf8OtzzVmviRgOyzFdoaL9rqHeXeNro2aEhDe19DI0YOJ4CwUfxnhLFrM9SrckxMQmBnhct&#10;v5WoYe2mEJFemJWpJpNXZIXDjhfm/GDq0S6x4qHCVp04mPvdKpKON8nEFTzGpQhX+S3wTduOgN8H&#10;IbPcTk50DC1dWnZCirJ8IFl8vLKgIyEAqtcyVR61AvXxTG9yjWug3xiKrYrydE5D+59Bfv/riKeG&#10;FBVzY8c9W5YF4ReQbjw/K3HjM96k3G030cCubdxjCjU2cnDfkxDfaiEHD9Msf/x1vr0KfvMqatxs&#10;Rf6k+2hg73Y7hWzPzq2QTq5C2vYWDVAYsqxbym8R5zHkDZ5A5kYd8gU+oGF9LqauXb0x4oqB3TvS&#10;kL7/3955gFdRrH38ndk9JYWEBEKHhBqkN0GQ3hUUW/gsiIA09Xq9iiKo1y4WxHK9FriKFRSCiiIK&#10;0rtUESWAIL0ESEghyWk7M987e048QBKKFcL7e549Z3Z3dnZ2dnbnv1PeuQPqVV8Aplsb9DfslNBT&#10;LASJxOvS4Z8sxNo2T8Qt4XzucuvnszjCLXy63+upz7qeNvdEkc7NcN5krCxUb170PeX1fIxpWTgt&#10;Zy0oG3fi1KlhWjeuCoZjVGjtS0hbgs9csHvayeBHzK99nhXmqxJao3a2xGc5ZPtUi2jJKpT4gUH8&#10;YVywCdy3R6MI0zCCg3qk1ANuDqBr6pIfl/0vqWJSN/x0vBIz82Z/NaM9uvv6vN5hwx78eGrTeq6v&#10;zQjnlw7D2Q3FaAIKuEre7OwPvl60pdgRlj1bNO5kmOZY9FtGCTnLb/nedTicQ6QUX/otsdvldAzD&#10;gmJ3WV/OrKT6Sbejv7r40orE/8tQINbB8vKLtdvWfFWrUtJDKIzL4hPiTa5e68prujeugaVBPudG&#10;M4Zf/RKslVd2qp/gdrtewfNswUKiuZTWqx8+8PGUPfig3zekT1+T82FKKp+S1vgHnv963RN6VujS&#10;BX6hJ/XEr4G29ppUX8GO3eFC4e9EC76EJjUgwvUsvjybYiERfGnrGkKXoyvUSqoONaoHoGH98lCv&#10;dhWoXqkZ1Kt1K8RFj8dCsB9eWhZm1Gch88iTsHrT6QfexMbvwPPUwPzcAF+Guom0Dv73AX+FAVC3&#10;5kioh4tp3I5x6IJ5byok5b0F6w+d3KRds0YFLAhvQT9lMS/pL/r6UKnCYkiolA2HDmExXycBX+wo&#10;OOE/6DsGC7P3wRRPwfa9J9e+1q7ixPhfh3HQAqgS1EqsCjUqH4PEGhWhfq0roW7thzE9kvHOVcPz&#10;6NlKqoL0ByC52j4MS/dXFXZBVC6hM4qjO9BPUEgp9F8zcT9UjD0CbTt6IS2taM2Lplb1WCxg++B1&#10;ROMxMZg3qkJSld2QVLUanvs6TIu7wcpdh+fKRlFVAaKihuE5OmCc9KwyEXhsLsS5N8DBDD2iPngO&#10;XXOcEDcEr6kX+gvVdioBFeJWwmUdCn6NS0r3WHDgtYNxE54/WDMnoRxUqbgQ9hzQTaDhAm///lxI&#10;qpGO6dkRz6+NsuuCrws4ndfhPbsdlzshwj0CmHMA5gMTPJ77YN6iwm4MzBakep5y4K3xXLq5WIuD&#10;I+CK+gmOHg03g7ZpVBFio0egv872NWqU9EKVhO9h70F978LpWLN6BUwvFIF4/5WqBG53BCTXy4Ck&#10;hFqYR/8PotyDILrsckhPP/1oaU1C1BYUTLrfbz2MVxn7Q6devTTY/ou2dCDsmrVWDftinsPnA+Mg&#10;5KMQW2k6puXJ+VL7q1r5RvxYu+XXvKAHX3kSj+A1HIY2l+u8cPIxJVEN5VTT1tUhIgLzINeTKgQF&#10;jVI1oW5SPUis7oUG9WPs51EvNasPxPtwP577H3gNFfDu5cCR7Ifx+sMDwVq3PQzePAyHtcH7gHlf&#10;x1F1AIfrOnw3DbHvY0zkCMzLvVA4ezEPBT9AGYuDKpXWQPmKOfbzVciBA3l4nG6JaI5+dI16Mj67&#10;/cDvGYxxvAPcrmF4Hj2Vo+4bHZxiVX/AVa20Cvbs13ksfD9btT6IcRMYzqW4uNA/Cj7WFSKd/TFe&#10;Q+24ORxDUZj1xvT/AvakvwKZmV47T/vy2uKz0AyPceCxjTEt8qB+MoeaFetDnVpDMQ3vwfsWjdcb&#10;+jBh9dDPLxCXoK9H579gPGpXw+vFPMX186WfdR+H5OQcSKxZG+rWGABVKvQHK2c5Po8WdGxTG9yO&#10;e/Ccwe4Y+vlVgZ/xLHvgcE44T+85cAzq1U3HD6QeeF+i0F9zPO4glC2/H8+t86YJfdongTv6BYxf&#10;Z/Q3G3JzxsDmQ0W7l+n8Van8NXiNN9rXqo/V+aJqxdV4Hv18BO+N7uaQVPUK+z36a/9jaUBB9hrY&#10;uU+ne4nd54jfR/HVzhcAz4y9qmLVhLhtWCbHCst6PTsj+6l/PTtLi0/57oRbp5qmeZOQYgdmYIcV&#10;8P/z9tGfzNKPvD5W9/F0u51LcN2hp7EMBAIPDLn/oxf1vhPphBl28EsDv8BzXKnXfV5/P2V5d7uj&#10;Y34IBPy353l8i2KiI9egEFzss/xvuZ2uT/AMXjzJcXy57ECR2RX//ycs/3rTdE7E7SgYxRTFmcUU&#10;a4HJr2s/8zmD5IBlvWSaxhCl2EG8K41EIPDk3HVWKuK/94ZqEY3bdp3oMI1bdfN8ztGCFveUToPw&#10;HHp1fhEc5r32mp65RRvS/rvp2rEDuPg/8OWEgsAI1wacDrxRWCjp6QB/tm0DZubPhQ0bDoX2nplm&#10;zRKgYtkn8OV+G76IizbvSrkfLDEOvk/7sNhm+i6XN8QCbTaKjtAgCak7n+zG+OiO9/kYt0YY9qW4&#10;LQMLqHGw88dpsONYUXuK+iVer+pjwB33hbaEEeIAKIxDnlwMZRxfYTyDtZC6ZlKpX8Bv3Qv705ZC&#10;nabv4AdEV9x/co2cFD58Xtag/3kQ4/gPpBYzP7IefFWz0bNgOu4KbQkjxC6wAqOhbOXPIXt/JzDc&#10;j9gFuK7tKkTXGCu1FALiDZi/9DPo2q4DOF3/DvkLN/Ha9wu+R78fwdzFr2IhVwuk4xl8RnVTcbg2&#10;x645VLuAyVSA6OftecTDmNC9QzfbbqnBm4a2hbHtoKovIF8+BUuXFvZFY9Ctw5WY58ei6zJMo3BF&#10;gB5spuRSTMeXYcHyudCjXQ8wXXrU8WWYD8O1oLpZX09jKuXr+LyEW2L0PP6xFT7EsO3310kIkQb4&#10;IQ6LVmnrGmGRdDoubVAJ4is8hKINBTuKAyH32PFjoAvpRHw+umEargW//wnI9q4oMqNPl0sbgiv6&#10;GUz7bpj24a4WGvs+QRqGtwEFxSNnnDVH1yBHR92PydcJwyucUOHcEGIZrPvpyiLPj64BLhd9GwpL&#10;jKtRdK59JdaDxz8WPyhQZBv/tLcVPl9CTYRvFz9vbyuka/sGKNLxo87QzeEnI+RKCFgTML+gsDX/&#10;FdxmDxjahOHNhjLmi6c8Fy7o0fF2FPf/xmNOsJ8aQhuOl9Z42LBl0knX1aldM4h0Tcf8VXSgjhCz&#10;IeB7HLgTnyE2Dv0Ea9EF5j+pZsDx7PAsRi1blocKMTPQT9G+l1Ksw0LyTti0Yws0v2QE+hmEy8mD&#10;sbTQV/g+LPA/BUtWrgtt1eC7v+MNmN54XXiMbj5XsBoY5mttG5RhWQoqGs/xHzDLvHnKcxekQ+ua&#10;+NH5MobU3c6fJ6K7NEn5Kcxd+gJ0714DHGKCnV8LhX4huuuBVN/CnMX6fXN2zwVxTlywolPPJtSl&#10;X8fPDcPsjc/oWl+Uu/OIEZPsL3YUndM4Y1crYC6m5Kfp6b8MeXD8SvtrVh/XuV/HifjRicIQGuE7&#10;vpMQ1ncHjmZf8/Czs06chYK/M+GWm01uvK+Fqd7g8/q6KsuXWUR0CrUMw+OYmh3wzfMFJmtdXHFi&#10;2fs941pcQhLui0Nx+j/0dx2uF6D7W2bwazEOhlIyHd+Z5fC1tQvXy2IZMuH2B6a+i/7sTP/mk/2b&#10;ustEzDY5r2pZ1suDR31YVACUDs5P0ambbzdtChfyZ0UGwLbMAL6kxe+YTs+0R6m6nFr4XI4vXV0D&#10;lgmWnA9Z+QsxXF3LVPyL8UTRKcQSFC7jwcHa4Ms72Gym2CEs7OZBdsE8DEc3/wVrMopD933Kvrwb&#10;mM7r0ZtuAs7Hwmk5QGRqqE+VhO7tWuH+4ZjPy2FheQgELIddB76GHTuOQ3LyyQLjVLKzZWgUf/Fx&#10;0CIg3t0NDEcKhq9rQrDgQvGcnj0LfvhBn1+d8R5t26Y/8Hz2tWxKLtlfdLS+XwXBZrbFEbApvvh3&#10;5LFjCgt1Heei6a9rSLM97bAQ7wtcBYWBVOtQMH4LkbE/QtEpS12YRiX3J2vSxGcfc6ZrzN9m2c2w&#10;J6K7d1Qrp/vB2a1CeN+P2iJj7+HFmCZnNvReFBMFXy2IiuiNBXtbDNCJYQZQbK0BsFbAvOV6AotT&#10;Bqj8ionXWWJXpl/Ztk0PWjpTgW9CSoK7xPtzNgTvdUl5n0OHVlXBHYVCjPe1B/rglwY+R+9B7tHv&#10;YO3WTPzA6IVCciAevR7vL4oy/Ag6vP0n2HT4VJNHuh3ADQ066daJtrjmxqs7AKb1JcxevhzvK0qx&#10;I8NRALVHYfQdhpeOaZkDG39ehnlMh3Vq/Dje17JQLeF6DK89hqdbAfIwDsth5wH8eNwRrtELg6VT&#10;q2oQGX01Ho0CDlH48eQVn8OO5RvsfKNbJJrW74/Pdl8Mz8Lw1kJAroFFy7SVlHB49gdxLAo7dkNw&#10;A0sHf2AWxFdeHuofqw3PR0BeXsktqdHR3mLeiwyaJsZChWptwXD2wzQP1roqOIjvvEVwMGMxpKWd&#10;3MJwIvqZ3bSp6Ad6ISc+26fz1wSf7dRiPuSJP4QLVnQifPKEAQ9wZjzDQAVy8gsaaBNJt92GYrRZ&#10;p0WYUfWAAv1VdxSF5wbmND4yjIj5x49l1XZHOj/0FvhvdbqNJpzrAUYqP+C3bhs2ZuqvU6RNnDi8&#10;hrvAOxUF5+UoHhVHVViS6MRz7UMxWV8qOQfdGxmwkYqprShGPzNMY4Ie3YRBSvyKfxFf1EPQHZBC&#10;zjM464pBL0NhaqIIPYanuEEqNc3n97xjSMWO/XJo14OTV+a9M2HA3U7T8SrGIyfg914/9MFpC+xI&#10;lj7OT9F5IXKi6LTECsg81M8uKAmCIAjib6Jop94LB+n3+1cxBpncMNzREa5r9aCfjg07jkQRWh2F&#10;3qcoJtOFtEZbCtaIgBwb8OSvcEU4n0apfXjkI5+s83jy5qGfHYZhRDuc5u2hcG2cxz13asEppPSj&#10;2AsOECgBPL65UhAQHv/rGJ9y+AUYo6Scz7gxEkXlx+hF4Hl2AeNdUFzOwn3f6oFO+EV5DMVqHIrj&#10;tvjfA1XpN5zx613uyMnOiOjXKjSsM3Pic//X1mDc7mSOgnTFvoPp9gAqgjhrtKkh0zYjQhAEQRB/&#10;Gxey6IRN+9QGFHG2QV8UiNfm73NPMB3sQSnZtJBQ9Ae8Yvuc1d7nCvJz+gkFr6G4awsKkt59aeDr&#10;piMyUU9HKXRfK8a6vDXuJj2Ahb336m0tGeeDdbggxTcMYLbtPh1KLcrIydkGiulRsB7DYV7HlPhU&#10;AeTi8UZAWKNRZL6PojSZAUvG/84gVAQqSdyvXCgMdB+WKAVqM5Nqm1TyAPrZ6nQ4P8B/PToZLEt8&#10;+firS4r2eytNKPVbm6KJktADauRvmIKSIAiCIP5ALmjR+cYbqXmSya+12zCM9oyzoZYlX0jbvONx&#10;dDdCMZeVD9ah1NRUcde/v9inpOVRSm0JSOtB3Bfpcjmnc8YuR52p27/dLqdjwMT7hpdTltRmGRJQ&#10;jBZ4fd7nUZGWNBe1jRatImBN9ASiC1DUalMs8SDkFq8n7wPdhI7Cc31kFFs+6J73J0X63f0wfD2o&#10;6BdcshmHeBS+qaDkaru2U8pVqKC7ors+SOnXo+ZRULuFlPlHsnyfYTxP7d9TmtB9dc5mSkXiXNC2&#10;HING0wmCIAjib+OCFp0aj8f6VEpxHHVfrrTEXWUSff9JqpxQljPeVypYcd/DM+xRd+PGdCtnmuYA&#10;p8kmz/1u6ZfegO81VIsvoYirYRjc0H02OYcUR5WCMehOwUNQC6r/jRg7Q4/uLBbTtA0u62bLZUPG&#10;TJ1buRJPUqCaKwEfZuzz3OOMjOqOYSQKpabdcudUu4YyG7IvAQf7p5JqGupHrhirjQL5GmDGlSgn&#10;fwHGk+wO3vbc2zyAfuzZULT/h8alBo2Gl2YYmar4Q+CQgN9SwdpNBjHgOGEENkEQBEH8DVzwolNI&#10;67iScBRl2f78gLUqpX+qiogvo41d1w14vLpp2q4ZLFe2fDK66nr8VuzV7bu/73a63wPOBwiALwMi&#10;MEFIeYgbRgLKz7tRdJpMya15ucffKDy+CBIcLkfkdViiO5W03ht0W6LTaTqH4XpW3vHccdX3sxyD&#10;mf+H69m5ubkz9RETn0uJdTrdE5iE7xhjl4Fk36FInY5nWIDi9GcUzq8ZjGlD2/tw+R7vzrV65LwW&#10;1HiO2XhMaa7lJP4Y9MjRSDAdfdBZaPevMubWIfboVD3qlyAIgiD+Bi540elysGMo3H5CQVazjNs1&#10;dvKLtz5tcH4/U2rOZ8u/36L96AFGTqdzhGEaNRyGcbOQYpvXW3DLoPs+aDXkvg8GB6Iix0qp3td+&#10;DR60USaUfOXuJ2b+rN3FwUxe0+RsiFJy/cFM/+zOTTqOwWNvwxJ+W8axg+kZLYwmqBe7SCnn3vvE&#10;F7sfu/eGeKcjchKqxt3AWBzu829O2/Eoitd8jKs9VZo///hSf573RryerRLkXvRn3x8Gcuueg/7F&#10;2k0Qp6Vnp5FQoczn4DDvx4+qoMDUth85HwEtG2yAXp1fgk5tT7adRxAEQRB/ARe86Bz+YGquFPI9&#10;pZQPy9ZBKATvVxJ2KsbadWtT057+KmM7u4QDa21Z1pvHcnKujarmfXzk2Bl6Hlu7KXfEiEmBQMDz&#10;phDCttMphViQs29/8XMGh2DA+ihgFVHAvluxnLMPQ6ErlSpAEXqwoUiUbod5CwrOPEsFpk5PSXEm&#10;VYv4B2cyAeOmZ1GoevRI3r3jJwdth57IsEenbRk86sPHLW9gLq7aNu2EULOeeHnGafuVEoRNgWcJ&#10;+H1jwJPf4qTF52kJPu+N4PVPhjx/esg3QRAEQfxlXPCiUzd/3z56yucoOu2ZOFAI+kLzBBvlYipc&#10;i/88wuXqp0DtS9v8y4O61rF//9Qi06yNGJO6Xyr5MgpPvwLYMPPVJac1DosCtxGe7UeDccM0zIfx&#10;xIIpPZoeDmVWEpUNg/fEOK0uOJa/Oa+l8yZm8qstCSsYUz0cJhs9atyMA6GgdJxdeB0nNXtGRTj7&#10;GJxXxvhkeT3e1NBmgjg9y9ekwYJV35e4LFm5EdavL/19gwmCIIjzjgtedBbi9fs+ElLsRLEXzZjR&#10;Q0n1NefG0Def7N+Yc+ivhDW5sGZRocp785kbGrw9/pY7350wcOJ7Ewb+953xAwb7fdZi1LDfAYPb&#10;b3z6Jj2TUIlIIQK6HyZj/F+oGn8AppYwgAwF8pDTHdkdT9FAWda0mNjoZtxp3KssucgwWD8hrGE3&#10;//O9DaFgdJVpJVz0II9ICDhsc0F62ksL2BAppY7qnF9+/nm/3k4QBEEQBHGhUmpEZ7naagsKTd0k&#10;DUrPKc1gE1OQ6I5yP40bjHyvb5XtEa958vhbromIiEw1DWOo0lPjoYY0DX6Py+V8VSi1EkWkMyLC&#10;HKv7YQYPCcO5RG2JMA3vhsLwffQfI4U1RTFwSgUZhskGorLN8QlrG3c6HpUASxhnnaUlJw0d/fGq&#10;EwcEYWCxuJbLgAV4YrxueodLWnfsqRjTo9a9lrDmTvhokz29J0H8Rrg9haJe9CAjPZ85DSj6I2C/&#10;pmtCQjQkQngud4IgCKIIpUZ09u+f6s/P9bwkpMgxOK+AorCbVGoGCrwrJMhvKiQbdm3hO8/d3Msw&#10;zVdQHH6pQG02mGqDwq+ZBPUDY/ATCskbGKhlqC571agacb8d+AkwR+SltkMpP4Y/Hiy5E9fi9uw7&#10;gIKXRRkmT8ZzNpRKzna73E+gIP2Fg2qN4vSbQMC/+q3nb2z12D2dTjJfg+c+hHFRum/p9DtToh2G&#10;MQCvAbWoOrR/7/bP0QuNWifOnWrVIqBXx+ugd+en4fjRVHupGLsJ6jbPhd6dbgz5In4LrVpVh16d&#10;HoG8jE9w+QwubZQODbvMQlFP9lAJgiBKoNSITo3j0K49oOQUbasdL6yHUgoFoUrDJT4rK86lR7Eb&#10;DvMepfQ0lNAZ1d5un79giM/j+ScqvBwUqokg1Y8SGOpE9ZNhsDsnP3dTLwy6MJ2qcWYMwuAtKdmM&#10;goK8T5iTX48Cc1qF8mXLKGCRDHgrVIimwfilGEY+uisoxcugmO3rcrs/i3C6ZtZKrPHF5PE3aqPx&#10;RdI/uwrU4YzrmZHwUuTMJ15bk2vvIIhzZf/+AAiZCQwqAmedwTSvxo+p2vY+Je1BdsRvhBUE8OlN&#10;RtfVYBh9gBtR+GkYDevX04xaBEEQJRBsKi5F6L6abnfkN6Zp1BCWWCz1POcGf0j4rf7Zuf5N8eWi&#10;5mKJuwIvvOKu3VsHFoq6iROHRzrzPd8oqRZyznX/zntcLvMV3FUgQa02DXOwFQhM1YbjFQO/UvA9&#10;hoGikdURfjEmwPw/RDgipgNTcZwb8ShM9RSdOxljdTCVaxh6mxC7FJb2nLGaSrE93sycHu74Mo+g&#10;+NyD/joPuu+Dzu++eOsY02E+K4XI9vo9V40Yk7pcx++ioVenkeBwvGm7A4E7YO6St2w38dvRtW/l&#10;ou4Dp/O50BYAX2AwzFvyXmitZNq1SoYy0UNDa6egjkBG3rtFBibVqRMDtavehc9Gke4pwKQH8jwf&#10;wfK1JZoju2BITi4DtaqsRNEZNEElrC/hm8X9bDdBEARRhFJV06kZ+dCMLUqJl4SUFjDWTjEWiaJv&#10;EXc6nomJc7ZhTGUxUE6l5MoTaxGHj5jkBRSSKCqro6A05HHPGkv4H8TjazLGb9F+7JmKGDPR30Es&#10;cHfjpnK4+A0nn+A0XUNQcJbHUjUOxeUOFJzbUEhWwv/VuC0Wty3IzCjokHM0+3Ip1QzD4DWd5WL+&#10;D493MCycmcGi70xJiWac6W2AcVgRHePYrN0E8bvQtW+H90wEKcJmt6QsYq6rWPL27Uc1tQ0MNsS2&#10;/Wnb/2R34eKEYwUfQq1aWSGfYXbsyAPL9xU+KxIMc5h9jMFH4dvmCrDgJ6icpJ+dC59t246DVItC&#10;a/jQQnbIRRAEQRRDqROd2oSS/1jGdCxUV6OwcxqcDbH8VipujnMY5s3oJR6FJBaGrO5ttyX+2vE/&#10;NSVFD6yohwVHOoYBmcqw0tLTZmNJssbg3DYYzw3DoZTamJeXf+3xTM+juMkfsMQwPGYpx/Pg2aPQ&#10;fx4KxoUoHnvg/nIoJtuhgtyLftZqM0n/enaWtgVqD2piSjXCCMdJFJ5KqOzmzc2OuLmW3ieVmHnL&#10;nVOLFugE8Vv4YY8Xf38JriBMnZ1A2nQ4H+YuewcEvIaiVQ+6Q9QRkJ73Ye3adEgtan4MkbDgux/h&#10;YOYEfA5/sLcouRf8vsEwf2kqHuO3t5UOtoX+MU3BnuqWIAiCKJ5SJzo1I8fNPeT1+Z/U00eiqKts&#10;mub1KOreRy3ZhzFWj+sZgBS07ti4wz9ff6pf9SnP3lwrr43zDmbyClg6JqGw/C42QlVoXK3ZYqVY&#10;IyHEdh2ukOKYFP77//Hop5uj4903aiG5fPOyxZa0XjK4oQ25Gyg4N6No7YWq8SepYJ0UcgGGuRBT&#10;uufb42/sM+n5/+urBarud4rHaxHAmbJ24TnzHW5HimEYMbppfc+e7dP1OS9yaB72P4qUFIl5MtwM&#10;zkCL0LMFP8V2voK/oVmxWDVgruuD7tMQyRx4qAvFaj4E1L9hwaq1uPXCGBTXvX03aNe8SmjtNKiQ&#10;EEeoppMgCOK0lErRqRn50LSFCtRHWBIIFIG9GYcICTBfN52jEL1ZAZtlctY7KjL2g4DLnMyZcTVY&#10;AgtF1sIS6p3IqKirUaTWtQL+gUqK14S0RWIU446r33rq/2pzzrsGhD/1/ff3eP1+y262xG26krQ5&#10;Osti+C7GVCJuG8oY743HVjIN5ztOp/sdjAOicv3Cmq9dIJkfD9Qj7ntp25xCwczHX1tzds2fpRkp&#10;94ZcxO8lbifmOhauYZTWuQ1Q+2FPNh7zMt4Tb3BaTeMO6N6yRmhv8URHNUVx2wAkLIKsvG9CW89/&#10;tNh0Ot+DyJhOoS1nh1KlqQaXIAjiD6fUik7EOlZQMI5JWM0Nw4UF7q3SsuZgyXAYS9/ynMEQxo0M&#10;dO/EElgPasgGZvRSSr0Zm+SbpwWjkrB2//5flqO/K1HAfo9+9qGIvNsV5Z4MUnk2LVxn9+cytYmm&#10;EIpBOobxeHZuzs34j+eD5Z583zXeAu9VuFf71/1AY3DJdhrmDXrEO7oRVkfPQISC9Djq2xkoXi+M&#10;GqE/EympEP+zKPCdu1WE3WkrQcmv9LysuFYWzOhRUC04VWuxuNyD8EMqGryBpy+YWZCGD3dATOwd&#10;+PRVwWs9t/ynFI1cJwiCOA1G6L9U8u3CtOO9uyVvNJlxHeOsAgrG2igep3FgjaSUU1Dg5aC4q65r&#10;JbHA2Jafnz92xNhPUCg2hDrVHO0Zgz6xMfGKc3atkGoGZ6wBlrYHGGOtgMHBqPJlv21cO15VrFT+&#10;IcPgTYUl13l83puHjv54Vtsl23Ku6d30xYAIPIlhrvhq4eZD7S5LXhHlMjsypVZhYVwew2mMqr+h&#10;VLCUGbwbhu9UUqxzBeQLny348VyaP0sPdZJagWH0td2W9T7s2nc+DzoxoXXjKtCgdjOM9yVQu0Yd&#10;qF9Dwva9upZaBr0UgzbO3rBJbahdvQbs3J8OT4S2N00sC/Ub1oe6SU2hTo26ULNaWfCrLMjNPZdu&#10;Bia0alUV6mMYdRMb2HGqXqMcHPMzMN1XAOf1bV/HCsZBevq5TTqQ6fFDjep7wMGvA25E4hdWIsRX&#10;XQU79+4J+SiEQbcO2ozQA/hxNhUWLJ2I2878EdWuRW1Irt0Erz2YlknVEqBCbAAOHPnrJkeoFNEV&#10;Pz7HYR6MBiGnwM494T6bxVEnqQX6vdp2S/EN/LKncBIKBq1bV4PkxOB9qF8jCapUdcKe/TQFKUEQ&#10;Fy2ouUo9/L2XBtyDBclTBudRwhLzcFs+Xnkjr6/gupFjZ/wY9BZkwr03xMdVd48xgF+FpWQ9TCKL&#10;MXVYCZgDHBK8+bn3uyLKPI4iNgVF6zJQ8mfGjYHo95g/4B84fPTHS1Gs6gKWv/vSwO9AWm8Mvn+q&#10;bZpm4nMpNZzOyJkFHt+gqAjnWNzUAv1WMZV4XRrOB7Ufn98/eugDU8Zr90VJj/Y3gumYjAV5BHg8&#10;XWDBilA/wvMIXRu29cdGEOm+E/NRMi4NMJ/Eo6BjKDy+h4B8CeYtmYI+TxRaDLq2aQxOd09gvDuu&#10;1cTd+yEq4Qp7b276FWCYQ/GIJvhBUt0OS4h0/Bj6ENZvfhKOHs2z/ZUMg+7dq4Mp7kOXtvNaG8PR&#10;A9t0btR9DbUwrIrpWlV7hv0ZFWDjxqO2+1xISTHg+JHJeI8G2uuW9RnMWZyCrrDITkmIhoLGujWg&#10;Hfh8N8HClctCe4qDQ6e2DSDSdTvGVzdnJ+Kl6Np/E+Oei6FuQfH3KRzLmwjr158qPk1o0SIB4qNt&#10;u7ZgGm0wQj9DmUrvnTDASb/jXNDt8svwHaBNOJkomtuDJbdC2aVvQyoU1mZy6NHmUnBETcS0b2oP&#10;mgqIFJi3dB50bt8UTF4Vk7IAMnZ/Z3c1KKRXp6HgcPzPdgf8o2Du0pehbZMEiIm7HcO5Bk9/CRi8&#10;DEgZwHu5A98HD8DcZV+j7zOLcIIgiFJGaW5eL0QOuu+j16QlXrMH7zDQU1fuw//8CFfkyxOfG36S&#10;kez46pFPGWCMEFJOV1K9oUfAC6kWYEpd5g+IlyyH252TmX0/is0nUDBeZjocd9rzvSu10MGNxu+9&#10;dOu/Jz5/U6fpKSlMSTmbc/Oht8ffeuvbL9zS0+VwvyGVnGnuidmS7/c9iQWSG4Wrww8cxS2gxpCZ&#10;ljf/MzsiFyuSefDenL/NlD3aXw77tqdClPs/4A28B98s6gjpOY0xP/zX3s+N5ih+3oSWLXU3ijAp&#10;CVHgikRBYzyLwq8X/usPGhdkHWoLeUc/BodrJm7ri/tq2IJTYxiVUIjdA80bjMS1kp9VLQR7drwJ&#10;HGIN+tIWGuZBTk4b+HphBGRl1kDh9jamaZ1fBefvQYu5gO9FFG3B2k3Ge0KfrnpQUfgDNjtZ92G+&#10;BoT64AyC0w29Ot6PafkdXueVKGCfgV8OJtnx9lpXYxgrMC0vR8H3IiTEfAptm6Mg/RUO3TteBxVj&#10;Z4Pb+am9mMZoTLRWELcznFbdu8fAFV2mg9P5ZcjfNBT3d6MQbIYJF/KE9O7UHxyR+Jyj4NRwwwUu&#10;PKZvdw9EY/z0sRGOb6Bi4pX2/uJxQ4/OAyGu3CoUorq2tLUtODWcO3D9EuDmJOh2WdCuJ0EQxEXG&#10;xSA6NVZWlhdFgZqPZSMzTH4LSPkVuuubhmfo9OnT7W4GEycOL49+2iulpu7ZkzFBceaSQhxkCkwU&#10;hzudbrMg2ul8Jza+7B279u57U1jiDoH77TMw6Mw474Kusi6H4/n8y9wP43o/PC7dMNhwh8N4E8Pd&#10;744Qr2099rVpxsXukFItMQzDxYC11wOIULjMYRUqHLLDI84vhrd0oOC8AUxzGq5dik/Ov2Dx8pX2&#10;vg0bDsHh3GcxTwWbYvEjBGKjgtOlFpJ6NA8KCm7CezwztEXXdTVBcYL5kkWB4iMg33c5eAraQcD/&#10;IH6B7LD9GIYTRVdPdNlmu4qBQ+6Rm9HfBLtm07LuhejyT8LKDUHzSKs2HYG5i54GIfVEB38MtQNb&#10;8evgXdutr1XIwdC0afDjrU/7ODAdd+K17cFrCdYAFo8LenVC8Wc8in4Pgs8/Ar5d9qlt+1KzcOk3&#10;cCjrdgx7JV4XA856Qmzsk/Yc50EkzF86A3z5A0CKJaFtRZk/Pwe27xsAlrgN/ekpa0MoCXFx4drG&#10;Au8PINV6u0ZSgw8k3oN9eP5tvy6WXAgBETQBVRzcGAEONhrD+RZ8nuvse5nv64b35C0MK1hLaxhV&#10;wB0TrJklCIK4yLhYRCdoG5negPchbRxezxikGG8qlZprmGxM1vZP6mo/B9O26b5zqBOVp0q1uOao&#10;RK9C9xbOdR9Q/1Rhyc66lGIGH1i1atVOt4+e8pGQ8lV9rGIs3+cLvLh409KHcNv7nLGHLF/gsUGj&#10;PuiacWBjb6GbCBl3Bzzm6GbtukxyHC94BAui9fpYFJ4JeFaPJdVXI0ZM+uv6rxFnzy/uy1FMvQ6G&#10;WRVF0icwe5G+d2HRsmFDNgqVsCDhxQywWbJ6N3jFy6E1hB2DQOBf8M2ifjD720mwaNlKWLByFcxd&#10;+gKIwAMhTzpzNYbkcsXP6d2uRU3MQOPQlQBMvI7CbVoxdjC9kJH3JgqnP8akz6T1AcjMn4jXu8te&#10;N80roHLZ3uhiAI4U/G2C53oLlq3ZZ+8vjl4deqNgHYNCLQrF4OvFdqPQzf+W9TQmQAZwznG5Cppd&#10;oj/sCpGwcE0aKPG5biYIbbMwfic3Xe/YkQvzln6B/t4J+2O5MGlSuEZ96eotsPfItfgcLghuUB68&#10;N4Phm4X1f13mLOwGi1acZsIGtQaO5/eFOYvvgHkrPrfv5aJlC+11kJ+HPAHe2wYhF0EQxEXFRSM6&#10;NSNGT/8ei5w3dTM7lo7dmJLrUDbscrqjHh01oElU5fJx5TBBjmH5NtJp6qkYWRwW+HlSQYYlYr4z&#10;gA2QlngeDx/vMI2H3nzyurrCUjulEAE8Ltntdszu2rTTzwbnd+LpcpnDKPfWs/3bRcfXS7SUNYcx&#10;6KSAxQakTEVR2oSbxvBgzGz1stdvybmhVeJ8wzAbobirAAJywO8L11aGkZhXwmaupPCEXCeTdWg7&#10;7su33Uzth/nL9TSnYVuPhRzetxgFUlDUgSpecKakOCE25i4UY9Vw7TB4/boWtvhBR+vXY9zkptDa&#10;72ft2sNgif/gtQTjzvko6NS2IWbkUbjshP1HdE1o8XHR3QG4ORYFZ7xd++jN+jS0pyg/71mF4f1k&#10;uzmPw2P0NJMnv7ckinf7EUIMpdO2uPNqO6WbgbFgX09DFR3olZaG4SjbJu9vQspVKLRD9+wULDET&#10;72fw3AyKv58EQRClnItKdOoBPp583xQsWHYYhhGhOLtKSjGJcda5XtOGV7kiYz5EUdhMKZWFfusr&#10;BRvwsPoKrHcNXtAVDz9ipe9fdjjj0HQGTDojIvtaft+PWNptRaFqYphx3DCq438j/E9wORzvut0R&#10;X0dERH7hNJzPYZjlFIhjKF45hr0QI2TbORRSKiXUtDvH0gxE5y0O8TX4A6+CEvPheODMwoSxk2vb&#10;CnGYWuwUFZmnku7VtXB69qqSyfilOp6nu+3m7BAsWLXFdhfH8JZaFP+R+UtBXu50/A0KWd1VINL9&#10;X/yvieLqlaCAK4GsA81RwLex3Yyth6wjJcdrj7YPKpeG1lAsQmv8Pfm9FRy4F8QqId01uslco2s7&#10;xQkfCH8FQmZiPC9OixQEQRAhLirRqbnr0WlblFQfajcH1koErB1YZO1ycccHDKCyt8DbXSiZigUE&#10;FoTqEHCV4fH6fjJM4w6hxOThE5ZkVixfub82s+T3e+e6o9y3YKnXQGBBZlnyW8uyZqB7tRRiNwpa&#10;S4+YRxFaB5dLOTfKOEzHw6bD8bnpMP+jByDZkVLqm4y89DdsN3F+Mnv5Tvh2yb9gzqIb7OkfzwSD&#10;4ms6g+gpV38/RnQyCsnatlvYtZh/rahZ+f1BCIgXbbfue2oYnfC6l8DeI6evsTfNXva/7scs5Fb4&#10;4Qymm5QK98VUkAwtW4YHLZ0LzCijf3FBYWoWN30n7mG/2tw9S/6Ye0kQBHERcNGJTs1xj2eqbhJH&#10;4RhvOJwtLCn/x7AoUkwtNRi3cEkBCZuxeKoppfzQ7XDXZrg389DRRW+Pu7Ex7r9fWuIVw+muxBkf&#10;ieJRD0Ra5A8UDNu0atHAzIyC670e9xUeT6CjL+AdIPyBfwcs8aEAuR4F6T7Up5n4n4f/Rywhv/T5&#10;3Xc88MS8I8HYERcgDJo1iwGmtKgJIq3ia9J8TgMlT+FgmDNxeju6BjQCgwcnF1BnqBX903B+B3rA&#10;TSFCbYStW0uu5axYMQpfOy1Ca3qWr8wSa4ULkaGR8hotbiNE2dDaOaJCYpVJEP5zN45fLExP9HBm&#10;lG266reJZYIgiFLCRSk6v14xQ484X6/FIuesZeC4d40EtYUpdqkryv0IFoJxKEB/wkIi7nhu5mzD&#10;MG7Hku/j2LKxUWaEY5IE+bYMWBsdBn8V9yUoKTO9Bf4xI8ak7n15xn6PHrQ04uFJW0c+9PGqofd/&#10;PGXQAx89PWTUBwMH3fN+qyM5ntYBT6CfsMRAj8/TM2pVQcqIMZNouscLFW3Gp1fnf0Ll+PeA8+tC&#10;W0smMlKbzjnzc1e2LEeJcpI5r6LwyiHH38fR7bkoqILdDXTNJSg9ar5kEVkLRSdjheakLFDyzE3+&#10;SpwsECuX/20zVXEeY4s/HT+nUXx/U1ZC/9kSUWc3wYbpcOGvXgiCIC5aLjbRyR+7p1PZjs26RWOp&#10;aJs6wjKovHI7D2FJtJNxVh8F5DW4zMKEuVxK+U5UdDltty+uwOdZ7IiKmIDunQUFBVMdbufTjLGG&#10;Qshcy7IeHfHwJ/ZI9DMx+onU9GEPT11x++gpn98xdvoP/YuONCbOd1q0qGzPuNO7y/9QHK4Ak90K&#10;UqxFARWcS1+jWGbIdTKR8gxCMoQQumbs7AUQg99Y+/c7yXdIPHe4WV+p0zeVM0M3RwfNPymFwrpw&#10;GtizRKIA3ZlV/Dn0QB3DNoRfPCokKHXKBkKmkYrAzu7+hDnZHmtJ6HuJX6ihNYIgiIuSi0Z0vvbA&#10;1VXemXDr8zUTEz+pUqHKR1i4tNLbOVcBY1e0Tynwc22Um4FuFj2kgJl+ac0xOB+kQKW5nVH34s5I&#10;b17+Y9ER0Q8zBr11NSmK1ynRu/wf6EFKOjzij0QUL9z+Phj06DAIKsZOA5c5DdeagBLjIPf4tZCR&#10;9wLuD/fjtAJFR0fbuNwhx+mJ0gYR7Dn6S8Zk4QFJnNUJuS4ktAgLd0koCWaE00HBXqhVq4S0RUQx&#10;o9ILYUyL3WBNJ8jim9eDNaHnADu7d6hxzmKWIAii1HFRiM63xt3Ypkzlssudpnm/YRi9DMPsbRi8&#10;hpRCSkusW7ltrsSSxq59kZKtRnHZGMuumdKSXnT3YIy1QTma4PO7h7sjo+4wHMYwFKVcWGJW2k/b&#10;H+z/RuqZpigkfgu5uec+TeOfhZ4X/IrOn4LDMRllSxJY1giILt8B5ix9A5at2wd793JQLGyb87hV&#10;/KAeJs+uD2C16pgl2embYy0VNs+jWJJdA3u+c+R4Hkq+YJ9PXfPHWU17WtHTYTDbjq6NhKUwfXpJ&#10;wlILxtOkGYtB4RkSnar4gUTnLg6jQv+nR8HZfWwQBEGUYkq96Jw4sWWk2+18CsuaJCmE17LEXFzm&#10;oztbKrXLJ8VXrTo3jWecVZJSHlBS/IDFUuM8v2dGhNt1JxZSEVhg7PR4Cka5nN7B6G+oELrvmlyd&#10;dyzv7vGTV/61pldKO5yhoDDOr1pjbVcyNuYR/M7QNiJ9YInH4dtlU4oYYWcn1Hpt3Fh8vmDs7JpY&#10;dx1j9mw/p0OK7fCrwXdVBcqXCRlo/xs5U03hjh0oOk8YGASsERw4cLrr5MCMlrZLX6sUczANT8kf&#10;oXXdV5azKvbsUcVSmPZKongt/v6owqZ/TEfXWaSlbhs5K85ywBFBEEQppvTXdGbVaWYYRg8slQIK&#10;5Ov+aPdVg0d90CsQEDeg+Lxt5IOfrItwR1bEsrIKCs5ZhsHaoKT8nHtFPuP8UiHly96C3FER7ggU&#10;oPAIhlVGgdqYV+C96x/PfHZC4Un8ITCViWrq/JqVKX1PDYxYT9Cz4ih1CAKe1aE9YTo3RUGjzqJf&#10;JT+7PoDlIsM1aNqYuIgrKm6yM9PwnEHbnIYRCQb7F7Ru/fvnVz8XoqLwHcLDZoOYUT7kKgkJIjA7&#10;5Eb/rDk+mrVCa0Xp0z4J072D7VZyFezdXHTmImnlhIUoawzrSxiApfu9Fs5rX2izs2TcYJ2hpllz&#10;xsFeIZg6UXSeXe0oQRBEKaPUi06Tu4IFmlJHfDmRb48YYU99J4c+OGXBsNFTV+hdzDQ7oJCMkkpt&#10;VcAqC6/1ibNKhV15ecdvCHgDM9yRMS8zxoaDYkwI64e8nNwb73o4teQ5mInfjhS69rD4ps+/C1NF&#10;YgYqrKGMBO4oWmt1+Li27xgXXEE6tU0KuU7hhBovaffZLL6mzFU2MeRCWBko5y46rebatMMg5Lv2&#10;ABoN442hXNR06Hl5D+jTJxwX7d7mbolnSg5tAYhxnUkcnh0VovR1NrHdWtAZ0BG6dz+9EKvlm4f3&#10;OWhUnvNokP5/BE0pFYPgAzDt6+A1HgQr8CRsyyxaQxmwuxkERSdjbSA+ehhc2qCSXsOFQ5tGFaFX&#10;h364r5vtR/fD5GY4fU5EhfKerjVlrsa2u5BgLe7JQlTBCel4utpMpmeNCqHiQw6CIIiLilIvOjn7&#10;tbmPS3d2kZqLNx+6oSqWL3dg4fEVY7w9is91czcGVsTFZcloZ0RTd6TzAyys+nLDcDCQSz05npvv&#10;fmLmzzRw6CJi+6GdKBqCpn0MoyK43fdCn/bBj5mWLcujoBkKURETcS0sZNyu+yCliPhygYO1Dbn1&#10;01cLOrUqbgCQCa5A35Ab/aGYiy0bPi6Mgm27U/Fvmb1miz6jLRjOj0HmfwJXdHnPXrQ70jkTryEc&#10;nwj39fj7+wybt7+0HjhcL4DBtcALwbuCaY0qUURq9NztPushFJ4h27T8Bmh2yVB0nCzAe3ToiuLw&#10;HnRZKDr/DfNXrAvuOIVFK7aBkmm2m3MHmMajUL5iKvTu/J69xCekYjgfomi0ZwBD3BjnDpASako/&#10;iRMM0TNxG7RvHZwnvX79ctCr8132vS6ke/ca+IK5JLSG50bB27Jl0dH4DRrE475gba2GsYZ2H2GC&#10;IIiLjOJrWUoR/30spVl0bKRdWCkl37V8nuf9IuAzHVGNnC7jOgbsFiy6D0shJ6D4HBsI+AZKZkQ7&#10;TfNuTJ7OuM2QUhxXSr3ri4oYO2LEpPOr6be00b1dK3C6P0fxUA0OH6wMa9POPPvPX0GvDoPAMCfY&#10;84WfiiXmgc/7HDhdt2C80R8PfsxJcRSEfBl2//RfqHNJGxDmv1FwXI7CMNyvUwi8PvUhHMt6A2rU&#10;2wdZWW3BFI/hk9kR/YVFkTYVpNS34C14GhatObmWXdfkxZV/CRi/Fs9dtEZUiA3gt8aBw7wVBZnu&#10;l6q3CQxvBVjWozB/+RJ729mgRXb5mMHAVXdMj56hrUUR4gBImI+JswrmLtOCvCh92ncH6RiPrsZ2&#10;mkjrKxAwB9Mj3+4/y1lvFJMLIWC9cMY4dmvfG1zO/9n55kR0M7qSW0CoCZg23fA8t4S2BzB+n+P1&#10;fwpxFT+F1NRgDWf3jleCw3gX/RWdmUiK+Zj+oyAQOAoRsf8Akw086XxC4LlgA/p7GWK3fAlLuYKm&#10;9QdjWP/Ac4drmTV6znlLTYasI++cN3mcIAjiT6bUi857760W0aRal5mcs+5YIAQUgG6Ks/DCqylg&#10;sSgqmbCsxei2OIPGuF/b76yFZWAsliHaWOI2y5LPpx3e9OmECZvy7UCJP4/zVXQmghvqduwJJh+M&#10;gqh5cKPahOLlS8jOnAWrfzoC3S6tC47oJ1FYXoZPlhfFjhZ182De8s+hY5taKPoqBo87Bc4lHD2+&#10;BTZuzIRObevhOU6oOTwB3W8xP383rPq+aF9i3YTuO94Fj70Kz90BAzUxfjkYv0/Am5sKeXwPlCvz&#10;EBiQgs/BGjwiA4VYGngKVsLytT8HAzkLkpPLQPXqTUF5zq6WVMe5ZMHIoVObGuB29sHo9kLPwWZ6&#10;LTq1zVMlvoMMzzxYvz4juP00tGzpgFhHc3C470axehmG5cBwdqC4+xL8ebPhYP4RSKr8IhisM4rt&#10;5ZgGmbj/CPjlUli4TH+UBvt4pqQ4IeNwd3DjfQZ+qb0N1E/AHV9C1tGv7Kk/dVr7cxqALMGQPFN5&#10;sH3lT7AHz9K1Q1NgsnhbpJwF4Mi+zfDDnpJtixIEQZQiSr3o1Lz22DX1ysTEvG6YRvfQpjOi504X&#10;Sk7JyPX9Vxt0D20m/mzOV9FJEARBEMTv4qIQnZpnxt6QULGc+3KDMXuAh5TyIKDb5HywAojAhNDD&#10;BI6Bgl2Wsubm53q++eyJz9OX6P5kxF8HiU6CIAiCKJVcNKKzOKZPTzGObQskSdMdYwqhMvKO7avT&#10;Ij67f/9Q/y7ir4dEJ0EQBEGUSi5q0UmchxSKTlBRcDArGTZuPH9mJSIIgiAI4jdT+o3DExcmCrLB&#10;76caZ4IgCIIoJZDoJM4vBPPgrzbgTxAEQRBEKYJEJ3F+4cnLBqW8oTWCIAiCIEoJJDqJ8wvOaaYn&#10;giAIgiiFkOgkCIIgCIIg/nRIdBIEQRAEQRB/OiQ6CYIgCIIgiD8dEp0EQRAEQRDEnw6JToIgCIIg&#10;COJPh0Qncb6yExoe9YfcBEEQBEFc4JDoJM4vAj4JDJS9EARBEARRaiDRSZxfrE1LR7l5PLRGEARB&#10;EEQpgUQnQRAEQRAE8adDopMgCIIgCIL40yHRSZyPZIGCbNhGU2ISBEEQRGnBCP0TxPlD9aobwedb&#10;CIlNDkNaGglP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4kIC4P8B3MCcvS+fnCoAAAAASUVORK5CYIJQSwMEFAAGAAgA&#10;AAAhAEfVhPrcAAAABQEAAA8AAABkcnMvZG93bnJldi54bWxMj0FLw0AQhe+C/2EZwZvdpI2lxGxK&#10;KeqpCLaCeJsm0yQ0Oxuy2yT9945e9PJgeI/3vsnWk23VQL1vHBuIZxEo4sKVDVcGPg4vDytQPiCX&#10;2DomA1fysM5vbzJMSzfyOw37UCkpYZ+igTqELtXaFzVZ9DPXEYt3cr3FIGdf6bLHUcptq+dRtNQW&#10;G5aFGjva1lSc9xdr4HXEcbOIn4fd+bS9fh0e3z53MRlzfzdtnkAFmsJfGH7wBR1yYTq6C5detQbk&#10;kfCr4iWreQLqKKFlsgCdZ/o/ff4N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cDiPuU0DAABsEQAADgAAAAAAAAAAAAAAAAA6AgAAZHJzL2Uyb0RvYy54bWxQSwEC&#10;LQAKAAAAAAAAACEA7f1IB57bAACe2wAAFAAAAAAAAAAAAAAAAACzBQAAZHJzL21lZGlhL2ltYWdl&#10;MS5wbmdQSwECLQAUAAYACAAAACEAR9WE+twAAAAFAQAADwAAAAAAAAAAAAAAAACD4QAAZHJzL2Rv&#10;d25yZXYueG1sUEsBAi0AFAAGAAgAAAAhAKomDr68AAAAIQEAABkAAAAAAAAAAAAAAAAAjOIAAGRy&#10;cy9fcmVscy9lMm9Eb2MueG1sLnJlbHNQSwUGAAAAAAYABgB8AQAAf+MAAAAA&#10;">
                <v:shape id="Picture 663" o:spid="_x0000_s1033" type="#_x0000_t75" style="position:absolute;width:30632;height:10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i2MxAAAANwAAAAPAAAAZHJzL2Rvd25yZXYueG1sRI/dagIx&#10;FITvBd8hHKF3NdsfVtkaRQWhLSLrzwMcNqebpZuTbRJ1+/aNUPBymJlvmNmit624kA+NYwVP4wwE&#10;ceV0w7WC03HzOAURIrLG1jEp+KUAi/lwMMNCuyvv6XKItUgQDgUqMDF2hZShMmQxjF1HnLwv5y3G&#10;JH0ttcdrgttWPmdZLi02nBYMdrQ2VH0fzjZRfLnzH86fP1/dz3bFJ6Mn5V6ph1G/fAMRqY/38H/7&#10;XSvI8xe4nUlHQM7/AAAA//8DAFBLAQItABQABgAIAAAAIQDb4fbL7gAAAIUBAAATAAAAAAAAAAAA&#10;AAAAAAAAAABbQ29udGVudF9UeXBlc10ueG1sUEsBAi0AFAAGAAgAAAAhAFr0LFu/AAAAFQEAAAsA&#10;AAAAAAAAAAAAAAAAHwEAAF9yZWxzLy5yZWxzUEsBAi0AFAAGAAgAAAAhADcCLYzEAAAA3AAAAA8A&#10;AAAAAAAAAAAAAAAABwIAAGRycy9kb3ducmV2LnhtbFBLBQYAAAAAAwADALcAAAD4AgAAAAA=&#10;">
                  <v:imagedata r:id="rId9" o:title=""/>
                </v:shape>
                <v:rect id="Rectangle 665" o:spid="_x0000_s1034" style="position:absolute;left:3;top:844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WcXxgAAANwAAAAPAAAAZHJzL2Rvd25yZXYueG1sRI/NasMw&#10;EITvgb6D2EJvidxATe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wjlnF8YAAADcAAAA&#10;DwAAAAAAAAAAAAAAAAAHAgAAZHJzL2Rvd25yZXYueG1sUEsFBgAAAAADAAMAtwAAAPoCAAAAAA==&#10;" filled="f" stroked="f">
                  <v:textbox inset="0,0,0,0">
                    <w:txbxContent>
                      <w:p w14:paraId="2FD32A30" w14:textId="77777777" w:rsidR="00163194" w:rsidRDefault="00000000">
                        <w:r>
                          <w:t xml:space="preserve"> </w:t>
                        </w:r>
                      </w:p>
                    </w:txbxContent>
                  </v:textbox>
                </v:rect>
                <v:rect id="Rectangle 666" o:spid="_x0000_s1035" style="position:absolute;left:4575;top:844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gxAAAANwAAAAPAAAAZHJzL2Rvd25yZXYueG1sRI9Pi8Iw&#10;FMTvgt8hPGFvmuqhaNcosrro0X/Q9fZonm3Z5qU0Wdv10xtB8DjMzG+Y+bIzlbhR40rLCsajCARx&#10;ZnXJuYLz6Xs4BeE8ssbKMin4JwfLRb83x0Tblg90O/pcBAi7BBUU3teJlC4ryKAb2Zo4eFfbGPRB&#10;NrnUDbYBbio5iaJYGiw5LBRY01dB2e/xzyjYTuvVz87e27zaXLbpPp2tTzOv1MegW32C8NT5d/jV&#10;3mkFcRzD80w4AnLxAAAA//8DAFBLAQItABQABgAIAAAAIQDb4fbL7gAAAIUBAAATAAAAAAAAAAAA&#10;AAAAAAAAAABbQ29udGVudF9UeXBlc10ueG1sUEsBAi0AFAAGAAgAAAAhAFr0LFu/AAAAFQEAAAsA&#10;AAAAAAAAAAAAAAAAHwEAAF9yZWxzLy5yZWxzUEsBAi0AFAAGAAgAAAAhADLr+WDEAAAA3AAAAA8A&#10;AAAAAAAAAAAAAAAABwIAAGRycy9kb3ducmV2LnhtbFBLBQYAAAAAAwADALcAAAD4AgAAAAA=&#10;" filled="f" stroked="f">
                  <v:textbox inset="0,0,0,0">
                    <w:txbxContent>
                      <w:p w14:paraId="2F3D831A" w14:textId="77777777" w:rsidR="00163194" w:rsidRDefault="00000000">
                        <w:r>
                          <w:t xml:space="preserve"> </w:t>
                        </w:r>
                      </w:p>
                    </w:txbxContent>
                  </v:textbox>
                </v:rect>
                <v:rect id="Rectangle 667" o:spid="_x0000_s1036" style="position:absolute;left:9146;top:844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1z7xQAAANwAAAAPAAAAZHJzL2Rvd25yZXYueG1sRI9Pi8Iw&#10;FMTvC36H8ARva6qHrlajiH/Q464K6u3RPNti81KaaOt++s2C4HGYmd8w03lrSvGg2hWWFQz6EQji&#10;1OqCMwXHw+ZzBMJ5ZI2lZVLwJAfzWedjiom2Df/QY+8zESDsElSQe18lUro0J4Oubyvi4F1tbdAH&#10;WWdS19gEuCnlMIpiabDgsJBjRcuc0tv+bhRsR9XivLO/TVauL9vT92m8Ooy9Ur1uu5iA8NT6d/jV&#10;3mkFcfwF/2fCEZCzPwAAAP//AwBQSwECLQAUAAYACAAAACEA2+H2y+4AAACFAQAAEwAAAAAAAAAA&#10;AAAAAAAAAAAAW0NvbnRlbnRfVHlwZXNdLnhtbFBLAQItABQABgAIAAAAIQBa9CxbvwAAABUBAAAL&#10;AAAAAAAAAAAAAAAAAB8BAABfcmVscy8ucmVsc1BLAQItABQABgAIAAAAIQBdp1z7xQAAANwAAAAP&#10;AAAAAAAAAAAAAAAAAAcCAABkcnMvZG93bnJldi54bWxQSwUGAAAAAAMAAwC3AAAA+QIAAAAA&#10;" filled="f" stroked="f">
                  <v:textbox inset="0,0,0,0">
                    <w:txbxContent>
                      <w:p w14:paraId="28DDB376" w14:textId="77777777" w:rsidR="00163194" w:rsidRDefault="00000000">
                        <w:r>
                          <w:t xml:space="preserve"> </w:t>
                        </w:r>
                      </w:p>
                    </w:txbxContent>
                  </v:textbox>
                </v:rect>
                <v:rect id="Rectangle 668" o:spid="_x0000_s1037" style="position:absolute;left:13722;top:844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MiJwgAAANwAAAAPAAAAZHJzL2Rvd25yZXYueG1sRE9Na8JA&#10;EL0X+h+WEXqrG3sIMbqK2BY9aiJEb0N2TILZ2ZDdmtRf7x4KPT7e93I9mlbcqXeNZQWzaQSCuLS6&#10;4UrBKf9+T0A4j6yxtUwKfsnBevX6ssRU24GPdM98JUIIuxQV1N53qZSurMmgm9qOOHBX2xv0AfaV&#10;1D0OIdy08iOKYmmw4dBQY0fbmspb9mMU7JJuc97bx1C1X5ddcSjmn/ncK/U2GTcLEJ5G/y/+c++1&#10;gjgOa8OZcATk6gkAAP//AwBQSwECLQAUAAYACAAAACEA2+H2y+4AAACFAQAAEwAAAAAAAAAAAAAA&#10;AAAAAAAAW0NvbnRlbnRfVHlwZXNdLnhtbFBLAQItABQABgAIAAAAIQBa9CxbvwAAABUBAAALAAAA&#10;AAAAAAAAAAAAAB8BAABfcmVscy8ucmVsc1BLAQItABQABgAIAAAAIQAsOMiJwgAAANwAAAAPAAAA&#10;AAAAAAAAAAAAAAcCAABkcnMvZG93bnJldi54bWxQSwUGAAAAAAMAAwC3AAAA9gIAAAAA&#10;" filled="f" stroked="f">
                  <v:textbox inset="0,0,0,0">
                    <w:txbxContent>
                      <w:p w14:paraId="4D9F44D0" w14:textId="77777777" w:rsidR="00163194" w:rsidRDefault="00000000">
                        <w:r>
                          <w:t xml:space="preserve"> </w:t>
                        </w:r>
                      </w:p>
                    </w:txbxContent>
                  </v:textbox>
                </v:rect>
                <v:rect id="Rectangle 669" o:spid="_x0000_s1038" style="position:absolute;left:18294;top:844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0SxgAAANwAAAAPAAAAZHJzL2Rvd25yZXYueG1sRI9Ba8JA&#10;FITvBf/D8gRvdWMPIUldRWolObZasN4e2WcSmn0bsmsS++u7hUKPw8x8w6y3k2nFQL1rLCtYLSMQ&#10;xKXVDVcKPk6HxwSE88gaW8uk4E4OtpvZwxozbUd+p+HoKxEg7DJUUHvfZVK6siaDbmk74uBdbW/Q&#10;B9lXUvc4Brhp5VMUxdJgw2Ghxo5eaiq/jjejIE+63Wdhv8eqfb3k57dzuj+lXqnFfNo9g/A0+f/w&#10;X7vQCuI4hd8z4QjIzQ8AAAD//wMAUEsBAi0AFAAGAAgAAAAhANvh9svuAAAAhQEAABMAAAAAAAAA&#10;AAAAAAAAAAAAAFtDb250ZW50X1R5cGVzXS54bWxQSwECLQAUAAYACAAAACEAWvQsW78AAAAVAQAA&#10;CwAAAAAAAAAAAAAAAAAfAQAAX3JlbHMvLnJlbHNQSwECLQAUAAYACAAAACEAQ3RtEsYAAADcAAAA&#10;DwAAAAAAAAAAAAAAAAAHAgAAZHJzL2Rvd25yZXYueG1sUEsFBgAAAAADAAMAtwAAAPoCAAAAAA==&#10;" filled="f" stroked="f">
                  <v:textbox inset="0,0,0,0">
                    <w:txbxContent>
                      <w:p w14:paraId="47E18187" w14:textId="77777777" w:rsidR="00163194" w:rsidRDefault="00000000">
                        <w:r>
                          <w:t xml:space="preserve"> </w:t>
                        </w:r>
                      </w:p>
                    </w:txbxContent>
                  </v:textbox>
                </v:rect>
                <v:rect id="Rectangle 670" o:spid="_x0000_s1039" style="position:absolute;left:22866;top:844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1JSwgAAANwAAAAPAAAAZHJzL2Rvd25yZXYueG1sRE/LisIw&#10;FN0L/kO4gjtNx4WjtamIOujSFzizuzTXtkxzU5qMrfP1ZiG4PJx3suxMJe7UuNKygo9xBII4s7rk&#10;XMHl/DWagXAeWWNlmRQ8yMEy7fcSjLVt+Uj3k89FCGEXo4LC+zqW0mUFGXRjWxMH7mYbgz7AJpe6&#10;wTaEm0pOomgqDZYcGgqsaV1Q9nv6Mwp2s3r1vbf/bV5tf3bXw3W+Oc+9UsNBt1qA8NT5t/jl3msF&#10;088wP5wJR0CmTwAAAP//AwBQSwECLQAUAAYACAAAACEA2+H2y+4AAACFAQAAEwAAAAAAAAAAAAAA&#10;AAAAAAAAW0NvbnRlbnRfVHlwZXNdLnhtbFBLAQItABQABgAIAAAAIQBa9CxbvwAAABUBAAALAAAA&#10;AAAAAAAAAAAAAB8BAABfcmVscy8ucmVsc1BLAQItABQABgAIAAAAIQBXl1JSwgAAANwAAAAPAAAA&#10;AAAAAAAAAAAAAAcCAABkcnMvZG93bnJldi54bWxQSwUGAAAAAAMAAwC3AAAA9gIAAAAA&#10;" filled="f" stroked="f">
                  <v:textbox inset="0,0,0,0">
                    <w:txbxContent>
                      <w:p w14:paraId="09F202BA" w14:textId="77777777" w:rsidR="00163194" w:rsidRDefault="00000000">
                        <w:r>
                          <w:t xml:space="preserve"> </w:t>
                        </w:r>
                      </w:p>
                    </w:txbxContent>
                  </v:textbox>
                </v:rect>
                <v:rect id="Rectangle 671" o:spid="_x0000_s1040" style="position:absolute;left:27440;top:844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fJxAAAANwAAAAPAAAAZHJzL2Rvd25yZXYueG1sRI9Bi8Iw&#10;FITvgv8hPGFvmroHV7tGEV3Ro1pB9/Zonm2xeSlNtN399UYQPA4z8w0znbemFHeqXWFZwXAQgSBO&#10;rS44U3BM1v0xCOeRNZaWScEfOZjPup0pxto2vKf7wWciQNjFqCD3voqldGlOBt3AVsTBu9jaoA+y&#10;zqSusQlwU8rPKBpJgwWHhRwrWuaUXg83o2Azrhbnrf1vsvLnd3PanSarZOKV+ui1i28Qnlr/Dr/a&#10;W61g9DWE55lwBOTsAQAA//8DAFBLAQItABQABgAIAAAAIQDb4fbL7gAAAIUBAAATAAAAAAAAAAAA&#10;AAAAAAAAAABbQ29udGVudF9UeXBlc10ueG1sUEsBAi0AFAAGAAgAAAAhAFr0LFu/AAAAFQEAAAsA&#10;AAAAAAAAAAAAAAAAHwEAAF9yZWxzLy5yZWxzUEsBAi0AFAAGAAgAAAAhADjb98nEAAAA3AAAAA8A&#10;AAAAAAAAAAAAAAAABwIAAGRycy9kb3ducmV2LnhtbFBLBQYAAAAAAwADALcAAAD4AgAAAAA=&#10;" filled="f" stroked="f">
                  <v:textbox inset="0,0,0,0">
                    <w:txbxContent>
                      <w:p w14:paraId="76B41BAF" w14:textId="77777777" w:rsidR="00163194" w:rsidRDefault="00000000">
                        <w:r>
                          <w:t xml:space="preserve"> </w:t>
                        </w:r>
                      </w:p>
                    </w:txbxContent>
                  </v:textbox>
                </v:rect>
                <w10:anchorlock/>
              </v:group>
            </w:pict>
          </mc:Fallback>
        </mc:AlternateContent>
      </w:r>
      <w:r>
        <w:tab/>
        <w:t xml:space="preserve"> </w:t>
      </w:r>
      <w:r>
        <w:tab/>
      </w:r>
      <w:r>
        <w:rPr>
          <w:noProof/>
        </w:rPr>
        <w:drawing>
          <wp:inline distT="0" distB="0" distL="0" distR="0" wp14:anchorId="290FC063" wp14:editId="5C546A2F">
            <wp:extent cx="1938528" cy="822960"/>
            <wp:effectExtent l="0" t="0" r="0" b="0"/>
            <wp:docPr id="22322" name="Picture 22322"/>
            <wp:cNvGraphicFramePr/>
            <a:graphic xmlns:a="http://schemas.openxmlformats.org/drawingml/2006/main">
              <a:graphicData uri="http://schemas.openxmlformats.org/drawingml/2006/picture">
                <pic:pic xmlns:pic="http://schemas.openxmlformats.org/drawingml/2006/picture">
                  <pic:nvPicPr>
                    <pic:cNvPr id="22322" name="Picture 22322"/>
                    <pic:cNvPicPr/>
                  </pic:nvPicPr>
                  <pic:blipFill>
                    <a:blip r:embed="rId26"/>
                    <a:stretch>
                      <a:fillRect/>
                    </a:stretch>
                  </pic:blipFill>
                  <pic:spPr>
                    <a:xfrm>
                      <a:off x="0" y="0"/>
                      <a:ext cx="1938528" cy="822960"/>
                    </a:xfrm>
                    <a:prstGeom prst="rect">
                      <a:avLst/>
                    </a:prstGeom>
                  </pic:spPr>
                </pic:pic>
              </a:graphicData>
            </a:graphic>
          </wp:inline>
        </w:drawing>
      </w:r>
      <w:r>
        <w:t xml:space="preserve"> </w:t>
      </w:r>
      <w:r>
        <w:tab/>
      </w:r>
      <w:r>
        <w:rPr>
          <w:b/>
          <w:sz w:val="36"/>
        </w:rPr>
        <w:t xml:space="preserve"> </w:t>
      </w:r>
    </w:p>
    <w:p w14:paraId="23634597" w14:textId="77777777" w:rsidR="00163194" w:rsidRDefault="00000000">
      <w:pPr>
        <w:spacing w:after="0"/>
        <w:ind w:right="127"/>
        <w:jc w:val="center"/>
      </w:pPr>
      <w:r>
        <w:rPr>
          <w:b/>
          <w:sz w:val="36"/>
        </w:rPr>
        <w:t xml:space="preserve"> </w:t>
      </w:r>
    </w:p>
    <w:p w14:paraId="32716495" w14:textId="77777777" w:rsidR="00163194" w:rsidRDefault="00000000">
      <w:pPr>
        <w:spacing w:after="0"/>
        <w:ind w:right="127"/>
        <w:jc w:val="center"/>
      </w:pPr>
      <w:r>
        <w:rPr>
          <w:b/>
          <w:sz w:val="36"/>
        </w:rPr>
        <w:t xml:space="preserve"> </w:t>
      </w:r>
    </w:p>
    <w:p w14:paraId="432C80D8" w14:textId="77777777" w:rsidR="00163194" w:rsidRDefault="00000000">
      <w:pPr>
        <w:spacing w:after="0" w:line="216" w:lineRule="auto"/>
        <w:ind w:left="1606" w:hanging="1083"/>
      </w:pPr>
      <w:r>
        <w:rPr>
          <w:b/>
          <w:sz w:val="36"/>
        </w:rPr>
        <w:t xml:space="preserve">Application for School Transport for Children with Special Educational Needs for School Year 20_/20_  </w:t>
      </w:r>
    </w:p>
    <w:p w14:paraId="1D57BAB5" w14:textId="77777777" w:rsidR="00163194" w:rsidRDefault="00000000">
      <w:pPr>
        <w:spacing w:after="0"/>
      </w:pPr>
      <w:r>
        <w:t xml:space="preserve"> </w:t>
      </w:r>
    </w:p>
    <w:tbl>
      <w:tblPr>
        <w:tblStyle w:val="TableGrid"/>
        <w:tblW w:w="10262" w:type="dxa"/>
        <w:tblInd w:w="-428" w:type="dxa"/>
        <w:tblCellMar>
          <w:top w:w="77" w:type="dxa"/>
          <w:left w:w="73" w:type="dxa"/>
        </w:tblCellMar>
        <w:tblLook w:val="04A0" w:firstRow="1" w:lastRow="0" w:firstColumn="1" w:lastColumn="0" w:noHBand="0" w:noVBand="1"/>
      </w:tblPr>
      <w:tblGrid>
        <w:gridCol w:w="2855"/>
        <w:gridCol w:w="177"/>
        <w:gridCol w:w="1679"/>
        <w:gridCol w:w="644"/>
        <w:gridCol w:w="1026"/>
        <w:gridCol w:w="1226"/>
        <w:gridCol w:w="197"/>
        <w:gridCol w:w="936"/>
        <w:gridCol w:w="475"/>
        <w:gridCol w:w="344"/>
        <w:gridCol w:w="648"/>
        <w:gridCol w:w="55"/>
      </w:tblGrid>
      <w:tr w:rsidR="00163194" w14:paraId="778893A1" w14:textId="77777777">
        <w:trPr>
          <w:trHeight w:val="655"/>
        </w:trPr>
        <w:tc>
          <w:tcPr>
            <w:tcW w:w="10262" w:type="dxa"/>
            <w:gridSpan w:val="12"/>
            <w:tcBorders>
              <w:top w:val="single" w:sz="8" w:space="0" w:color="000000"/>
              <w:left w:val="single" w:sz="8" w:space="0" w:color="000000"/>
              <w:bottom w:val="single" w:sz="8" w:space="0" w:color="000000"/>
              <w:right w:val="single" w:sz="8" w:space="0" w:color="000000"/>
            </w:tcBorders>
            <w:shd w:val="clear" w:color="auto" w:fill="FBE4D5"/>
          </w:tcPr>
          <w:p w14:paraId="49A27C3B" w14:textId="77777777" w:rsidR="00163194" w:rsidRDefault="00000000">
            <w:pPr>
              <w:ind w:right="31"/>
              <w:jc w:val="center"/>
            </w:pPr>
            <w:r>
              <w:rPr>
                <w:b/>
                <w:sz w:val="28"/>
              </w:rPr>
              <w:t xml:space="preserve">Part A – For parent or guardian to complete </w:t>
            </w:r>
          </w:p>
          <w:p w14:paraId="7984D266" w14:textId="77777777" w:rsidR="00163194" w:rsidRDefault="00000000">
            <w:pPr>
              <w:ind w:left="30"/>
            </w:pPr>
            <w:r>
              <w:rPr>
                <w:b/>
              </w:rPr>
              <w:t xml:space="preserve"> </w:t>
            </w:r>
          </w:p>
        </w:tc>
      </w:tr>
      <w:tr w:rsidR="00163194" w14:paraId="5465F739" w14:textId="77777777">
        <w:trPr>
          <w:trHeight w:val="348"/>
        </w:trPr>
        <w:tc>
          <w:tcPr>
            <w:tcW w:w="10262" w:type="dxa"/>
            <w:gridSpan w:val="12"/>
            <w:tcBorders>
              <w:top w:val="single" w:sz="8" w:space="0" w:color="000000"/>
              <w:left w:val="single" w:sz="8" w:space="0" w:color="000000"/>
              <w:bottom w:val="single" w:sz="8" w:space="0" w:color="000000"/>
              <w:right w:val="single" w:sz="8" w:space="0" w:color="000000"/>
            </w:tcBorders>
            <w:shd w:val="clear" w:color="auto" w:fill="C5E0B3"/>
          </w:tcPr>
          <w:p w14:paraId="4D947C00" w14:textId="77777777" w:rsidR="00163194" w:rsidRDefault="00000000">
            <w:pPr>
              <w:ind w:left="331"/>
              <w:jc w:val="center"/>
            </w:pPr>
            <w:r>
              <w:rPr>
                <w:b/>
                <w:sz w:val="24"/>
              </w:rPr>
              <w:t>Child’s details – USE BLOCK CAPITALS PLEASE</w:t>
            </w:r>
            <w:r>
              <w:rPr>
                <w:sz w:val="24"/>
              </w:rPr>
              <w:t xml:space="preserve"> </w:t>
            </w:r>
          </w:p>
        </w:tc>
      </w:tr>
      <w:tr w:rsidR="00163194" w14:paraId="404A4358" w14:textId="77777777">
        <w:trPr>
          <w:trHeight w:val="348"/>
        </w:trPr>
        <w:tc>
          <w:tcPr>
            <w:tcW w:w="2857" w:type="dxa"/>
            <w:vMerge w:val="restart"/>
            <w:tcBorders>
              <w:top w:val="single" w:sz="8" w:space="0" w:color="000000"/>
              <w:left w:val="nil"/>
              <w:bottom w:val="single" w:sz="8" w:space="0" w:color="000000"/>
              <w:right w:val="single" w:sz="8" w:space="0" w:color="000000"/>
            </w:tcBorders>
            <w:shd w:val="clear" w:color="auto" w:fill="E2EFD9"/>
          </w:tcPr>
          <w:p w14:paraId="66CA1CC6" w14:textId="77777777" w:rsidR="00163194" w:rsidRDefault="00000000">
            <w:pPr>
              <w:ind w:left="30"/>
            </w:pPr>
            <w:r>
              <w:rPr>
                <w:b/>
              </w:rPr>
              <w:t xml:space="preserve">Please tick as appropriate </w:t>
            </w:r>
          </w:p>
        </w:tc>
        <w:tc>
          <w:tcPr>
            <w:tcW w:w="2502" w:type="dxa"/>
            <w:gridSpan w:val="3"/>
            <w:tcBorders>
              <w:top w:val="single" w:sz="8" w:space="0" w:color="000000"/>
              <w:left w:val="single" w:sz="8" w:space="0" w:color="000000"/>
              <w:bottom w:val="single" w:sz="8" w:space="0" w:color="000000"/>
              <w:right w:val="single" w:sz="8" w:space="0" w:color="000000"/>
            </w:tcBorders>
          </w:tcPr>
          <w:p w14:paraId="72BEB450" w14:textId="77777777" w:rsidR="00163194" w:rsidRDefault="00000000">
            <w:pPr>
              <w:ind w:left="37"/>
            </w:pPr>
            <w:r>
              <w:rPr>
                <w:b/>
              </w:rPr>
              <w:t xml:space="preserve">New application </w:t>
            </w:r>
          </w:p>
        </w:tc>
        <w:tc>
          <w:tcPr>
            <w:tcW w:w="2445" w:type="dxa"/>
            <w:gridSpan w:val="3"/>
            <w:tcBorders>
              <w:top w:val="single" w:sz="8" w:space="0" w:color="000000"/>
              <w:left w:val="single" w:sz="8" w:space="0" w:color="000000"/>
              <w:bottom w:val="single" w:sz="8" w:space="0" w:color="000000"/>
              <w:right w:val="single" w:sz="8" w:space="0" w:color="000000"/>
            </w:tcBorders>
          </w:tcPr>
          <w:p w14:paraId="19185FD8" w14:textId="77777777" w:rsidR="00163194" w:rsidRDefault="00000000">
            <w:pPr>
              <w:ind w:left="65"/>
            </w:pPr>
            <w:r>
              <w:rPr>
                <w:b/>
              </w:rPr>
              <w:t xml:space="preserve">Change of address </w:t>
            </w:r>
          </w:p>
        </w:tc>
        <w:tc>
          <w:tcPr>
            <w:tcW w:w="2458" w:type="dxa"/>
            <w:gridSpan w:val="5"/>
            <w:tcBorders>
              <w:top w:val="single" w:sz="8" w:space="0" w:color="000000"/>
              <w:left w:val="single" w:sz="8" w:space="0" w:color="000000"/>
              <w:bottom w:val="single" w:sz="8" w:space="0" w:color="000000"/>
              <w:right w:val="single" w:sz="8" w:space="0" w:color="000000"/>
            </w:tcBorders>
          </w:tcPr>
          <w:p w14:paraId="5721A1D5" w14:textId="77777777" w:rsidR="00163194" w:rsidRDefault="00000000">
            <w:pPr>
              <w:ind w:left="40"/>
            </w:pPr>
            <w:r>
              <w:rPr>
                <w:b/>
              </w:rPr>
              <w:t xml:space="preserve">Change of school </w:t>
            </w:r>
          </w:p>
        </w:tc>
      </w:tr>
      <w:tr w:rsidR="00163194" w14:paraId="62CA4E72" w14:textId="77777777">
        <w:trPr>
          <w:trHeight w:val="348"/>
        </w:trPr>
        <w:tc>
          <w:tcPr>
            <w:tcW w:w="0" w:type="auto"/>
            <w:vMerge/>
            <w:tcBorders>
              <w:top w:val="nil"/>
              <w:left w:val="nil"/>
              <w:bottom w:val="single" w:sz="8" w:space="0" w:color="000000"/>
              <w:right w:val="single" w:sz="8" w:space="0" w:color="000000"/>
            </w:tcBorders>
          </w:tcPr>
          <w:p w14:paraId="7C064E13" w14:textId="77777777" w:rsidR="00163194" w:rsidRDefault="00163194"/>
        </w:tc>
        <w:tc>
          <w:tcPr>
            <w:tcW w:w="2502" w:type="dxa"/>
            <w:gridSpan w:val="3"/>
            <w:tcBorders>
              <w:top w:val="single" w:sz="8" w:space="0" w:color="000000"/>
              <w:left w:val="single" w:sz="8" w:space="0" w:color="000000"/>
              <w:bottom w:val="single" w:sz="8" w:space="0" w:color="000000"/>
              <w:right w:val="single" w:sz="8" w:space="0" w:color="000000"/>
            </w:tcBorders>
          </w:tcPr>
          <w:p w14:paraId="18EE1735" w14:textId="77777777" w:rsidR="00163194" w:rsidRDefault="00000000">
            <w:pPr>
              <w:ind w:right="-22"/>
              <w:jc w:val="right"/>
            </w:pPr>
            <w:r>
              <w:rPr>
                <w:b/>
              </w:rPr>
              <w:t xml:space="preserve"> </w:t>
            </w:r>
          </w:p>
        </w:tc>
        <w:tc>
          <w:tcPr>
            <w:tcW w:w="2445" w:type="dxa"/>
            <w:gridSpan w:val="3"/>
            <w:tcBorders>
              <w:top w:val="single" w:sz="8" w:space="0" w:color="000000"/>
              <w:left w:val="single" w:sz="8" w:space="0" w:color="000000"/>
              <w:bottom w:val="single" w:sz="8" w:space="0" w:color="000000"/>
              <w:right w:val="single" w:sz="8" w:space="0" w:color="000000"/>
            </w:tcBorders>
          </w:tcPr>
          <w:p w14:paraId="00FCF9BD" w14:textId="77777777" w:rsidR="00163194" w:rsidRDefault="00000000">
            <w:pPr>
              <w:ind w:left="65"/>
            </w:pPr>
            <w:r>
              <w:rPr>
                <w:b/>
              </w:rPr>
              <w:t xml:space="preserve"> </w:t>
            </w:r>
          </w:p>
        </w:tc>
        <w:tc>
          <w:tcPr>
            <w:tcW w:w="2458" w:type="dxa"/>
            <w:gridSpan w:val="5"/>
            <w:tcBorders>
              <w:top w:val="single" w:sz="8" w:space="0" w:color="000000"/>
              <w:left w:val="single" w:sz="8" w:space="0" w:color="000000"/>
              <w:bottom w:val="single" w:sz="8" w:space="0" w:color="000000"/>
              <w:right w:val="single" w:sz="8" w:space="0" w:color="000000"/>
            </w:tcBorders>
          </w:tcPr>
          <w:p w14:paraId="040584F5" w14:textId="77777777" w:rsidR="00163194" w:rsidRDefault="00000000">
            <w:pPr>
              <w:ind w:left="40"/>
            </w:pPr>
            <w:r>
              <w:rPr>
                <w:b/>
              </w:rPr>
              <w:t xml:space="preserve"> </w:t>
            </w:r>
          </w:p>
        </w:tc>
      </w:tr>
      <w:tr w:rsidR="00163194" w14:paraId="57DC1E2B" w14:textId="77777777">
        <w:trPr>
          <w:trHeight w:val="348"/>
        </w:trPr>
        <w:tc>
          <w:tcPr>
            <w:tcW w:w="2857" w:type="dxa"/>
            <w:tcBorders>
              <w:top w:val="single" w:sz="8" w:space="0" w:color="000000"/>
              <w:left w:val="single" w:sz="8" w:space="0" w:color="000000"/>
              <w:bottom w:val="single" w:sz="8" w:space="0" w:color="000000"/>
              <w:right w:val="single" w:sz="8" w:space="0" w:color="000000"/>
            </w:tcBorders>
            <w:shd w:val="clear" w:color="auto" w:fill="E2EFD9"/>
          </w:tcPr>
          <w:p w14:paraId="06304D88" w14:textId="77777777" w:rsidR="00163194" w:rsidRDefault="00000000">
            <w:pPr>
              <w:ind w:left="30"/>
            </w:pPr>
            <w:r>
              <w:rPr>
                <w:b/>
              </w:rPr>
              <w:t>Name of child</w:t>
            </w:r>
            <w:r>
              <w:t xml:space="preserve"> </w:t>
            </w:r>
          </w:p>
        </w:tc>
        <w:tc>
          <w:tcPr>
            <w:tcW w:w="7405" w:type="dxa"/>
            <w:gridSpan w:val="11"/>
            <w:tcBorders>
              <w:top w:val="single" w:sz="8" w:space="0" w:color="000000"/>
              <w:left w:val="single" w:sz="8" w:space="0" w:color="000000"/>
              <w:bottom w:val="single" w:sz="8" w:space="0" w:color="000000"/>
              <w:right w:val="single" w:sz="8" w:space="0" w:color="000000"/>
            </w:tcBorders>
          </w:tcPr>
          <w:p w14:paraId="061B1408" w14:textId="77777777" w:rsidR="00163194" w:rsidRDefault="00000000">
            <w:pPr>
              <w:ind w:left="37"/>
            </w:pPr>
            <w:r>
              <w:t xml:space="preserve"> </w:t>
            </w:r>
          </w:p>
        </w:tc>
      </w:tr>
      <w:tr w:rsidR="00163194" w14:paraId="617672A3" w14:textId="77777777">
        <w:trPr>
          <w:trHeight w:val="348"/>
        </w:trPr>
        <w:tc>
          <w:tcPr>
            <w:tcW w:w="2857" w:type="dxa"/>
            <w:tcBorders>
              <w:top w:val="single" w:sz="8" w:space="0" w:color="000000"/>
              <w:left w:val="single" w:sz="8" w:space="0" w:color="000000"/>
              <w:bottom w:val="single" w:sz="8" w:space="0" w:color="000000"/>
              <w:right w:val="single" w:sz="8" w:space="0" w:color="000000"/>
            </w:tcBorders>
            <w:shd w:val="clear" w:color="auto" w:fill="E2EFD9"/>
          </w:tcPr>
          <w:p w14:paraId="327E385B" w14:textId="77777777" w:rsidR="00163194" w:rsidRDefault="00000000">
            <w:pPr>
              <w:ind w:left="30"/>
            </w:pPr>
            <w:r>
              <w:rPr>
                <w:b/>
              </w:rPr>
              <w:t xml:space="preserve">Gender </w:t>
            </w:r>
          </w:p>
        </w:tc>
        <w:tc>
          <w:tcPr>
            <w:tcW w:w="2502" w:type="dxa"/>
            <w:gridSpan w:val="3"/>
            <w:tcBorders>
              <w:top w:val="single" w:sz="8" w:space="0" w:color="000000"/>
              <w:left w:val="single" w:sz="8" w:space="0" w:color="000000"/>
              <w:bottom w:val="single" w:sz="8" w:space="0" w:color="000000"/>
              <w:right w:val="single" w:sz="8" w:space="0" w:color="000000"/>
            </w:tcBorders>
          </w:tcPr>
          <w:p w14:paraId="2F44C1A4" w14:textId="77777777" w:rsidR="00163194" w:rsidRDefault="00000000">
            <w:pPr>
              <w:ind w:left="37"/>
            </w:pPr>
            <w:r>
              <w:rPr>
                <w:b/>
              </w:rPr>
              <w:t xml:space="preserve">Male </w:t>
            </w:r>
          </w:p>
        </w:tc>
        <w:tc>
          <w:tcPr>
            <w:tcW w:w="1024" w:type="dxa"/>
            <w:tcBorders>
              <w:top w:val="single" w:sz="8" w:space="0" w:color="000000"/>
              <w:left w:val="single" w:sz="8" w:space="0" w:color="000000"/>
              <w:bottom w:val="single" w:sz="8" w:space="0" w:color="000000"/>
              <w:right w:val="single" w:sz="8" w:space="0" w:color="000000"/>
            </w:tcBorders>
          </w:tcPr>
          <w:p w14:paraId="7BC58E76" w14:textId="77777777" w:rsidR="00163194" w:rsidRDefault="00000000">
            <w:pPr>
              <w:ind w:left="65"/>
            </w:pPr>
            <w:r>
              <w:rPr>
                <w:b/>
              </w:rPr>
              <w:t xml:space="preserve"> </w:t>
            </w:r>
          </w:p>
        </w:tc>
        <w:tc>
          <w:tcPr>
            <w:tcW w:w="2835" w:type="dxa"/>
            <w:gridSpan w:val="4"/>
            <w:tcBorders>
              <w:top w:val="single" w:sz="8" w:space="0" w:color="000000"/>
              <w:left w:val="single" w:sz="8" w:space="0" w:color="000000"/>
              <w:bottom w:val="single" w:sz="8" w:space="0" w:color="000000"/>
              <w:right w:val="single" w:sz="8" w:space="0" w:color="000000"/>
            </w:tcBorders>
          </w:tcPr>
          <w:p w14:paraId="64F7358F" w14:textId="77777777" w:rsidR="00163194" w:rsidRDefault="00000000">
            <w:pPr>
              <w:ind w:left="32"/>
            </w:pPr>
            <w:r>
              <w:rPr>
                <w:b/>
              </w:rPr>
              <w:t xml:space="preserve">Female </w:t>
            </w:r>
          </w:p>
        </w:tc>
        <w:tc>
          <w:tcPr>
            <w:tcW w:w="1044" w:type="dxa"/>
            <w:gridSpan w:val="3"/>
            <w:tcBorders>
              <w:top w:val="single" w:sz="8" w:space="0" w:color="000000"/>
              <w:left w:val="single" w:sz="8" w:space="0" w:color="000000"/>
              <w:bottom w:val="single" w:sz="8" w:space="0" w:color="000000"/>
              <w:right w:val="single" w:sz="8" w:space="0" w:color="000000"/>
            </w:tcBorders>
          </w:tcPr>
          <w:p w14:paraId="7ACE8FFA" w14:textId="77777777" w:rsidR="00163194" w:rsidRDefault="00000000">
            <w:pPr>
              <w:ind w:left="32"/>
            </w:pPr>
            <w:r>
              <w:rPr>
                <w:b/>
              </w:rPr>
              <w:t xml:space="preserve"> </w:t>
            </w:r>
          </w:p>
        </w:tc>
      </w:tr>
      <w:tr w:rsidR="00163194" w14:paraId="4318D8D1" w14:textId="77777777">
        <w:trPr>
          <w:trHeight w:val="348"/>
        </w:trPr>
        <w:tc>
          <w:tcPr>
            <w:tcW w:w="2857" w:type="dxa"/>
            <w:tcBorders>
              <w:top w:val="single" w:sz="8" w:space="0" w:color="000000"/>
              <w:left w:val="single" w:sz="8" w:space="0" w:color="000000"/>
              <w:bottom w:val="single" w:sz="8" w:space="0" w:color="000000"/>
              <w:right w:val="single" w:sz="8" w:space="0" w:color="000000"/>
            </w:tcBorders>
            <w:shd w:val="clear" w:color="auto" w:fill="E2EFD9"/>
          </w:tcPr>
          <w:p w14:paraId="1818CB22" w14:textId="77777777" w:rsidR="00163194" w:rsidRDefault="00000000">
            <w:pPr>
              <w:ind w:left="30"/>
            </w:pPr>
            <w:r>
              <w:rPr>
                <w:b/>
              </w:rPr>
              <w:t xml:space="preserve">Home address </w:t>
            </w:r>
            <w:r>
              <w:t xml:space="preserve"> </w:t>
            </w:r>
          </w:p>
        </w:tc>
        <w:tc>
          <w:tcPr>
            <w:tcW w:w="7405" w:type="dxa"/>
            <w:gridSpan w:val="11"/>
            <w:tcBorders>
              <w:top w:val="single" w:sz="8" w:space="0" w:color="000000"/>
              <w:left w:val="single" w:sz="8" w:space="0" w:color="000000"/>
              <w:bottom w:val="single" w:sz="8" w:space="0" w:color="000000"/>
              <w:right w:val="single" w:sz="8" w:space="0" w:color="000000"/>
            </w:tcBorders>
          </w:tcPr>
          <w:p w14:paraId="0A358AC2" w14:textId="77777777" w:rsidR="00163194" w:rsidRDefault="00000000">
            <w:pPr>
              <w:ind w:left="36"/>
              <w:jc w:val="center"/>
            </w:pPr>
            <w:r>
              <w:t xml:space="preserve"> </w:t>
            </w:r>
          </w:p>
        </w:tc>
      </w:tr>
      <w:tr w:rsidR="00163194" w14:paraId="1EC51A69" w14:textId="77777777">
        <w:trPr>
          <w:trHeight w:val="348"/>
        </w:trPr>
        <w:tc>
          <w:tcPr>
            <w:tcW w:w="2857" w:type="dxa"/>
            <w:tcBorders>
              <w:top w:val="single" w:sz="8" w:space="0" w:color="000000"/>
              <w:left w:val="single" w:sz="8" w:space="0" w:color="000000"/>
              <w:bottom w:val="single" w:sz="8" w:space="0" w:color="000000"/>
              <w:right w:val="single" w:sz="8" w:space="0" w:color="000000"/>
            </w:tcBorders>
            <w:shd w:val="clear" w:color="auto" w:fill="E2EFD9"/>
          </w:tcPr>
          <w:p w14:paraId="2B42A770" w14:textId="77777777" w:rsidR="00163194" w:rsidRDefault="00000000">
            <w:pPr>
              <w:ind w:left="30"/>
            </w:pPr>
            <w:r>
              <w:rPr>
                <w:b/>
              </w:rPr>
              <w:t xml:space="preserve"> </w:t>
            </w:r>
          </w:p>
        </w:tc>
        <w:tc>
          <w:tcPr>
            <w:tcW w:w="7405" w:type="dxa"/>
            <w:gridSpan w:val="11"/>
            <w:tcBorders>
              <w:top w:val="single" w:sz="8" w:space="0" w:color="000000"/>
              <w:left w:val="single" w:sz="8" w:space="0" w:color="000000"/>
              <w:bottom w:val="single" w:sz="8" w:space="0" w:color="000000"/>
              <w:right w:val="single" w:sz="8" w:space="0" w:color="000000"/>
            </w:tcBorders>
          </w:tcPr>
          <w:p w14:paraId="371E418A" w14:textId="77777777" w:rsidR="00163194" w:rsidRDefault="00000000">
            <w:pPr>
              <w:ind w:left="36"/>
              <w:jc w:val="center"/>
            </w:pPr>
            <w:r>
              <w:rPr>
                <w:b/>
              </w:rPr>
              <w:t xml:space="preserve"> </w:t>
            </w:r>
          </w:p>
        </w:tc>
      </w:tr>
      <w:tr w:rsidR="00163194" w14:paraId="491C4FE0" w14:textId="77777777">
        <w:trPr>
          <w:trHeight w:val="348"/>
        </w:trPr>
        <w:tc>
          <w:tcPr>
            <w:tcW w:w="2857" w:type="dxa"/>
            <w:tcBorders>
              <w:top w:val="single" w:sz="8" w:space="0" w:color="000000"/>
              <w:left w:val="single" w:sz="8" w:space="0" w:color="000000"/>
              <w:bottom w:val="single" w:sz="8" w:space="0" w:color="000000"/>
              <w:right w:val="single" w:sz="8" w:space="0" w:color="000000"/>
            </w:tcBorders>
            <w:shd w:val="clear" w:color="auto" w:fill="E2EFD9"/>
          </w:tcPr>
          <w:p w14:paraId="0A92E85E" w14:textId="77777777" w:rsidR="00163194" w:rsidRDefault="00000000">
            <w:pPr>
              <w:ind w:left="30"/>
            </w:pPr>
            <w:r>
              <w:rPr>
                <w:b/>
              </w:rPr>
              <w:t xml:space="preserve">Eircode </w:t>
            </w:r>
            <w:r>
              <w:t xml:space="preserve"> </w:t>
            </w:r>
          </w:p>
        </w:tc>
        <w:tc>
          <w:tcPr>
            <w:tcW w:w="7405" w:type="dxa"/>
            <w:gridSpan w:val="11"/>
            <w:tcBorders>
              <w:top w:val="single" w:sz="8" w:space="0" w:color="000000"/>
              <w:left w:val="single" w:sz="8" w:space="0" w:color="000000"/>
              <w:bottom w:val="single" w:sz="8" w:space="0" w:color="000000"/>
              <w:right w:val="single" w:sz="8" w:space="0" w:color="000000"/>
            </w:tcBorders>
          </w:tcPr>
          <w:p w14:paraId="40E916CB" w14:textId="77777777" w:rsidR="00163194" w:rsidRDefault="00000000">
            <w:pPr>
              <w:ind w:left="36"/>
              <w:jc w:val="center"/>
            </w:pPr>
            <w:r>
              <w:t xml:space="preserve"> </w:t>
            </w:r>
          </w:p>
        </w:tc>
      </w:tr>
      <w:tr w:rsidR="00163194" w14:paraId="320D1EC9" w14:textId="77777777">
        <w:trPr>
          <w:trHeight w:val="348"/>
        </w:trPr>
        <w:tc>
          <w:tcPr>
            <w:tcW w:w="2857" w:type="dxa"/>
            <w:tcBorders>
              <w:top w:val="single" w:sz="8" w:space="0" w:color="000000"/>
              <w:left w:val="single" w:sz="8" w:space="0" w:color="000000"/>
              <w:bottom w:val="single" w:sz="8" w:space="0" w:color="000000"/>
              <w:right w:val="single" w:sz="8" w:space="0" w:color="000000"/>
            </w:tcBorders>
            <w:shd w:val="clear" w:color="auto" w:fill="E2EFD9"/>
          </w:tcPr>
          <w:p w14:paraId="5E310DF4" w14:textId="77777777" w:rsidR="00163194" w:rsidRDefault="00000000">
            <w:pPr>
              <w:ind w:left="30"/>
            </w:pPr>
            <w:r>
              <w:rPr>
                <w:b/>
              </w:rPr>
              <w:t>PPSN</w:t>
            </w:r>
            <w:r>
              <w:t xml:space="preserve"> </w:t>
            </w:r>
          </w:p>
        </w:tc>
        <w:tc>
          <w:tcPr>
            <w:tcW w:w="7405" w:type="dxa"/>
            <w:gridSpan w:val="11"/>
            <w:tcBorders>
              <w:top w:val="single" w:sz="8" w:space="0" w:color="000000"/>
              <w:left w:val="single" w:sz="8" w:space="0" w:color="000000"/>
              <w:bottom w:val="single" w:sz="8" w:space="0" w:color="000000"/>
              <w:right w:val="single" w:sz="8" w:space="0" w:color="000000"/>
            </w:tcBorders>
          </w:tcPr>
          <w:p w14:paraId="1AF131B8" w14:textId="77777777" w:rsidR="00163194" w:rsidRDefault="00000000">
            <w:pPr>
              <w:ind w:left="42"/>
            </w:pPr>
            <w:r>
              <w:rPr>
                <w:b/>
              </w:rPr>
              <w:t xml:space="preserve"> </w:t>
            </w:r>
            <w:r>
              <w:t xml:space="preserve"> </w:t>
            </w:r>
          </w:p>
        </w:tc>
      </w:tr>
      <w:tr w:rsidR="00163194" w14:paraId="44B89B3A" w14:textId="77777777">
        <w:trPr>
          <w:trHeight w:val="348"/>
        </w:trPr>
        <w:tc>
          <w:tcPr>
            <w:tcW w:w="2857" w:type="dxa"/>
            <w:tcBorders>
              <w:top w:val="single" w:sz="8" w:space="0" w:color="000000"/>
              <w:left w:val="single" w:sz="8" w:space="0" w:color="000000"/>
              <w:bottom w:val="single" w:sz="8" w:space="0" w:color="000000"/>
              <w:right w:val="single" w:sz="8" w:space="0" w:color="000000"/>
            </w:tcBorders>
            <w:shd w:val="clear" w:color="auto" w:fill="E2EFD9"/>
          </w:tcPr>
          <w:p w14:paraId="3C62CEAD" w14:textId="77777777" w:rsidR="00163194" w:rsidRDefault="00000000">
            <w:pPr>
              <w:ind w:left="30"/>
            </w:pPr>
            <w:r>
              <w:rPr>
                <w:b/>
              </w:rPr>
              <w:t xml:space="preserve">Date of birth </w:t>
            </w:r>
            <w:r>
              <w:t xml:space="preserve"> </w:t>
            </w:r>
          </w:p>
        </w:tc>
        <w:tc>
          <w:tcPr>
            <w:tcW w:w="7405" w:type="dxa"/>
            <w:gridSpan w:val="11"/>
            <w:tcBorders>
              <w:top w:val="single" w:sz="8" w:space="0" w:color="000000"/>
              <w:left w:val="single" w:sz="8" w:space="0" w:color="000000"/>
              <w:bottom w:val="single" w:sz="8" w:space="0" w:color="000000"/>
              <w:right w:val="single" w:sz="8" w:space="0" w:color="000000"/>
            </w:tcBorders>
          </w:tcPr>
          <w:p w14:paraId="359F8B87" w14:textId="77777777" w:rsidR="00163194" w:rsidRDefault="00000000">
            <w:pPr>
              <w:ind w:left="42"/>
            </w:pPr>
            <w:r>
              <w:rPr>
                <w:b/>
              </w:rPr>
              <w:t xml:space="preserve"> </w:t>
            </w:r>
            <w:r>
              <w:t xml:space="preserve"> </w:t>
            </w:r>
          </w:p>
        </w:tc>
      </w:tr>
      <w:tr w:rsidR="00163194" w14:paraId="1FCD62F6" w14:textId="77777777">
        <w:trPr>
          <w:trHeight w:val="348"/>
        </w:trPr>
        <w:tc>
          <w:tcPr>
            <w:tcW w:w="2857" w:type="dxa"/>
            <w:tcBorders>
              <w:top w:val="single" w:sz="8" w:space="0" w:color="000000"/>
              <w:left w:val="single" w:sz="8" w:space="0" w:color="000000"/>
              <w:bottom w:val="single" w:sz="8" w:space="0" w:color="000000"/>
              <w:right w:val="single" w:sz="8" w:space="0" w:color="000000"/>
            </w:tcBorders>
            <w:shd w:val="clear" w:color="auto" w:fill="E2EFD9"/>
          </w:tcPr>
          <w:p w14:paraId="7927CA19" w14:textId="77777777" w:rsidR="00163194" w:rsidRDefault="00000000">
            <w:pPr>
              <w:ind w:left="30"/>
            </w:pPr>
            <w:r>
              <w:rPr>
                <w:b/>
              </w:rPr>
              <w:t xml:space="preserve">Disability category </w:t>
            </w:r>
            <w:r>
              <w:t xml:space="preserve"> </w:t>
            </w:r>
          </w:p>
        </w:tc>
        <w:tc>
          <w:tcPr>
            <w:tcW w:w="7405" w:type="dxa"/>
            <w:gridSpan w:val="11"/>
            <w:tcBorders>
              <w:top w:val="single" w:sz="8" w:space="0" w:color="000000"/>
              <w:left w:val="single" w:sz="8" w:space="0" w:color="000000"/>
              <w:bottom w:val="single" w:sz="8" w:space="0" w:color="000000"/>
              <w:right w:val="single" w:sz="8" w:space="0" w:color="000000"/>
            </w:tcBorders>
          </w:tcPr>
          <w:p w14:paraId="06810C9C" w14:textId="77777777" w:rsidR="00163194" w:rsidRDefault="00000000">
            <w:pPr>
              <w:ind w:left="42"/>
            </w:pPr>
            <w:r>
              <w:rPr>
                <w:b/>
              </w:rPr>
              <w:t xml:space="preserve"> </w:t>
            </w:r>
            <w:r>
              <w:t xml:space="preserve"> </w:t>
            </w:r>
          </w:p>
        </w:tc>
      </w:tr>
      <w:tr w:rsidR="00163194" w14:paraId="466EB0A7" w14:textId="77777777">
        <w:trPr>
          <w:trHeight w:val="581"/>
        </w:trPr>
        <w:tc>
          <w:tcPr>
            <w:tcW w:w="2857" w:type="dxa"/>
            <w:vMerge w:val="restart"/>
            <w:tcBorders>
              <w:top w:val="single" w:sz="8" w:space="0" w:color="000000"/>
              <w:left w:val="nil"/>
              <w:bottom w:val="single" w:sz="8" w:space="0" w:color="000000"/>
              <w:right w:val="single" w:sz="8" w:space="0" w:color="000000"/>
            </w:tcBorders>
            <w:shd w:val="clear" w:color="auto" w:fill="E2EFD9"/>
          </w:tcPr>
          <w:p w14:paraId="255A4A3D" w14:textId="77777777" w:rsidR="00163194" w:rsidRDefault="00000000">
            <w:pPr>
              <w:ind w:left="30"/>
            </w:pPr>
            <w:r>
              <w:rPr>
                <w:b/>
              </w:rPr>
              <w:t xml:space="preserve">School setting </w:t>
            </w:r>
            <w:r>
              <w:t xml:space="preserve"> </w:t>
            </w:r>
          </w:p>
        </w:tc>
        <w:tc>
          <w:tcPr>
            <w:tcW w:w="2502" w:type="dxa"/>
            <w:gridSpan w:val="3"/>
            <w:tcBorders>
              <w:top w:val="single" w:sz="8" w:space="0" w:color="000000"/>
              <w:left w:val="single" w:sz="8" w:space="0" w:color="000000"/>
              <w:bottom w:val="single" w:sz="4" w:space="0" w:color="000000"/>
              <w:right w:val="single" w:sz="8" w:space="0" w:color="000000"/>
            </w:tcBorders>
          </w:tcPr>
          <w:p w14:paraId="13DEDBF5" w14:textId="77777777" w:rsidR="00163194" w:rsidRDefault="00000000">
            <w:pPr>
              <w:ind w:right="42"/>
              <w:jc w:val="center"/>
            </w:pPr>
            <w:r>
              <w:rPr>
                <w:b/>
              </w:rPr>
              <w:t xml:space="preserve">Special school </w:t>
            </w:r>
            <w:r>
              <w:t xml:space="preserve"> </w:t>
            </w:r>
          </w:p>
        </w:tc>
        <w:tc>
          <w:tcPr>
            <w:tcW w:w="2253" w:type="dxa"/>
            <w:gridSpan w:val="2"/>
            <w:tcBorders>
              <w:top w:val="single" w:sz="8" w:space="0" w:color="000000"/>
              <w:left w:val="single" w:sz="8" w:space="0" w:color="000000"/>
              <w:bottom w:val="single" w:sz="4" w:space="0" w:color="000000"/>
              <w:right w:val="single" w:sz="8" w:space="0" w:color="000000"/>
            </w:tcBorders>
          </w:tcPr>
          <w:p w14:paraId="67A8F8A7" w14:textId="77777777" w:rsidR="00163194" w:rsidRDefault="00000000">
            <w:pPr>
              <w:jc w:val="center"/>
            </w:pPr>
            <w:r>
              <w:rPr>
                <w:b/>
              </w:rPr>
              <w:t>Special class in mainstream school</w:t>
            </w:r>
            <w:r>
              <w:t xml:space="preserve"> </w:t>
            </w:r>
          </w:p>
        </w:tc>
        <w:tc>
          <w:tcPr>
            <w:tcW w:w="2650" w:type="dxa"/>
            <w:gridSpan w:val="6"/>
            <w:tcBorders>
              <w:top w:val="single" w:sz="8" w:space="0" w:color="000000"/>
              <w:left w:val="single" w:sz="8" w:space="0" w:color="000000"/>
              <w:bottom w:val="single" w:sz="4" w:space="0" w:color="000000"/>
              <w:right w:val="single" w:sz="8" w:space="0" w:color="000000"/>
            </w:tcBorders>
          </w:tcPr>
          <w:p w14:paraId="585816C7" w14:textId="77777777" w:rsidR="00163194" w:rsidRDefault="00000000">
            <w:pPr>
              <w:ind w:right="72"/>
              <w:jc w:val="center"/>
            </w:pPr>
            <w:r>
              <w:rPr>
                <w:b/>
              </w:rPr>
              <w:t xml:space="preserve">Mainstream school </w:t>
            </w:r>
            <w:r>
              <w:t xml:space="preserve"> </w:t>
            </w:r>
          </w:p>
        </w:tc>
      </w:tr>
      <w:tr w:rsidR="00163194" w14:paraId="46949314" w14:textId="77777777">
        <w:trPr>
          <w:trHeight w:val="578"/>
        </w:trPr>
        <w:tc>
          <w:tcPr>
            <w:tcW w:w="0" w:type="auto"/>
            <w:vMerge/>
            <w:tcBorders>
              <w:top w:val="nil"/>
              <w:left w:val="nil"/>
              <w:bottom w:val="single" w:sz="8" w:space="0" w:color="000000"/>
              <w:right w:val="single" w:sz="8" w:space="0" w:color="000000"/>
            </w:tcBorders>
          </w:tcPr>
          <w:p w14:paraId="1F7BC0C6" w14:textId="77777777" w:rsidR="00163194" w:rsidRDefault="00163194"/>
        </w:tc>
        <w:tc>
          <w:tcPr>
            <w:tcW w:w="2502" w:type="dxa"/>
            <w:gridSpan w:val="3"/>
            <w:tcBorders>
              <w:top w:val="single" w:sz="4" w:space="0" w:color="000000"/>
              <w:left w:val="single" w:sz="8" w:space="0" w:color="000000"/>
              <w:bottom w:val="single" w:sz="8" w:space="0" w:color="000000"/>
              <w:right w:val="single" w:sz="8" w:space="0" w:color="000000"/>
            </w:tcBorders>
          </w:tcPr>
          <w:p w14:paraId="699F380E" w14:textId="77777777" w:rsidR="00163194" w:rsidRDefault="00000000">
            <w:pPr>
              <w:ind w:left="42"/>
            </w:pPr>
            <w:r>
              <w:t xml:space="preserve"> </w:t>
            </w:r>
          </w:p>
          <w:p w14:paraId="1C365FE8" w14:textId="77777777" w:rsidR="00163194" w:rsidRDefault="00000000">
            <w:pPr>
              <w:ind w:left="42"/>
            </w:pPr>
            <w:r>
              <w:t xml:space="preserve"> </w:t>
            </w:r>
          </w:p>
        </w:tc>
        <w:tc>
          <w:tcPr>
            <w:tcW w:w="2253" w:type="dxa"/>
            <w:gridSpan w:val="2"/>
            <w:tcBorders>
              <w:top w:val="single" w:sz="4" w:space="0" w:color="000000"/>
              <w:left w:val="single" w:sz="8" w:space="0" w:color="000000"/>
              <w:bottom w:val="single" w:sz="8" w:space="0" w:color="000000"/>
              <w:right w:val="single" w:sz="8" w:space="0" w:color="000000"/>
            </w:tcBorders>
          </w:tcPr>
          <w:p w14:paraId="6D0A138E" w14:textId="77777777" w:rsidR="00163194" w:rsidRDefault="00000000">
            <w:pPr>
              <w:ind w:left="67"/>
            </w:pPr>
            <w:r>
              <w:rPr>
                <w:b/>
              </w:rPr>
              <w:t xml:space="preserve"> </w:t>
            </w:r>
            <w:r>
              <w:t xml:space="preserve"> </w:t>
            </w:r>
          </w:p>
        </w:tc>
        <w:tc>
          <w:tcPr>
            <w:tcW w:w="2650" w:type="dxa"/>
            <w:gridSpan w:val="6"/>
            <w:tcBorders>
              <w:top w:val="single" w:sz="4" w:space="0" w:color="000000"/>
              <w:left w:val="single" w:sz="8" w:space="0" w:color="000000"/>
              <w:bottom w:val="single" w:sz="8" w:space="0" w:color="000000"/>
              <w:right w:val="single" w:sz="8" w:space="0" w:color="000000"/>
            </w:tcBorders>
          </w:tcPr>
          <w:p w14:paraId="369D2B58" w14:textId="77777777" w:rsidR="00163194" w:rsidRDefault="00000000">
            <w:pPr>
              <w:ind w:left="37"/>
            </w:pPr>
            <w:r>
              <w:rPr>
                <w:b/>
              </w:rPr>
              <w:t xml:space="preserve"> </w:t>
            </w:r>
            <w:r>
              <w:t xml:space="preserve"> </w:t>
            </w:r>
          </w:p>
        </w:tc>
      </w:tr>
      <w:tr w:rsidR="00163194" w14:paraId="79414D72" w14:textId="77777777">
        <w:trPr>
          <w:trHeight w:val="1685"/>
        </w:trPr>
        <w:tc>
          <w:tcPr>
            <w:tcW w:w="2857" w:type="dxa"/>
            <w:tcBorders>
              <w:top w:val="single" w:sz="8" w:space="0" w:color="000000"/>
              <w:left w:val="single" w:sz="8" w:space="0" w:color="000000"/>
              <w:bottom w:val="single" w:sz="8" w:space="0" w:color="000000"/>
              <w:right w:val="single" w:sz="8" w:space="0" w:color="000000"/>
            </w:tcBorders>
            <w:shd w:val="clear" w:color="auto" w:fill="E2EFD9"/>
          </w:tcPr>
          <w:p w14:paraId="4CDB4460" w14:textId="77777777" w:rsidR="00163194" w:rsidRDefault="00000000">
            <w:pPr>
              <w:spacing w:after="28" w:line="239" w:lineRule="auto"/>
              <w:ind w:left="30"/>
            </w:pPr>
            <w:r>
              <w:rPr>
                <w:b/>
              </w:rPr>
              <w:t xml:space="preserve">Is this an application for transport for either: </w:t>
            </w:r>
          </w:p>
          <w:p w14:paraId="12DAF61D" w14:textId="77777777" w:rsidR="00163194" w:rsidRDefault="00000000">
            <w:pPr>
              <w:numPr>
                <w:ilvl w:val="0"/>
                <w:numId w:val="4"/>
              </w:numPr>
              <w:ind w:right="1" w:hanging="360"/>
            </w:pPr>
            <w:r>
              <w:rPr>
                <w:b/>
              </w:rPr>
              <w:t xml:space="preserve">Early Intervention (EI) or  </w:t>
            </w:r>
          </w:p>
          <w:p w14:paraId="752064D7" w14:textId="77777777" w:rsidR="00163194" w:rsidRDefault="00000000">
            <w:pPr>
              <w:numPr>
                <w:ilvl w:val="0"/>
                <w:numId w:val="4"/>
              </w:numPr>
              <w:ind w:right="1" w:hanging="360"/>
            </w:pPr>
            <w:r>
              <w:rPr>
                <w:b/>
              </w:rPr>
              <w:t xml:space="preserve">Specific Speech and Language Disability (SSLD) class? </w:t>
            </w:r>
          </w:p>
        </w:tc>
        <w:tc>
          <w:tcPr>
            <w:tcW w:w="2502" w:type="dxa"/>
            <w:gridSpan w:val="3"/>
            <w:tcBorders>
              <w:top w:val="single" w:sz="8" w:space="0" w:color="000000"/>
              <w:left w:val="single" w:sz="8" w:space="0" w:color="000000"/>
              <w:bottom w:val="single" w:sz="8" w:space="0" w:color="000000"/>
              <w:right w:val="single" w:sz="8" w:space="0" w:color="000000"/>
            </w:tcBorders>
          </w:tcPr>
          <w:p w14:paraId="76C96FAF" w14:textId="77777777" w:rsidR="00163194" w:rsidRDefault="00000000">
            <w:pPr>
              <w:ind w:left="37"/>
            </w:pPr>
            <w:r>
              <w:rPr>
                <w:b/>
                <w:i/>
              </w:rPr>
              <w:t xml:space="preserve">Yes* </w:t>
            </w:r>
          </w:p>
        </w:tc>
        <w:tc>
          <w:tcPr>
            <w:tcW w:w="2445" w:type="dxa"/>
            <w:gridSpan w:val="3"/>
            <w:tcBorders>
              <w:top w:val="single" w:sz="8" w:space="0" w:color="000000"/>
              <w:left w:val="single" w:sz="8" w:space="0" w:color="000000"/>
              <w:bottom w:val="single" w:sz="8" w:space="0" w:color="000000"/>
              <w:right w:val="single" w:sz="8" w:space="0" w:color="000000"/>
            </w:tcBorders>
          </w:tcPr>
          <w:p w14:paraId="28CE75DA" w14:textId="77777777" w:rsidR="00163194" w:rsidRDefault="00000000">
            <w:r>
              <w:rPr>
                <w:b/>
                <w:i/>
              </w:rPr>
              <w:t xml:space="preserve">No  </w:t>
            </w:r>
          </w:p>
        </w:tc>
        <w:tc>
          <w:tcPr>
            <w:tcW w:w="2458" w:type="dxa"/>
            <w:gridSpan w:val="5"/>
            <w:tcBorders>
              <w:top w:val="single" w:sz="8" w:space="0" w:color="000000"/>
              <w:left w:val="single" w:sz="8" w:space="0" w:color="000000"/>
              <w:bottom w:val="single" w:sz="8" w:space="0" w:color="000000"/>
              <w:right w:val="single" w:sz="8" w:space="0" w:color="000000"/>
            </w:tcBorders>
          </w:tcPr>
          <w:p w14:paraId="138BE79E" w14:textId="77777777" w:rsidR="00163194" w:rsidRDefault="00000000">
            <w:pPr>
              <w:ind w:left="25" w:right="1"/>
            </w:pPr>
            <w:r>
              <w:rPr>
                <w:b/>
                <w:i/>
              </w:rPr>
              <w:t xml:space="preserve">*If yes, </w:t>
            </w:r>
            <w:r>
              <w:rPr>
                <w:b/>
              </w:rPr>
              <w:t>how many years will your child attend for?</w:t>
            </w:r>
            <w:r>
              <w:rPr>
                <w:b/>
                <w:i/>
              </w:rPr>
              <w:t xml:space="preserve"> </w:t>
            </w:r>
          </w:p>
        </w:tc>
      </w:tr>
      <w:tr w:rsidR="00163194" w14:paraId="06A02B1C" w14:textId="77777777">
        <w:trPr>
          <w:trHeight w:val="348"/>
        </w:trPr>
        <w:tc>
          <w:tcPr>
            <w:tcW w:w="2857" w:type="dxa"/>
            <w:tcBorders>
              <w:top w:val="single" w:sz="8" w:space="0" w:color="000000"/>
              <w:left w:val="single" w:sz="8" w:space="0" w:color="000000"/>
              <w:bottom w:val="single" w:sz="8" w:space="0" w:color="000000"/>
              <w:right w:val="single" w:sz="8" w:space="0" w:color="000000"/>
            </w:tcBorders>
            <w:shd w:val="clear" w:color="auto" w:fill="E2EFD9"/>
          </w:tcPr>
          <w:p w14:paraId="5944FF54" w14:textId="77777777" w:rsidR="00163194" w:rsidRDefault="00000000">
            <w:pPr>
              <w:ind w:left="30"/>
            </w:pPr>
            <w:r>
              <w:rPr>
                <w:b/>
              </w:rPr>
              <w:t xml:space="preserve"> </w:t>
            </w:r>
          </w:p>
        </w:tc>
        <w:tc>
          <w:tcPr>
            <w:tcW w:w="7405" w:type="dxa"/>
            <w:gridSpan w:val="11"/>
            <w:tcBorders>
              <w:top w:val="single" w:sz="8" w:space="0" w:color="000000"/>
              <w:left w:val="single" w:sz="8" w:space="0" w:color="000000"/>
              <w:bottom w:val="single" w:sz="8" w:space="0" w:color="000000"/>
              <w:right w:val="single" w:sz="8" w:space="0" w:color="000000"/>
            </w:tcBorders>
          </w:tcPr>
          <w:p w14:paraId="47042F87" w14:textId="77777777" w:rsidR="00163194" w:rsidRDefault="00000000">
            <w:pPr>
              <w:ind w:left="37"/>
            </w:pPr>
            <w:r>
              <w:rPr>
                <w:b/>
              </w:rPr>
              <w:t xml:space="preserve">Note: A new application is required when your child leaves an EI and SSLD class </w:t>
            </w:r>
          </w:p>
        </w:tc>
      </w:tr>
      <w:tr w:rsidR="00163194" w14:paraId="1B8E0BBC" w14:textId="77777777">
        <w:trPr>
          <w:trHeight w:val="583"/>
        </w:trPr>
        <w:tc>
          <w:tcPr>
            <w:tcW w:w="2857" w:type="dxa"/>
            <w:tcBorders>
              <w:top w:val="single" w:sz="8" w:space="0" w:color="000000"/>
              <w:left w:val="single" w:sz="8" w:space="0" w:color="000000"/>
              <w:bottom w:val="single" w:sz="8" w:space="0" w:color="000000"/>
              <w:right w:val="single" w:sz="8" w:space="0" w:color="000000"/>
            </w:tcBorders>
            <w:shd w:val="clear" w:color="auto" w:fill="E2EFD9"/>
          </w:tcPr>
          <w:p w14:paraId="49A27536" w14:textId="77777777" w:rsidR="00163194" w:rsidRDefault="00000000">
            <w:pPr>
              <w:ind w:left="30"/>
            </w:pPr>
            <w:r>
              <w:rPr>
                <w:b/>
              </w:rPr>
              <w:t>Date child will start in class/school (DD/MM/YYYY)</w:t>
            </w:r>
            <w:r>
              <w:t xml:space="preserve"> </w:t>
            </w:r>
          </w:p>
        </w:tc>
        <w:tc>
          <w:tcPr>
            <w:tcW w:w="7405" w:type="dxa"/>
            <w:gridSpan w:val="11"/>
            <w:tcBorders>
              <w:top w:val="single" w:sz="8" w:space="0" w:color="000000"/>
              <w:left w:val="single" w:sz="8" w:space="0" w:color="000000"/>
              <w:bottom w:val="single" w:sz="8" w:space="0" w:color="000000"/>
              <w:right w:val="single" w:sz="8" w:space="0" w:color="000000"/>
            </w:tcBorders>
          </w:tcPr>
          <w:p w14:paraId="7877809D" w14:textId="77777777" w:rsidR="00163194" w:rsidRDefault="00000000">
            <w:pPr>
              <w:ind w:left="37"/>
            </w:pPr>
            <w:r>
              <w:rPr>
                <w:b/>
                <w:i/>
              </w:rPr>
              <w:t xml:space="preserve"> </w:t>
            </w:r>
          </w:p>
        </w:tc>
      </w:tr>
      <w:tr w:rsidR="00163194" w14:paraId="450620D5" w14:textId="77777777">
        <w:trPr>
          <w:trHeight w:val="2196"/>
        </w:trPr>
        <w:tc>
          <w:tcPr>
            <w:tcW w:w="2857" w:type="dxa"/>
            <w:tcBorders>
              <w:top w:val="single" w:sz="8" w:space="0" w:color="000000"/>
              <w:left w:val="single" w:sz="8" w:space="0" w:color="000000"/>
              <w:bottom w:val="single" w:sz="8" w:space="0" w:color="000000"/>
              <w:right w:val="single" w:sz="8" w:space="0" w:color="000000"/>
            </w:tcBorders>
            <w:shd w:val="clear" w:color="auto" w:fill="E2EFD9"/>
          </w:tcPr>
          <w:p w14:paraId="3364F926" w14:textId="77777777" w:rsidR="00163194" w:rsidRDefault="00000000">
            <w:pPr>
              <w:spacing w:line="239" w:lineRule="auto"/>
              <w:ind w:left="30"/>
            </w:pPr>
            <w:r>
              <w:rPr>
                <w:b/>
              </w:rPr>
              <w:lastRenderedPageBreak/>
              <w:t xml:space="preserve">Has your child previously availed of a School Transport Service?  </w:t>
            </w:r>
          </w:p>
          <w:p w14:paraId="43B6F614" w14:textId="77777777" w:rsidR="00163194" w:rsidRDefault="00000000">
            <w:pPr>
              <w:ind w:left="30"/>
            </w:pPr>
            <w:r>
              <w:t>(This is required to allow Bus Éireann to update their records.)</w:t>
            </w:r>
            <w:r>
              <w:rPr>
                <w:b/>
              </w:rPr>
              <w:t xml:space="preserve"> </w:t>
            </w:r>
          </w:p>
        </w:tc>
        <w:tc>
          <w:tcPr>
            <w:tcW w:w="2502" w:type="dxa"/>
            <w:gridSpan w:val="3"/>
            <w:tcBorders>
              <w:top w:val="single" w:sz="8" w:space="0" w:color="000000"/>
              <w:left w:val="single" w:sz="8" w:space="0" w:color="000000"/>
              <w:bottom w:val="single" w:sz="8" w:space="0" w:color="000000"/>
              <w:right w:val="single" w:sz="8" w:space="0" w:color="000000"/>
            </w:tcBorders>
          </w:tcPr>
          <w:p w14:paraId="5D0B3DD9" w14:textId="77777777" w:rsidR="00163194" w:rsidRDefault="00000000">
            <w:pPr>
              <w:ind w:left="37"/>
            </w:pPr>
            <w:r>
              <w:rPr>
                <w:b/>
                <w:i/>
              </w:rPr>
              <w:t>Yes *</w:t>
            </w:r>
            <w:r>
              <w:rPr>
                <w:b/>
              </w:rPr>
              <w:t xml:space="preserve">  </w:t>
            </w:r>
          </w:p>
          <w:p w14:paraId="13508CD8" w14:textId="77777777" w:rsidR="00163194" w:rsidRDefault="00000000">
            <w:pPr>
              <w:ind w:left="37"/>
            </w:pPr>
            <w:r>
              <w:rPr>
                <w:b/>
                <w:i/>
              </w:rPr>
              <w:t xml:space="preserve"> </w:t>
            </w:r>
          </w:p>
          <w:p w14:paraId="1437FA3C" w14:textId="77777777" w:rsidR="00163194" w:rsidRDefault="00000000">
            <w:pPr>
              <w:ind w:left="37"/>
            </w:pPr>
            <w:r>
              <w:rPr>
                <w:b/>
                <w:i/>
              </w:rPr>
              <w:t xml:space="preserve"> </w:t>
            </w:r>
          </w:p>
        </w:tc>
        <w:tc>
          <w:tcPr>
            <w:tcW w:w="2253" w:type="dxa"/>
            <w:gridSpan w:val="2"/>
            <w:tcBorders>
              <w:top w:val="single" w:sz="8" w:space="0" w:color="000000"/>
              <w:left w:val="single" w:sz="8" w:space="0" w:color="000000"/>
              <w:bottom w:val="single" w:sz="8" w:space="0" w:color="000000"/>
              <w:right w:val="single" w:sz="8" w:space="0" w:color="000000"/>
            </w:tcBorders>
          </w:tcPr>
          <w:p w14:paraId="42879960" w14:textId="77777777" w:rsidR="00163194" w:rsidRDefault="00000000">
            <w:pPr>
              <w:ind w:left="65"/>
            </w:pPr>
            <w:r>
              <w:rPr>
                <w:b/>
                <w:i/>
              </w:rPr>
              <w:t xml:space="preserve">No </w:t>
            </w:r>
          </w:p>
        </w:tc>
        <w:tc>
          <w:tcPr>
            <w:tcW w:w="2650" w:type="dxa"/>
            <w:gridSpan w:val="6"/>
            <w:tcBorders>
              <w:top w:val="single" w:sz="8" w:space="0" w:color="000000"/>
              <w:left w:val="single" w:sz="8" w:space="0" w:color="000000"/>
              <w:bottom w:val="single" w:sz="8" w:space="0" w:color="000000"/>
              <w:right w:val="single" w:sz="8" w:space="0" w:color="000000"/>
            </w:tcBorders>
          </w:tcPr>
          <w:p w14:paraId="6713DFF3" w14:textId="77777777" w:rsidR="00163194" w:rsidRDefault="00000000">
            <w:pPr>
              <w:ind w:left="32"/>
            </w:pPr>
            <w:r>
              <w:rPr>
                <w:b/>
              </w:rPr>
              <w:t xml:space="preserve">*  </w:t>
            </w:r>
          </w:p>
          <w:p w14:paraId="00835296" w14:textId="77777777" w:rsidR="00163194" w:rsidRDefault="00000000">
            <w:pPr>
              <w:spacing w:line="239" w:lineRule="auto"/>
              <w:ind w:left="32"/>
            </w:pPr>
            <w:r>
              <w:rPr>
                <w:b/>
              </w:rPr>
              <w:t xml:space="preserve">If “Yes”, what is the name of the previous school? </w:t>
            </w:r>
          </w:p>
          <w:p w14:paraId="4903E7C8" w14:textId="77777777" w:rsidR="00163194" w:rsidRDefault="00000000">
            <w:pPr>
              <w:ind w:left="32"/>
            </w:pPr>
            <w:r>
              <w:rPr>
                <w:b/>
              </w:rPr>
              <w:t xml:space="preserve"> </w:t>
            </w:r>
          </w:p>
          <w:p w14:paraId="35DFD2B4" w14:textId="77777777" w:rsidR="00163194" w:rsidRDefault="00000000">
            <w:pPr>
              <w:ind w:left="32"/>
            </w:pPr>
            <w:r>
              <w:rPr>
                <w:b/>
              </w:rPr>
              <w:t xml:space="preserve"> </w:t>
            </w:r>
          </w:p>
          <w:p w14:paraId="66A309AC" w14:textId="77777777" w:rsidR="00163194" w:rsidRDefault="00000000">
            <w:pPr>
              <w:ind w:left="32"/>
            </w:pPr>
            <w:r>
              <w:rPr>
                <w:b/>
              </w:rPr>
              <w:t xml:space="preserve"> </w:t>
            </w:r>
          </w:p>
          <w:p w14:paraId="17B6F3DD" w14:textId="77777777" w:rsidR="00163194" w:rsidRDefault="00000000">
            <w:pPr>
              <w:ind w:left="32"/>
            </w:pPr>
            <w:r>
              <w:rPr>
                <w:b/>
              </w:rPr>
              <w:t xml:space="preserve"> </w:t>
            </w:r>
          </w:p>
          <w:p w14:paraId="60B619BC" w14:textId="77777777" w:rsidR="00163194" w:rsidRDefault="00000000">
            <w:pPr>
              <w:ind w:left="32"/>
            </w:pPr>
            <w:r>
              <w:t xml:space="preserve"> </w:t>
            </w:r>
          </w:p>
        </w:tc>
      </w:tr>
      <w:tr w:rsidR="00163194" w14:paraId="34AD220C" w14:textId="77777777">
        <w:tblPrEx>
          <w:tblCellMar>
            <w:top w:w="74" w:type="dxa"/>
            <w:left w:w="103" w:type="dxa"/>
            <w:right w:w="108" w:type="dxa"/>
          </w:tblCellMar>
        </w:tblPrEx>
        <w:trPr>
          <w:gridAfter w:val="1"/>
          <w:wAfter w:w="50" w:type="dxa"/>
          <w:trHeight w:val="386"/>
        </w:trPr>
        <w:tc>
          <w:tcPr>
            <w:tcW w:w="10212" w:type="dxa"/>
            <w:gridSpan w:val="11"/>
            <w:tcBorders>
              <w:top w:val="single" w:sz="8" w:space="0" w:color="000000"/>
              <w:left w:val="single" w:sz="8" w:space="0" w:color="000000"/>
              <w:bottom w:val="single" w:sz="8" w:space="0" w:color="000000"/>
              <w:right w:val="single" w:sz="8" w:space="0" w:color="000000"/>
            </w:tcBorders>
            <w:shd w:val="clear" w:color="auto" w:fill="C5E0B3"/>
          </w:tcPr>
          <w:p w14:paraId="17265590" w14:textId="77777777" w:rsidR="00163194" w:rsidRDefault="00000000">
            <w:pPr>
              <w:ind w:left="49"/>
              <w:jc w:val="center"/>
            </w:pPr>
            <w:r>
              <w:rPr>
                <w:b/>
                <w:sz w:val="28"/>
              </w:rPr>
              <w:t xml:space="preserve">Parent or guardian consent </w:t>
            </w:r>
          </w:p>
        </w:tc>
      </w:tr>
      <w:tr w:rsidR="00163194" w14:paraId="7DD8E843" w14:textId="77777777">
        <w:tblPrEx>
          <w:tblCellMar>
            <w:top w:w="74" w:type="dxa"/>
            <w:left w:w="103" w:type="dxa"/>
            <w:right w:w="108" w:type="dxa"/>
          </w:tblCellMar>
        </w:tblPrEx>
        <w:trPr>
          <w:gridAfter w:val="1"/>
          <w:wAfter w:w="50" w:type="dxa"/>
          <w:trHeight w:val="2278"/>
        </w:trPr>
        <w:tc>
          <w:tcPr>
            <w:tcW w:w="10212" w:type="dxa"/>
            <w:gridSpan w:val="11"/>
            <w:tcBorders>
              <w:top w:val="single" w:sz="8" w:space="0" w:color="000000"/>
              <w:left w:val="single" w:sz="8" w:space="0" w:color="000000"/>
              <w:bottom w:val="single" w:sz="8" w:space="0" w:color="000000"/>
              <w:right w:val="single" w:sz="8" w:space="0" w:color="000000"/>
            </w:tcBorders>
            <w:shd w:val="clear" w:color="auto" w:fill="E2EFD9"/>
          </w:tcPr>
          <w:p w14:paraId="70FFEAB1" w14:textId="77777777" w:rsidR="00163194" w:rsidRDefault="00000000">
            <w:r>
              <w:rPr>
                <w:sz w:val="20"/>
              </w:rPr>
              <w:t>As parent(s)/guardian(s) of the above-named child, I/we confirm that:</w:t>
            </w:r>
            <w:r>
              <w:rPr>
                <w:b/>
                <w:sz w:val="20"/>
              </w:rPr>
              <w:t xml:space="preserve"> </w:t>
            </w:r>
            <w:r>
              <w:t xml:space="preserve"> </w:t>
            </w:r>
          </w:p>
          <w:p w14:paraId="24DB7B51" w14:textId="77777777" w:rsidR="00163194" w:rsidRDefault="00000000">
            <w:pPr>
              <w:numPr>
                <w:ilvl w:val="0"/>
                <w:numId w:val="5"/>
              </w:numPr>
              <w:spacing w:line="242" w:lineRule="auto"/>
              <w:ind w:hanging="360"/>
            </w:pPr>
            <w:r>
              <w:rPr>
                <w:sz w:val="20"/>
              </w:rPr>
              <w:t xml:space="preserve">I am aware that copies of this form and attached documents are kept by the NCSE, the Department of Education and Youth and the school. </w:t>
            </w:r>
          </w:p>
          <w:p w14:paraId="1316A560" w14:textId="77777777" w:rsidR="00163194" w:rsidRDefault="00000000">
            <w:pPr>
              <w:spacing w:after="5"/>
              <w:ind w:left="720"/>
            </w:pPr>
            <w:r>
              <w:rPr>
                <w:sz w:val="20"/>
              </w:rPr>
              <w:t xml:space="preserve"> </w:t>
            </w:r>
          </w:p>
          <w:p w14:paraId="66D30A45" w14:textId="77777777" w:rsidR="00163194" w:rsidRDefault="00000000">
            <w:pPr>
              <w:numPr>
                <w:ilvl w:val="0"/>
                <w:numId w:val="5"/>
              </w:numPr>
              <w:ind w:hanging="360"/>
            </w:pPr>
            <w:r>
              <w:rPr>
                <w:sz w:val="20"/>
              </w:rPr>
              <w:t xml:space="preserve">I consent to the relevant information on this form being shared with Bus Éireann.    </w:t>
            </w:r>
          </w:p>
          <w:p w14:paraId="493DF453" w14:textId="77777777" w:rsidR="00163194" w:rsidRDefault="00000000">
            <w:pPr>
              <w:spacing w:after="5"/>
              <w:ind w:left="720"/>
            </w:pPr>
            <w:r>
              <w:rPr>
                <w:sz w:val="20"/>
              </w:rPr>
              <w:t xml:space="preserve"> </w:t>
            </w:r>
          </w:p>
          <w:p w14:paraId="68D2E646" w14:textId="77777777" w:rsidR="00163194" w:rsidRDefault="00000000">
            <w:pPr>
              <w:numPr>
                <w:ilvl w:val="0"/>
                <w:numId w:val="5"/>
              </w:numPr>
              <w:ind w:hanging="360"/>
            </w:pPr>
            <w:r>
              <w:rPr>
                <w:sz w:val="20"/>
              </w:rPr>
              <w:t xml:space="preserve">I am aware that, if it is determined that a school nearer to my child’s home is or can be resourced to meet my child’s special educational needs, that my child </w:t>
            </w:r>
            <w:r>
              <w:rPr>
                <w:b/>
                <w:sz w:val="20"/>
              </w:rPr>
              <w:t>will not be eligible</w:t>
            </w:r>
            <w:r>
              <w:rPr>
                <w:sz w:val="20"/>
              </w:rPr>
              <w:t xml:space="preserve"> for school transport under the School Transport Scheme for Children with Special Educational Needs.  </w:t>
            </w:r>
          </w:p>
        </w:tc>
      </w:tr>
      <w:tr w:rsidR="00163194" w14:paraId="68E00CD3" w14:textId="77777777">
        <w:tblPrEx>
          <w:tblCellMar>
            <w:top w:w="74" w:type="dxa"/>
            <w:left w:w="103" w:type="dxa"/>
            <w:right w:w="108" w:type="dxa"/>
          </w:tblCellMar>
        </w:tblPrEx>
        <w:trPr>
          <w:gridAfter w:val="1"/>
          <w:wAfter w:w="50" w:type="dxa"/>
          <w:trHeight w:val="379"/>
        </w:trPr>
        <w:tc>
          <w:tcPr>
            <w:tcW w:w="10212" w:type="dxa"/>
            <w:gridSpan w:val="11"/>
            <w:tcBorders>
              <w:top w:val="single" w:sz="8" w:space="0" w:color="000000"/>
              <w:left w:val="single" w:sz="8" w:space="0" w:color="000000"/>
              <w:bottom w:val="single" w:sz="8" w:space="0" w:color="000000"/>
              <w:right w:val="single" w:sz="8" w:space="0" w:color="000000"/>
            </w:tcBorders>
            <w:shd w:val="clear" w:color="auto" w:fill="E2EFD9"/>
          </w:tcPr>
          <w:p w14:paraId="05535492" w14:textId="77777777" w:rsidR="00163194" w:rsidRDefault="00000000">
            <w:r>
              <w:rPr>
                <w:b/>
              </w:rPr>
              <w:t>Contact details for Parent(s) or guardian(s)</w:t>
            </w:r>
            <w:r>
              <w:t xml:space="preserve"> </w:t>
            </w:r>
            <w:r>
              <w:rPr>
                <w:b/>
              </w:rPr>
              <w:t>PLEASE USE</w:t>
            </w:r>
            <w:r>
              <w:t xml:space="preserve"> </w:t>
            </w:r>
            <w:r>
              <w:rPr>
                <w:b/>
              </w:rPr>
              <w:t>BLOCK CAPITALS</w:t>
            </w:r>
            <w:r>
              <w:t xml:space="preserve"> </w:t>
            </w:r>
          </w:p>
        </w:tc>
      </w:tr>
      <w:tr w:rsidR="00163194" w14:paraId="57FFF69F" w14:textId="77777777">
        <w:tblPrEx>
          <w:tblCellMar>
            <w:top w:w="74" w:type="dxa"/>
            <w:left w:w="103" w:type="dxa"/>
            <w:right w:w="108" w:type="dxa"/>
          </w:tblCellMar>
        </w:tblPrEx>
        <w:trPr>
          <w:gridAfter w:val="1"/>
          <w:wAfter w:w="50" w:type="dxa"/>
          <w:trHeight w:val="466"/>
        </w:trPr>
        <w:tc>
          <w:tcPr>
            <w:tcW w:w="3035" w:type="dxa"/>
            <w:gridSpan w:val="2"/>
            <w:tcBorders>
              <w:top w:val="single" w:sz="8" w:space="0" w:color="000000"/>
              <w:left w:val="single" w:sz="8" w:space="0" w:color="000000"/>
              <w:bottom w:val="single" w:sz="8" w:space="0" w:color="000000"/>
              <w:right w:val="single" w:sz="8" w:space="0" w:color="000000"/>
            </w:tcBorders>
            <w:shd w:val="clear" w:color="auto" w:fill="E2EFD9"/>
          </w:tcPr>
          <w:p w14:paraId="7658E5CC" w14:textId="77777777" w:rsidR="00163194" w:rsidRDefault="00000000">
            <w:r>
              <w:rPr>
                <w:b/>
              </w:rPr>
              <w:t xml:space="preserve">Parent or guardian name  </w:t>
            </w:r>
          </w:p>
        </w:tc>
        <w:tc>
          <w:tcPr>
            <w:tcW w:w="7177" w:type="dxa"/>
            <w:gridSpan w:val="9"/>
            <w:tcBorders>
              <w:top w:val="single" w:sz="8" w:space="0" w:color="000000"/>
              <w:left w:val="single" w:sz="8" w:space="0" w:color="000000"/>
              <w:bottom w:val="single" w:sz="8" w:space="0" w:color="000000"/>
              <w:right w:val="single" w:sz="8" w:space="0" w:color="000000"/>
            </w:tcBorders>
          </w:tcPr>
          <w:p w14:paraId="4B74B992" w14:textId="77777777" w:rsidR="00163194" w:rsidRDefault="00000000">
            <w:pPr>
              <w:ind w:left="14"/>
            </w:pPr>
            <w:r>
              <w:rPr>
                <w:b/>
              </w:rPr>
              <w:t xml:space="preserve"> </w:t>
            </w:r>
          </w:p>
        </w:tc>
      </w:tr>
      <w:tr w:rsidR="00163194" w14:paraId="6CDBE53E" w14:textId="77777777">
        <w:tblPrEx>
          <w:tblCellMar>
            <w:top w:w="74" w:type="dxa"/>
            <w:left w:w="103" w:type="dxa"/>
            <w:right w:w="108" w:type="dxa"/>
          </w:tblCellMar>
        </w:tblPrEx>
        <w:trPr>
          <w:gridAfter w:val="1"/>
          <w:wAfter w:w="50" w:type="dxa"/>
          <w:trHeight w:val="466"/>
        </w:trPr>
        <w:tc>
          <w:tcPr>
            <w:tcW w:w="3035" w:type="dxa"/>
            <w:gridSpan w:val="2"/>
            <w:tcBorders>
              <w:top w:val="single" w:sz="8" w:space="0" w:color="000000"/>
              <w:left w:val="single" w:sz="8" w:space="0" w:color="000000"/>
              <w:bottom w:val="single" w:sz="8" w:space="0" w:color="000000"/>
              <w:right w:val="single" w:sz="8" w:space="0" w:color="000000"/>
            </w:tcBorders>
            <w:shd w:val="clear" w:color="auto" w:fill="E2EFD9"/>
          </w:tcPr>
          <w:p w14:paraId="11A510C6" w14:textId="77777777" w:rsidR="00163194" w:rsidRDefault="00000000">
            <w:r>
              <w:rPr>
                <w:b/>
              </w:rPr>
              <w:t>Phone number</w:t>
            </w:r>
            <w:r>
              <w:t xml:space="preserve"> </w:t>
            </w:r>
          </w:p>
        </w:tc>
        <w:tc>
          <w:tcPr>
            <w:tcW w:w="7177" w:type="dxa"/>
            <w:gridSpan w:val="9"/>
            <w:tcBorders>
              <w:top w:val="single" w:sz="8" w:space="0" w:color="000000"/>
              <w:left w:val="single" w:sz="8" w:space="0" w:color="000000"/>
              <w:bottom w:val="single" w:sz="8" w:space="0" w:color="000000"/>
              <w:right w:val="single" w:sz="8" w:space="0" w:color="000000"/>
            </w:tcBorders>
          </w:tcPr>
          <w:p w14:paraId="04813BB3" w14:textId="77777777" w:rsidR="00163194" w:rsidRDefault="00000000">
            <w:pPr>
              <w:ind w:left="14"/>
            </w:pPr>
            <w:r>
              <w:t xml:space="preserve"> </w:t>
            </w:r>
          </w:p>
        </w:tc>
      </w:tr>
      <w:tr w:rsidR="00163194" w14:paraId="67EBB2FD" w14:textId="77777777">
        <w:tblPrEx>
          <w:tblCellMar>
            <w:top w:w="74" w:type="dxa"/>
            <w:left w:w="103" w:type="dxa"/>
            <w:right w:w="108" w:type="dxa"/>
          </w:tblCellMar>
        </w:tblPrEx>
        <w:trPr>
          <w:gridAfter w:val="1"/>
          <w:wAfter w:w="50" w:type="dxa"/>
          <w:trHeight w:val="552"/>
        </w:trPr>
        <w:tc>
          <w:tcPr>
            <w:tcW w:w="3035" w:type="dxa"/>
            <w:gridSpan w:val="2"/>
            <w:tcBorders>
              <w:top w:val="single" w:sz="8" w:space="0" w:color="000000"/>
              <w:left w:val="single" w:sz="8" w:space="0" w:color="000000"/>
              <w:bottom w:val="single" w:sz="8" w:space="0" w:color="000000"/>
              <w:right w:val="single" w:sz="8" w:space="0" w:color="000000"/>
            </w:tcBorders>
            <w:shd w:val="clear" w:color="auto" w:fill="E2EFD9"/>
          </w:tcPr>
          <w:p w14:paraId="4AF66399" w14:textId="77777777" w:rsidR="00163194" w:rsidRDefault="00000000">
            <w:r>
              <w:rPr>
                <w:b/>
              </w:rPr>
              <w:t xml:space="preserve">Email address  </w:t>
            </w:r>
          </w:p>
        </w:tc>
        <w:tc>
          <w:tcPr>
            <w:tcW w:w="7177" w:type="dxa"/>
            <w:gridSpan w:val="9"/>
            <w:tcBorders>
              <w:top w:val="single" w:sz="8" w:space="0" w:color="000000"/>
              <w:left w:val="single" w:sz="8" w:space="0" w:color="000000"/>
              <w:bottom w:val="single" w:sz="8" w:space="0" w:color="000000"/>
              <w:right w:val="single" w:sz="8" w:space="0" w:color="000000"/>
            </w:tcBorders>
          </w:tcPr>
          <w:p w14:paraId="6957C9F5" w14:textId="77777777" w:rsidR="00163194" w:rsidRDefault="00000000">
            <w:pPr>
              <w:ind w:left="10"/>
            </w:pPr>
            <w:r>
              <w:rPr>
                <w:b/>
                <w:sz w:val="18"/>
              </w:rPr>
              <w:t xml:space="preserve"> </w:t>
            </w:r>
          </w:p>
        </w:tc>
      </w:tr>
      <w:tr w:rsidR="00163194" w14:paraId="0ED5C7B3" w14:textId="77777777">
        <w:tblPrEx>
          <w:tblCellMar>
            <w:top w:w="74" w:type="dxa"/>
            <w:left w:w="103" w:type="dxa"/>
            <w:right w:w="108" w:type="dxa"/>
          </w:tblCellMar>
        </w:tblPrEx>
        <w:trPr>
          <w:gridAfter w:val="1"/>
          <w:wAfter w:w="50" w:type="dxa"/>
          <w:trHeight w:val="610"/>
        </w:trPr>
        <w:tc>
          <w:tcPr>
            <w:tcW w:w="3035" w:type="dxa"/>
            <w:gridSpan w:val="2"/>
            <w:tcBorders>
              <w:top w:val="single" w:sz="8" w:space="0" w:color="000000"/>
              <w:left w:val="single" w:sz="8" w:space="0" w:color="000000"/>
              <w:bottom w:val="single" w:sz="8" w:space="0" w:color="000000"/>
              <w:right w:val="single" w:sz="8" w:space="0" w:color="000000"/>
            </w:tcBorders>
            <w:shd w:val="clear" w:color="auto" w:fill="E2EFD9"/>
          </w:tcPr>
          <w:p w14:paraId="583E7ED5" w14:textId="77777777" w:rsidR="00163194" w:rsidRDefault="00000000">
            <w:r>
              <w:rPr>
                <w:b/>
              </w:rPr>
              <w:t xml:space="preserve">Parent or guardian signature </w:t>
            </w:r>
            <w:r>
              <w:t xml:space="preserve"> </w:t>
            </w:r>
          </w:p>
        </w:tc>
        <w:tc>
          <w:tcPr>
            <w:tcW w:w="7177" w:type="dxa"/>
            <w:gridSpan w:val="9"/>
            <w:tcBorders>
              <w:top w:val="single" w:sz="8" w:space="0" w:color="000000"/>
              <w:left w:val="single" w:sz="8" w:space="0" w:color="000000"/>
              <w:bottom w:val="single" w:sz="8" w:space="0" w:color="000000"/>
              <w:right w:val="single" w:sz="8" w:space="0" w:color="000000"/>
            </w:tcBorders>
          </w:tcPr>
          <w:p w14:paraId="709492EF" w14:textId="77777777" w:rsidR="00163194" w:rsidRDefault="00000000">
            <w:pPr>
              <w:ind w:left="5"/>
            </w:pPr>
            <w:r>
              <w:t xml:space="preserve"> </w:t>
            </w:r>
          </w:p>
        </w:tc>
      </w:tr>
      <w:tr w:rsidR="00163194" w14:paraId="299A9051" w14:textId="77777777">
        <w:tblPrEx>
          <w:tblCellMar>
            <w:top w:w="74" w:type="dxa"/>
            <w:left w:w="103" w:type="dxa"/>
            <w:right w:w="108" w:type="dxa"/>
          </w:tblCellMar>
        </w:tblPrEx>
        <w:trPr>
          <w:gridAfter w:val="1"/>
          <w:wAfter w:w="50" w:type="dxa"/>
          <w:trHeight w:val="612"/>
        </w:trPr>
        <w:tc>
          <w:tcPr>
            <w:tcW w:w="3035" w:type="dxa"/>
            <w:gridSpan w:val="2"/>
            <w:tcBorders>
              <w:top w:val="single" w:sz="8" w:space="0" w:color="000000"/>
              <w:left w:val="single" w:sz="8" w:space="0" w:color="000000"/>
              <w:bottom w:val="single" w:sz="8" w:space="0" w:color="000000"/>
              <w:right w:val="single" w:sz="8" w:space="0" w:color="000000"/>
            </w:tcBorders>
            <w:shd w:val="clear" w:color="auto" w:fill="E2EFD9"/>
          </w:tcPr>
          <w:p w14:paraId="3A5ACEA8" w14:textId="77777777" w:rsidR="00163194" w:rsidRDefault="00000000">
            <w:r>
              <w:rPr>
                <w:b/>
              </w:rPr>
              <w:t xml:space="preserve">Date </w:t>
            </w:r>
          </w:p>
        </w:tc>
        <w:tc>
          <w:tcPr>
            <w:tcW w:w="7177" w:type="dxa"/>
            <w:gridSpan w:val="9"/>
            <w:tcBorders>
              <w:top w:val="single" w:sz="8" w:space="0" w:color="000000"/>
              <w:left w:val="single" w:sz="8" w:space="0" w:color="000000"/>
              <w:bottom w:val="single" w:sz="8" w:space="0" w:color="000000"/>
              <w:right w:val="single" w:sz="8" w:space="0" w:color="000000"/>
            </w:tcBorders>
          </w:tcPr>
          <w:p w14:paraId="48B6D873" w14:textId="77777777" w:rsidR="00163194" w:rsidRDefault="00000000">
            <w:pPr>
              <w:ind w:left="10"/>
            </w:pPr>
            <w:r>
              <w:t xml:space="preserve"> </w:t>
            </w:r>
          </w:p>
        </w:tc>
      </w:tr>
      <w:tr w:rsidR="00163194" w14:paraId="0ECC48A4" w14:textId="77777777">
        <w:tblPrEx>
          <w:tblCellMar>
            <w:top w:w="74" w:type="dxa"/>
            <w:left w:w="103" w:type="dxa"/>
            <w:right w:w="108" w:type="dxa"/>
          </w:tblCellMar>
        </w:tblPrEx>
        <w:trPr>
          <w:gridAfter w:val="1"/>
          <w:wAfter w:w="50" w:type="dxa"/>
          <w:trHeight w:val="586"/>
        </w:trPr>
        <w:tc>
          <w:tcPr>
            <w:tcW w:w="4715" w:type="dxa"/>
            <w:gridSpan w:val="3"/>
            <w:tcBorders>
              <w:top w:val="single" w:sz="8" w:space="0" w:color="000000"/>
              <w:left w:val="single" w:sz="8" w:space="0" w:color="000000"/>
              <w:bottom w:val="single" w:sz="8" w:space="0" w:color="000000"/>
              <w:right w:val="single" w:sz="8" w:space="0" w:color="000000"/>
            </w:tcBorders>
            <w:shd w:val="clear" w:color="auto" w:fill="E2EFD9"/>
          </w:tcPr>
          <w:p w14:paraId="299F336B" w14:textId="77777777" w:rsidR="00163194" w:rsidRDefault="00000000">
            <w:r>
              <w:rPr>
                <w:b/>
              </w:rPr>
              <w:t xml:space="preserve">Could your child use a mainstream service if one was available? </w:t>
            </w:r>
          </w:p>
        </w:tc>
        <w:tc>
          <w:tcPr>
            <w:tcW w:w="1670" w:type="dxa"/>
            <w:gridSpan w:val="2"/>
            <w:tcBorders>
              <w:top w:val="single" w:sz="8" w:space="0" w:color="000000"/>
              <w:left w:val="single" w:sz="8" w:space="0" w:color="000000"/>
              <w:bottom w:val="single" w:sz="8" w:space="0" w:color="000000"/>
              <w:right w:val="single" w:sz="8" w:space="0" w:color="000000"/>
            </w:tcBorders>
          </w:tcPr>
          <w:p w14:paraId="5B8447FE" w14:textId="77777777" w:rsidR="00163194" w:rsidRDefault="00000000">
            <w:pPr>
              <w:ind w:left="10"/>
            </w:pPr>
            <w:r>
              <w:rPr>
                <w:sz w:val="18"/>
              </w:rPr>
              <w:t xml:space="preserve">PLEASE CHECK BOX </w:t>
            </w:r>
          </w:p>
        </w:tc>
        <w:tc>
          <w:tcPr>
            <w:tcW w:w="1424" w:type="dxa"/>
            <w:gridSpan w:val="2"/>
            <w:tcBorders>
              <w:top w:val="single" w:sz="8" w:space="0" w:color="000000"/>
              <w:left w:val="single" w:sz="8" w:space="0" w:color="000000"/>
              <w:bottom w:val="single" w:sz="8" w:space="0" w:color="000000"/>
              <w:right w:val="single" w:sz="8" w:space="0" w:color="000000"/>
            </w:tcBorders>
            <w:shd w:val="clear" w:color="auto" w:fill="E2EFD9"/>
          </w:tcPr>
          <w:p w14:paraId="7CCAB6FB" w14:textId="77777777" w:rsidR="00163194" w:rsidRDefault="00000000">
            <w:pPr>
              <w:ind w:left="5"/>
            </w:pPr>
            <w:r>
              <w:rPr>
                <w:b/>
              </w:rPr>
              <w:t xml:space="preserve">Yes </w:t>
            </w:r>
          </w:p>
        </w:tc>
        <w:tc>
          <w:tcPr>
            <w:tcW w:w="936" w:type="dxa"/>
            <w:tcBorders>
              <w:top w:val="single" w:sz="8" w:space="0" w:color="000000"/>
              <w:left w:val="single" w:sz="8" w:space="0" w:color="000000"/>
              <w:bottom w:val="single" w:sz="8" w:space="0" w:color="000000"/>
              <w:right w:val="single" w:sz="8" w:space="0" w:color="000000"/>
            </w:tcBorders>
          </w:tcPr>
          <w:p w14:paraId="07DAC7FA" w14:textId="77777777" w:rsidR="00163194" w:rsidRDefault="00000000">
            <w:pPr>
              <w:ind w:left="10"/>
            </w:pPr>
            <w:r>
              <w:t xml:space="preserve"> </w:t>
            </w:r>
          </w:p>
        </w:tc>
        <w:tc>
          <w:tcPr>
            <w:tcW w:w="819" w:type="dxa"/>
            <w:gridSpan w:val="2"/>
            <w:tcBorders>
              <w:top w:val="single" w:sz="8" w:space="0" w:color="000000"/>
              <w:left w:val="single" w:sz="8" w:space="0" w:color="000000"/>
              <w:bottom w:val="single" w:sz="8" w:space="0" w:color="000000"/>
              <w:right w:val="single" w:sz="8" w:space="0" w:color="000000"/>
            </w:tcBorders>
            <w:shd w:val="clear" w:color="auto" w:fill="E2EFD9"/>
          </w:tcPr>
          <w:p w14:paraId="6F3680FB" w14:textId="77777777" w:rsidR="00163194" w:rsidRDefault="00000000">
            <w:pPr>
              <w:ind w:left="5"/>
            </w:pPr>
            <w:r>
              <w:rPr>
                <w:b/>
              </w:rPr>
              <w:t xml:space="preserve">No </w:t>
            </w:r>
          </w:p>
        </w:tc>
        <w:tc>
          <w:tcPr>
            <w:tcW w:w="648" w:type="dxa"/>
            <w:tcBorders>
              <w:top w:val="single" w:sz="8" w:space="0" w:color="000000"/>
              <w:left w:val="single" w:sz="8" w:space="0" w:color="000000"/>
              <w:bottom w:val="single" w:sz="8" w:space="0" w:color="000000"/>
              <w:right w:val="single" w:sz="8" w:space="0" w:color="000000"/>
            </w:tcBorders>
          </w:tcPr>
          <w:p w14:paraId="18FF221C" w14:textId="77777777" w:rsidR="00163194" w:rsidRDefault="00000000">
            <w:pPr>
              <w:ind w:left="10"/>
            </w:pPr>
            <w:r>
              <w:t xml:space="preserve"> </w:t>
            </w:r>
          </w:p>
        </w:tc>
      </w:tr>
      <w:tr w:rsidR="00163194" w14:paraId="1EF518B0" w14:textId="77777777">
        <w:tblPrEx>
          <w:tblCellMar>
            <w:top w:w="74" w:type="dxa"/>
            <w:left w:w="103" w:type="dxa"/>
            <w:right w:w="108" w:type="dxa"/>
          </w:tblCellMar>
        </w:tblPrEx>
        <w:trPr>
          <w:gridAfter w:val="1"/>
          <w:wAfter w:w="50" w:type="dxa"/>
          <w:trHeight w:val="584"/>
        </w:trPr>
        <w:tc>
          <w:tcPr>
            <w:tcW w:w="4715" w:type="dxa"/>
            <w:gridSpan w:val="3"/>
            <w:tcBorders>
              <w:top w:val="single" w:sz="8" w:space="0" w:color="000000"/>
              <w:left w:val="single" w:sz="8" w:space="0" w:color="000000"/>
              <w:bottom w:val="single" w:sz="8" w:space="0" w:color="000000"/>
              <w:right w:val="single" w:sz="8" w:space="0" w:color="000000"/>
            </w:tcBorders>
            <w:shd w:val="clear" w:color="auto" w:fill="E2EFD9"/>
          </w:tcPr>
          <w:p w14:paraId="4E0B8575" w14:textId="77777777" w:rsidR="00163194" w:rsidRDefault="00000000">
            <w:r>
              <w:rPr>
                <w:b/>
              </w:rPr>
              <w:t xml:space="preserve">If yes, would they need a school bus escort on the mainstream service? </w:t>
            </w:r>
          </w:p>
        </w:tc>
        <w:tc>
          <w:tcPr>
            <w:tcW w:w="1670" w:type="dxa"/>
            <w:gridSpan w:val="2"/>
            <w:tcBorders>
              <w:top w:val="single" w:sz="8" w:space="0" w:color="000000"/>
              <w:left w:val="single" w:sz="8" w:space="0" w:color="000000"/>
              <w:bottom w:val="single" w:sz="8" w:space="0" w:color="000000"/>
              <w:right w:val="single" w:sz="8" w:space="0" w:color="000000"/>
            </w:tcBorders>
          </w:tcPr>
          <w:p w14:paraId="2B0BB717" w14:textId="77777777" w:rsidR="00163194" w:rsidRDefault="00000000">
            <w:pPr>
              <w:ind w:left="10"/>
            </w:pPr>
            <w:r>
              <w:rPr>
                <w:sz w:val="18"/>
              </w:rPr>
              <w:t xml:space="preserve">PLEASE CHECK BOX </w:t>
            </w:r>
          </w:p>
        </w:tc>
        <w:tc>
          <w:tcPr>
            <w:tcW w:w="1424" w:type="dxa"/>
            <w:gridSpan w:val="2"/>
            <w:tcBorders>
              <w:top w:val="single" w:sz="8" w:space="0" w:color="000000"/>
              <w:left w:val="single" w:sz="8" w:space="0" w:color="000000"/>
              <w:bottom w:val="single" w:sz="8" w:space="0" w:color="000000"/>
              <w:right w:val="single" w:sz="8" w:space="0" w:color="000000"/>
            </w:tcBorders>
            <w:shd w:val="clear" w:color="auto" w:fill="E2EFD9"/>
          </w:tcPr>
          <w:p w14:paraId="7B7BC22C" w14:textId="77777777" w:rsidR="00163194" w:rsidRDefault="00000000">
            <w:pPr>
              <w:ind w:left="5"/>
            </w:pPr>
            <w:r>
              <w:rPr>
                <w:b/>
              </w:rPr>
              <w:t xml:space="preserve">Yes </w:t>
            </w:r>
          </w:p>
        </w:tc>
        <w:tc>
          <w:tcPr>
            <w:tcW w:w="936" w:type="dxa"/>
            <w:tcBorders>
              <w:top w:val="single" w:sz="8" w:space="0" w:color="000000"/>
              <w:left w:val="single" w:sz="8" w:space="0" w:color="000000"/>
              <w:bottom w:val="single" w:sz="8" w:space="0" w:color="000000"/>
              <w:right w:val="single" w:sz="8" w:space="0" w:color="000000"/>
            </w:tcBorders>
          </w:tcPr>
          <w:p w14:paraId="55D50380" w14:textId="77777777" w:rsidR="00163194" w:rsidRDefault="00000000">
            <w:pPr>
              <w:ind w:left="10"/>
            </w:pPr>
            <w:r>
              <w:t xml:space="preserve"> </w:t>
            </w:r>
          </w:p>
        </w:tc>
        <w:tc>
          <w:tcPr>
            <w:tcW w:w="819" w:type="dxa"/>
            <w:gridSpan w:val="2"/>
            <w:tcBorders>
              <w:top w:val="single" w:sz="8" w:space="0" w:color="000000"/>
              <w:left w:val="single" w:sz="8" w:space="0" w:color="000000"/>
              <w:bottom w:val="single" w:sz="8" w:space="0" w:color="000000"/>
              <w:right w:val="single" w:sz="8" w:space="0" w:color="000000"/>
            </w:tcBorders>
            <w:shd w:val="clear" w:color="auto" w:fill="E2EFD9"/>
          </w:tcPr>
          <w:p w14:paraId="67F42688" w14:textId="77777777" w:rsidR="00163194" w:rsidRDefault="00000000">
            <w:pPr>
              <w:ind w:left="5"/>
            </w:pPr>
            <w:r>
              <w:rPr>
                <w:b/>
              </w:rPr>
              <w:t xml:space="preserve">No </w:t>
            </w:r>
          </w:p>
        </w:tc>
        <w:tc>
          <w:tcPr>
            <w:tcW w:w="648" w:type="dxa"/>
            <w:tcBorders>
              <w:top w:val="single" w:sz="8" w:space="0" w:color="000000"/>
              <w:left w:val="single" w:sz="8" w:space="0" w:color="000000"/>
              <w:bottom w:val="single" w:sz="8" w:space="0" w:color="000000"/>
              <w:right w:val="single" w:sz="8" w:space="0" w:color="000000"/>
            </w:tcBorders>
          </w:tcPr>
          <w:p w14:paraId="1C7711DD" w14:textId="77777777" w:rsidR="00163194" w:rsidRDefault="00000000">
            <w:pPr>
              <w:ind w:left="10"/>
            </w:pPr>
            <w:r>
              <w:t xml:space="preserve"> </w:t>
            </w:r>
          </w:p>
        </w:tc>
      </w:tr>
      <w:tr w:rsidR="00163194" w14:paraId="71EEA925" w14:textId="77777777">
        <w:tblPrEx>
          <w:tblCellMar>
            <w:top w:w="74" w:type="dxa"/>
            <w:left w:w="103" w:type="dxa"/>
            <w:right w:w="108" w:type="dxa"/>
          </w:tblCellMar>
        </w:tblPrEx>
        <w:trPr>
          <w:gridAfter w:val="1"/>
          <w:wAfter w:w="50" w:type="dxa"/>
          <w:trHeight w:val="427"/>
        </w:trPr>
        <w:tc>
          <w:tcPr>
            <w:tcW w:w="10212" w:type="dxa"/>
            <w:gridSpan w:val="11"/>
            <w:tcBorders>
              <w:top w:val="single" w:sz="8" w:space="0" w:color="000000"/>
              <w:left w:val="single" w:sz="8" w:space="0" w:color="000000"/>
              <w:bottom w:val="single" w:sz="8" w:space="0" w:color="000000"/>
              <w:right w:val="single" w:sz="8" w:space="0" w:color="000000"/>
            </w:tcBorders>
            <w:shd w:val="clear" w:color="auto" w:fill="FBE4D5"/>
          </w:tcPr>
          <w:p w14:paraId="3BC0E3C4" w14:textId="77777777" w:rsidR="00163194" w:rsidRDefault="00000000">
            <w:r>
              <w:rPr>
                <w:b/>
                <w:sz w:val="28"/>
              </w:rPr>
              <w:t>Please add any relevant information about your child’s application</w:t>
            </w:r>
            <w:r>
              <w:rPr>
                <w:b/>
              </w:rPr>
              <w:t xml:space="preserve"> </w:t>
            </w:r>
          </w:p>
        </w:tc>
      </w:tr>
      <w:tr w:rsidR="00163194" w14:paraId="0B67FECB" w14:textId="77777777">
        <w:tblPrEx>
          <w:tblCellMar>
            <w:top w:w="74" w:type="dxa"/>
            <w:left w:w="103" w:type="dxa"/>
            <w:right w:w="108" w:type="dxa"/>
          </w:tblCellMar>
        </w:tblPrEx>
        <w:trPr>
          <w:gridAfter w:val="1"/>
          <w:wAfter w:w="50" w:type="dxa"/>
          <w:trHeight w:val="3812"/>
        </w:trPr>
        <w:tc>
          <w:tcPr>
            <w:tcW w:w="10212" w:type="dxa"/>
            <w:gridSpan w:val="11"/>
            <w:tcBorders>
              <w:top w:val="single" w:sz="8" w:space="0" w:color="000000"/>
              <w:left w:val="single" w:sz="8" w:space="0" w:color="000000"/>
              <w:bottom w:val="single" w:sz="8" w:space="0" w:color="000000"/>
              <w:right w:val="single" w:sz="8" w:space="0" w:color="000000"/>
            </w:tcBorders>
          </w:tcPr>
          <w:p w14:paraId="6BDBF390" w14:textId="77777777" w:rsidR="00163194" w:rsidRDefault="00000000">
            <w:pPr>
              <w:ind w:left="5"/>
            </w:pPr>
            <w:r>
              <w:rPr>
                <w:i/>
              </w:rPr>
              <w:lastRenderedPageBreak/>
              <w:t xml:space="preserve"> </w:t>
            </w:r>
          </w:p>
          <w:p w14:paraId="701BD6B7" w14:textId="77777777" w:rsidR="00163194" w:rsidRDefault="00000000">
            <w:r>
              <w:rPr>
                <w:i/>
              </w:rPr>
              <w:t xml:space="preserve"> </w:t>
            </w:r>
          </w:p>
          <w:p w14:paraId="770930F9" w14:textId="77777777" w:rsidR="00163194" w:rsidRDefault="00000000">
            <w:r>
              <w:rPr>
                <w:i/>
              </w:rPr>
              <w:t xml:space="preserve"> </w:t>
            </w:r>
          </w:p>
          <w:p w14:paraId="36A8C275" w14:textId="77777777" w:rsidR="00163194" w:rsidRDefault="00000000">
            <w:r>
              <w:rPr>
                <w:i/>
              </w:rPr>
              <w:t xml:space="preserve"> </w:t>
            </w:r>
          </w:p>
          <w:p w14:paraId="0338E20B" w14:textId="77777777" w:rsidR="00163194" w:rsidRDefault="00000000">
            <w:r>
              <w:rPr>
                <w:i/>
              </w:rPr>
              <w:t xml:space="preserve"> </w:t>
            </w:r>
          </w:p>
          <w:p w14:paraId="384463D0" w14:textId="77777777" w:rsidR="00163194" w:rsidRDefault="00000000">
            <w:r>
              <w:rPr>
                <w:i/>
              </w:rPr>
              <w:t xml:space="preserve"> </w:t>
            </w:r>
          </w:p>
          <w:p w14:paraId="32B5F5A9" w14:textId="77777777" w:rsidR="00163194" w:rsidRDefault="00000000">
            <w:r>
              <w:rPr>
                <w:i/>
              </w:rPr>
              <w:t xml:space="preserve"> </w:t>
            </w:r>
          </w:p>
          <w:p w14:paraId="099E2FBC" w14:textId="77777777" w:rsidR="00163194" w:rsidRDefault="00000000">
            <w:r>
              <w:rPr>
                <w:i/>
              </w:rPr>
              <w:t xml:space="preserve"> </w:t>
            </w:r>
          </w:p>
          <w:p w14:paraId="149A02E3" w14:textId="77777777" w:rsidR="00163194" w:rsidRDefault="00000000">
            <w:r>
              <w:rPr>
                <w:i/>
              </w:rPr>
              <w:t xml:space="preserve"> </w:t>
            </w:r>
          </w:p>
          <w:p w14:paraId="736D6BCB" w14:textId="77777777" w:rsidR="00163194" w:rsidRDefault="00000000">
            <w:r>
              <w:rPr>
                <w:i/>
              </w:rPr>
              <w:t xml:space="preserve"> </w:t>
            </w:r>
          </w:p>
          <w:p w14:paraId="47CD46D4" w14:textId="77777777" w:rsidR="00163194" w:rsidRDefault="00000000">
            <w:r>
              <w:rPr>
                <w:i/>
              </w:rPr>
              <w:t xml:space="preserve"> </w:t>
            </w:r>
          </w:p>
          <w:p w14:paraId="29230510" w14:textId="77777777" w:rsidR="00163194" w:rsidRDefault="00000000">
            <w:r>
              <w:rPr>
                <w:i/>
              </w:rPr>
              <w:t xml:space="preserve"> </w:t>
            </w:r>
          </w:p>
          <w:p w14:paraId="3F860CAE" w14:textId="77777777" w:rsidR="00163194" w:rsidRDefault="00000000">
            <w:r>
              <w:rPr>
                <w:i/>
              </w:rPr>
              <w:t xml:space="preserve"> </w:t>
            </w:r>
          </w:p>
          <w:p w14:paraId="14A14F32" w14:textId="77777777" w:rsidR="00163194" w:rsidRDefault="00000000">
            <w:r>
              <w:rPr>
                <w:i/>
              </w:rPr>
              <w:t xml:space="preserve"> </w:t>
            </w:r>
          </w:p>
        </w:tc>
      </w:tr>
    </w:tbl>
    <w:p w14:paraId="2FA66C1E" w14:textId="77777777" w:rsidR="00163194" w:rsidRDefault="00000000">
      <w:pPr>
        <w:spacing w:after="0"/>
      </w:pPr>
      <w:r>
        <w:rPr>
          <w:b/>
          <w:sz w:val="18"/>
        </w:rPr>
        <w:t xml:space="preserve">Data Privacy Statement </w:t>
      </w:r>
    </w:p>
    <w:p w14:paraId="1E8E817C" w14:textId="77777777" w:rsidR="00163194" w:rsidRDefault="00000000">
      <w:pPr>
        <w:spacing w:after="3" w:line="252" w:lineRule="auto"/>
        <w:ind w:left="-5" w:hanging="10"/>
      </w:pPr>
      <w:r>
        <w:rPr>
          <w:sz w:val="18"/>
        </w:rPr>
        <w:t xml:space="preserve">The Department of Education and Youth and the National Council for Special Education require your personal data to facilitate the allocation of school transport in line with the SEN school transport scheme.  </w:t>
      </w:r>
    </w:p>
    <w:p w14:paraId="5C0A2991" w14:textId="77777777" w:rsidR="00163194" w:rsidRDefault="00000000">
      <w:pPr>
        <w:spacing w:after="0"/>
      </w:pPr>
      <w:r>
        <w:rPr>
          <w:sz w:val="18"/>
        </w:rPr>
        <w:t xml:space="preserve"> </w:t>
      </w:r>
    </w:p>
    <w:p w14:paraId="0CE9905F" w14:textId="77777777" w:rsidR="00163194" w:rsidRDefault="00000000">
      <w:pPr>
        <w:spacing w:after="148" w:line="252" w:lineRule="auto"/>
        <w:ind w:left="-5" w:hanging="10"/>
      </w:pPr>
      <w:r>
        <w:rPr>
          <w:sz w:val="18"/>
        </w:rPr>
        <w:t xml:space="preserve">The personal data provided is shared between the Department, the NCSE and Bus Éireann.   </w:t>
      </w:r>
    </w:p>
    <w:p w14:paraId="7754472D" w14:textId="77777777" w:rsidR="00163194" w:rsidRDefault="00000000">
      <w:pPr>
        <w:spacing w:after="167" w:line="252" w:lineRule="auto"/>
        <w:ind w:left="-5" w:hanging="10"/>
      </w:pPr>
      <w:r>
        <w:rPr>
          <w:sz w:val="18"/>
        </w:rPr>
        <w:t xml:space="preserve">Full details of the Department's data protection policy are available at: </w:t>
      </w:r>
    </w:p>
    <w:p w14:paraId="773B922A" w14:textId="77777777" w:rsidR="00163194" w:rsidRDefault="00163194">
      <w:pPr>
        <w:spacing w:after="161"/>
      </w:pPr>
      <w:hyperlink r:id="rId27">
        <w:r>
          <w:rPr>
            <w:color w:val="0563C1"/>
            <w:sz w:val="18"/>
            <w:u w:val="single" w:color="0563C1"/>
          </w:rPr>
          <w:t>https://www.gov.ie/en/publication/d78f2</w:t>
        </w:r>
      </w:hyperlink>
      <w:hyperlink r:id="rId28">
        <w:r>
          <w:rPr>
            <w:color w:val="0563C1"/>
            <w:sz w:val="18"/>
            <w:u w:val="single" w:color="0563C1"/>
          </w:rPr>
          <w:t>-</w:t>
        </w:r>
      </w:hyperlink>
      <w:hyperlink r:id="rId29">
        <w:r>
          <w:rPr>
            <w:color w:val="0563C1"/>
            <w:sz w:val="18"/>
            <w:u w:val="single" w:color="0563C1"/>
          </w:rPr>
          <w:t>department</w:t>
        </w:r>
      </w:hyperlink>
      <w:hyperlink r:id="rId30">
        <w:r>
          <w:rPr>
            <w:color w:val="0563C1"/>
            <w:sz w:val="18"/>
            <w:u w:val="single" w:color="0563C1"/>
          </w:rPr>
          <w:t>-</w:t>
        </w:r>
      </w:hyperlink>
      <w:hyperlink r:id="rId31">
        <w:r>
          <w:rPr>
            <w:color w:val="0563C1"/>
            <w:sz w:val="18"/>
            <w:u w:val="single" w:color="0563C1"/>
          </w:rPr>
          <w:t>of</w:t>
        </w:r>
      </w:hyperlink>
      <w:hyperlink r:id="rId32">
        <w:r>
          <w:rPr>
            <w:color w:val="0563C1"/>
            <w:sz w:val="18"/>
            <w:u w:val="single" w:color="0563C1"/>
          </w:rPr>
          <w:t>-</w:t>
        </w:r>
      </w:hyperlink>
      <w:hyperlink r:id="rId33">
        <w:r>
          <w:rPr>
            <w:color w:val="0563C1"/>
            <w:sz w:val="18"/>
            <w:u w:val="single" w:color="0563C1"/>
          </w:rPr>
          <w:t>education</w:t>
        </w:r>
      </w:hyperlink>
      <w:hyperlink r:id="rId34">
        <w:r>
          <w:rPr>
            <w:color w:val="0563C1"/>
            <w:sz w:val="18"/>
            <w:u w:val="single" w:color="0563C1"/>
          </w:rPr>
          <w:t>-</w:t>
        </w:r>
      </w:hyperlink>
      <w:hyperlink r:id="rId35">
        <w:r>
          <w:rPr>
            <w:color w:val="0563C1"/>
            <w:sz w:val="18"/>
            <w:u w:val="single" w:color="0563C1"/>
          </w:rPr>
          <w:t>privacy</w:t>
        </w:r>
      </w:hyperlink>
      <w:hyperlink r:id="rId36">
        <w:r>
          <w:rPr>
            <w:color w:val="0563C1"/>
            <w:sz w:val="18"/>
            <w:u w:val="single" w:color="0563C1"/>
          </w:rPr>
          <w:t>-</w:t>
        </w:r>
      </w:hyperlink>
      <w:hyperlink r:id="rId37">
        <w:r>
          <w:rPr>
            <w:color w:val="0563C1"/>
            <w:sz w:val="18"/>
            <w:u w:val="single" w:color="0563C1"/>
          </w:rPr>
          <w:t>notice/</w:t>
        </w:r>
      </w:hyperlink>
      <w:hyperlink r:id="rId38">
        <w:r>
          <w:rPr>
            <w:sz w:val="18"/>
          </w:rPr>
          <w:t xml:space="preserve"> </w:t>
        </w:r>
      </w:hyperlink>
    </w:p>
    <w:p w14:paraId="4363492C" w14:textId="77777777" w:rsidR="00163194" w:rsidRDefault="00000000">
      <w:pPr>
        <w:spacing w:after="3" w:line="252" w:lineRule="auto"/>
        <w:ind w:left="-5" w:hanging="10"/>
      </w:pPr>
      <w:r>
        <w:rPr>
          <w:sz w:val="18"/>
        </w:rPr>
        <w:t xml:space="preserve">You can get a hard copy of this policy and privacy notice from the Department of Education and Youth, Marlborough Street, Dublin </w:t>
      </w:r>
    </w:p>
    <w:p w14:paraId="52FAF6D3" w14:textId="77777777" w:rsidR="00163194" w:rsidRDefault="00000000">
      <w:pPr>
        <w:spacing w:after="3" w:line="252" w:lineRule="auto"/>
        <w:ind w:left="-5" w:right="9695" w:hanging="10"/>
      </w:pPr>
      <w:r>
        <w:rPr>
          <w:sz w:val="18"/>
        </w:rPr>
        <w:t xml:space="preserve">1.  </w:t>
      </w:r>
    </w:p>
    <w:p w14:paraId="00DBCE54" w14:textId="77777777" w:rsidR="00163194" w:rsidRDefault="00000000">
      <w:pPr>
        <w:spacing w:after="0" w:line="247" w:lineRule="auto"/>
      </w:pPr>
      <w:r>
        <w:rPr>
          <w:sz w:val="18"/>
        </w:rPr>
        <w:t>Visi</w:t>
      </w:r>
      <w:hyperlink r:id="rId39">
        <w:r w:rsidR="00163194">
          <w:rPr>
            <w:sz w:val="18"/>
          </w:rPr>
          <w:t xml:space="preserve">t </w:t>
        </w:r>
      </w:hyperlink>
      <w:hyperlink r:id="rId40">
        <w:r w:rsidR="00163194">
          <w:rPr>
            <w:color w:val="0563C1"/>
            <w:sz w:val="18"/>
            <w:u w:val="single" w:color="0563C1"/>
          </w:rPr>
          <w:t>www.ncse.ie</w:t>
        </w:r>
      </w:hyperlink>
      <w:hyperlink r:id="rId41">
        <w:r w:rsidR="00163194">
          <w:rPr>
            <w:sz w:val="18"/>
          </w:rPr>
          <w:t xml:space="preserve"> </w:t>
        </w:r>
      </w:hyperlink>
      <w:hyperlink r:id="rId42">
        <w:r w:rsidR="00163194">
          <w:rPr>
            <w:sz w:val="18"/>
          </w:rPr>
          <w:t>f</w:t>
        </w:r>
      </w:hyperlink>
      <w:r>
        <w:rPr>
          <w:sz w:val="18"/>
        </w:rPr>
        <w:t>or full details of the NCSE’s data protection policy setting out how the NCSE will use your personal data as well as information regarding your rights as a data subject.</w:t>
      </w:r>
      <w:r>
        <w:t xml:space="preserve"> </w:t>
      </w:r>
      <w:r>
        <w:tab/>
        <w:t xml:space="preserve"> </w:t>
      </w:r>
    </w:p>
    <w:p w14:paraId="0B871F8C" w14:textId="77777777" w:rsidR="00163194" w:rsidRDefault="00000000">
      <w:pPr>
        <w:spacing w:after="0"/>
      </w:pPr>
      <w:r>
        <w:t xml:space="preserve"> </w:t>
      </w:r>
    </w:p>
    <w:tbl>
      <w:tblPr>
        <w:tblStyle w:val="TableGrid"/>
        <w:tblW w:w="10439" w:type="dxa"/>
        <w:tblInd w:w="-398" w:type="dxa"/>
        <w:tblCellMar>
          <w:top w:w="71" w:type="dxa"/>
          <w:left w:w="104" w:type="dxa"/>
          <w:right w:w="115" w:type="dxa"/>
        </w:tblCellMar>
        <w:tblLook w:val="04A0" w:firstRow="1" w:lastRow="0" w:firstColumn="1" w:lastColumn="0" w:noHBand="0" w:noVBand="1"/>
      </w:tblPr>
      <w:tblGrid>
        <w:gridCol w:w="2651"/>
        <w:gridCol w:w="296"/>
        <w:gridCol w:w="1832"/>
        <w:gridCol w:w="1574"/>
        <w:gridCol w:w="564"/>
        <w:gridCol w:w="929"/>
        <w:gridCol w:w="713"/>
        <w:gridCol w:w="336"/>
        <w:gridCol w:w="604"/>
        <w:gridCol w:w="940"/>
      </w:tblGrid>
      <w:tr w:rsidR="00163194" w14:paraId="5518A688" w14:textId="77777777">
        <w:trPr>
          <w:trHeight w:val="658"/>
        </w:trPr>
        <w:tc>
          <w:tcPr>
            <w:tcW w:w="10439" w:type="dxa"/>
            <w:gridSpan w:val="10"/>
            <w:tcBorders>
              <w:top w:val="single" w:sz="8" w:space="0" w:color="000000"/>
              <w:left w:val="single" w:sz="8" w:space="0" w:color="000000"/>
              <w:bottom w:val="single" w:sz="12" w:space="0" w:color="C5E0B3"/>
              <w:right w:val="single" w:sz="8" w:space="0" w:color="000000"/>
            </w:tcBorders>
            <w:shd w:val="clear" w:color="auto" w:fill="FBE4D5"/>
          </w:tcPr>
          <w:p w14:paraId="59D1E5B9" w14:textId="77777777" w:rsidR="00163194" w:rsidRDefault="00000000">
            <w:pPr>
              <w:ind w:left="4"/>
              <w:jc w:val="center"/>
            </w:pPr>
            <w:r>
              <w:rPr>
                <w:b/>
                <w:sz w:val="28"/>
              </w:rPr>
              <w:t xml:space="preserve">Part B – For school to complete </w:t>
            </w:r>
          </w:p>
          <w:p w14:paraId="6466C176" w14:textId="77777777" w:rsidR="00163194" w:rsidRDefault="00000000">
            <w:pPr>
              <w:ind w:left="53"/>
              <w:jc w:val="center"/>
            </w:pPr>
            <w:r>
              <w:rPr>
                <w:b/>
              </w:rPr>
              <w:t xml:space="preserve"> </w:t>
            </w:r>
          </w:p>
        </w:tc>
      </w:tr>
      <w:tr w:rsidR="00163194" w14:paraId="4096D5C9" w14:textId="77777777">
        <w:trPr>
          <w:trHeight w:val="389"/>
        </w:trPr>
        <w:tc>
          <w:tcPr>
            <w:tcW w:w="10439" w:type="dxa"/>
            <w:gridSpan w:val="10"/>
            <w:tcBorders>
              <w:top w:val="single" w:sz="12" w:space="0" w:color="C5E0B3"/>
              <w:left w:val="single" w:sz="8" w:space="0" w:color="000000"/>
              <w:bottom w:val="single" w:sz="8" w:space="0" w:color="000000"/>
              <w:right w:val="single" w:sz="8" w:space="0" w:color="000000"/>
            </w:tcBorders>
            <w:shd w:val="clear" w:color="auto" w:fill="C5E0B3"/>
          </w:tcPr>
          <w:p w14:paraId="2DB98101" w14:textId="77777777" w:rsidR="00163194" w:rsidRDefault="00000000">
            <w:pPr>
              <w:ind w:left="2"/>
              <w:jc w:val="center"/>
            </w:pPr>
            <w:r>
              <w:rPr>
                <w:b/>
                <w:sz w:val="28"/>
              </w:rPr>
              <w:t>School details – USE BLOCK CAPITALS PLEASE</w:t>
            </w:r>
            <w:r>
              <w:rPr>
                <w:sz w:val="28"/>
              </w:rPr>
              <w:t xml:space="preserve"> </w:t>
            </w:r>
          </w:p>
        </w:tc>
      </w:tr>
      <w:tr w:rsidR="00163194" w14:paraId="714929B0" w14:textId="77777777">
        <w:trPr>
          <w:trHeight w:val="475"/>
        </w:trPr>
        <w:tc>
          <w:tcPr>
            <w:tcW w:w="2652" w:type="dxa"/>
            <w:tcBorders>
              <w:top w:val="single" w:sz="8" w:space="0" w:color="000000"/>
              <w:left w:val="single" w:sz="8" w:space="0" w:color="000000"/>
              <w:bottom w:val="single" w:sz="8" w:space="0" w:color="000000"/>
              <w:right w:val="single" w:sz="8" w:space="0" w:color="000000"/>
            </w:tcBorders>
            <w:shd w:val="clear" w:color="auto" w:fill="E2EFD9"/>
          </w:tcPr>
          <w:p w14:paraId="7594525D" w14:textId="77777777" w:rsidR="00163194" w:rsidRDefault="00000000">
            <w:r>
              <w:rPr>
                <w:b/>
              </w:rPr>
              <w:t xml:space="preserve">Name of school </w:t>
            </w:r>
            <w:r>
              <w:t xml:space="preserve"> </w:t>
            </w:r>
          </w:p>
        </w:tc>
        <w:tc>
          <w:tcPr>
            <w:tcW w:w="7787" w:type="dxa"/>
            <w:gridSpan w:val="9"/>
            <w:tcBorders>
              <w:top w:val="single" w:sz="8" w:space="0" w:color="000000"/>
              <w:left w:val="single" w:sz="8" w:space="0" w:color="000000"/>
              <w:bottom w:val="single" w:sz="8" w:space="0" w:color="000000"/>
              <w:right w:val="single" w:sz="8" w:space="0" w:color="000000"/>
            </w:tcBorders>
          </w:tcPr>
          <w:p w14:paraId="5628AB86" w14:textId="77777777" w:rsidR="00163194" w:rsidRDefault="00000000">
            <w:pPr>
              <w:ind w:left="6"/>
            </w:pPr>
            <w:r>
              <w:rPr>
                <w:b/>
              </w:rPr>
              <w:t xml:space="preserve"> </w:t>
            </w:r>
            <w:r>
              <w:t xml:space="preserve"> </w:t>
            </w:r>
          </w:p>
        </w:tc>
      </w:tr>
      <w:tr w:rsidR="00163194" w14:paraId="361C0A5D" w14:textId="77777777">
        <w:trPr>
          <w:trHeight w:val="854"/>
        </w:trPr>
        <w:tc>
          <w:tcPr>
            <w:tcW w:w="2652" w:type="dxa"/>
            <w:tcBorders>
              <w:top w:val="single" w:sz="8" w:space="0" w:color="000000"/>
              <w:left w:val="single" w:sz="8" w:space="0" w:color="000000"/>
              <w:bottom w:val="single" w:sz="8" w:space="0" w:color="000000"/>
              <w:right w:val="single" w:sz="8" w:space="0" w:color="000000"/>
            </w:tcBorders>
            <w:shd w:val="clear" w:color="auto" w:fill="E2EFD9"/>
          </w:tcPr>
          <w:p w14:paraId="1ED1485D" w14:textId="77777777" w:rsidR="00163194" w:rsidRDefault="00000000">
            <w:r>
              <w:rPr>
                <w:b/>
              </w:rPr>
              <w:t xml:space="preserve">Address of school  </w:t>
            </w:r>
          </w:p>
          <w:p w14:paraId="5DD1E256" w14:textId="77777777" w:rsidR="00163194" w:rsidRDefault="00000000">
            <w:r>
              <w:rPr>
                <w:b/>
              </w:rPr>
              <w:t xml:space="preserve"> </w:t>
            </w:r>
          </w:p>
          <w:p w14:paraId="57E4F32E" w14:textId="77777777" w:rsidR="00163194" w:rsidRDefault="00000000">
            <w:r>
              <w:t xml:space="preserve"> </w:t>
            </w:r>
          </w:p>
        </w:tc>
        <w:tc>
          <w:tcPr>
            <w:tcW w:w="7787" w:type="dxa"/>
            <w:gridSpan w:val="9"/>
            <w:tcBorders>
              <w:top w:val="single" w:sz="8" w:space="0" w:color="000000"/>
              <w:left w:val="single" w:sz="8" w:space="0" w:color="000000"/>
              <w:bottom w:val="single" w:sz="8" w:space="0" w:color="000000"/>
              <w:right w:val="single" w:sz="8" w:space="0" w:color="000000"/>
            </w:tcBorders>
          </w:tcPr>
          <w:p w14:paraId="055201CF" w14:textId="77777777" w:rsidR="00163194" w:rsidRDefault="00000000">
            <w:pPr>
              <w:ind w:left="168"/>
              <w:jc w:val="center"/>
            </w:pPr>
            <w:r>
              <w:rPr>
                <w:b/>
              </w:rPr>
              <w:t xml:space="preserve"> </w:t>
            </w:r>
            <w:r>
              <w:t xml:space="preserve"> </w:t>
            </w:r>
          </w:p>
        </w:tc>
      </w:tr>
      <w:tr w:rsidR="00163194" w14:paraId="5D3C8182" w14:textId="77777777">
        <w:trPr>
          <w:trHeight w:val="528"/>
        </w:trPr>
        <w:tc>
          <w:tcPr>
            <w:tcW w:w="2652" w:type="dxa"/>
            <w:tcBorders>
              <w:top w:val="single" w:sz="8" w:space="0" w:color="000000"/>
              <w:left w:val="single" w:sz="8" w:space="0" w:color="000000"/>
              <w:bottom w:val="single" w:sz="8" w:space="0" w:color="000000"/>
              <w:right w:val="single" w:sz="8" w:space="0" w:color="000000"/>
            </w:tcBorders>
            <w:shd w:val="clear" w:color="auto" w:fill="E2EFD9"/>
          </w:tcPr>
          <w:p w14:paraId="6CC6530C" w14:textId="77777777" w:rsidR="00163194" w:rsidRDefault="00000000">
            <w:r>
              <w:rPr>
                <w:b/>
              </w:rPr>
              <w:t xml:space="preserve">Eircode </w:t>
            </w:r>
          </w:p>
        </w:tc>
        <w:tc>
          <w:tcPr>
            <w:tcW w:w="7787" w:type="dxa"/>
            <w:gridSpan w:val="9"/>
            <w:tcBorders>
              <w:top w:val="single" w:sz="8" w:space="0" w:color="000000"/>
              <w:left w:val="single" w:sz="8" w:space="0" w:color="000000"/>
              <w:bottom w:val="single" w:sz="8" w:space="0" w:color="000000"/>
              <w:right w:val="single" w:sz="8" w:space="0" w:color="000000"/>
            </w:tcBorders>
          </w:tcPr>
          <w:p w14:paraId="0F6CD538" w14:textId="77777777" w:rsidR="00163194" w:rsidRDefault="00000000">
            <w:pPr>
              <w:ind w:left="6"/>
            </w:pPr>
            <w:r>
              <w:rPr>
                <w:b/>
              </w:rPr>
              <w:t xml:space="preserve"> </w:t>
            </w:r>
          </w:p>
        </w:tc>
      </w:tr>
      <w:tr w:rsidR="00163194" w14:paraId="5269FF4C" w14:textId="77777777">
        <w:trPr>
          <w:trHeight w:val="581"/>
        </w:trPr>
        <w:tc>
          <w:tcPr>
            <w:tcW w:w="2652" w:type="dxa"/>
            <w:tcBorders>
              <w:top w:val="single" w:sz="8" w:space="0" w:color="000000"/>
              <w:left w:val="single" w:sz="8" w:space="0" w:color="000000"/>
              <w:bottom w:val="single" w:sz="8" w:space="0" w:color="000000"/>
              <w:right w:val="single" w:sz="8" w:space="0" w:color="000000"/>
            </w:tcBorders>
            <w:shd w:val="clear" w:color="auto" w:fill="E2EFD9"/>
          </w:tcPr>
          <w:p w14:paraId="754152F5" w14:textId="77777777" w:rsidR="00163194" w:rsidRDefault="00000000">
            <w:r>
              <w:rPr>
                <w:b/>
              </w:rPr>
              <w:t xml:space="preserve">School roll number </w:t>
            </w:r>
          </w:p>
        </w:tc>
        <w:tc>
          <w:tcPr>
            <w:tcW w:w="7787" w:type="dxa"/>
            <w:gridSpan w:val="9"/>
            <w:tcBorders>
              <w:top w:val="single" w:sz="8" w:space="0" w:color="000000"/>
              <w:left w:val="single" w:sz="8" w:space="0" w:color="000000"/>
              <w:bottom w:val="single" w:sz="8" w:space="0" w:color="000000"/>
              <w:right w:val="single" w:sz="8" w:space="0" w:color="000000"/>
            </w:tcBorders>
          </w:tcPr>
          <w:p w14:paraId="66186F12" w14:textId="77777777" w:rsidR="00163194" w:rsidRDefault="00000000">
            <w:pPr>
              <w:ind w:left="6"/>
            </w:pPr>
            <w:r>
              <w:rPr>
                <w:b/>
              </w:rPr>
              <w:t xml:space="preserve"> </w:t>
            </w:r>
            <w:r>
              <w:t xml:space="preserve"> </w:t>
            </w:r>
          </w:p>
        </w:tc>
      </w:tr>
      <w:tr w:rsidR="00163194" w14:paraId="4EB2D6DF" w14:textId="77777777">
        <w:trPr>
          <w:trHeight w:val="578"/>
        </w:trPr>
        <w:tc>
          <w:tcPr>
            <w:tcW w:w="2652" w:type="dxa"/>
            <w:tcBorders>
              <w:top w:val="single" w:sz="8" w:space="0" w:color="000000"/>
              <w:left w:val="single" w:sz="8" w:space="0" w:color="000000"/>
              <w:bottom w:val="single" w:sz="8" w:space="0" w:color="000000"/>
              <w:right w:val="single" w:sz="8" w:space="0" w:color="000000"/>
            </w:tcBorders>
            <w:shd w:val="clear" w:color="auto" w:fill="E2EFD9"/>
          </w:tcPr>
          <w:p w14:paraId="4773E6D1" w14:textId="77777777" w:rsidR="00163194" w:rsidRDefault="00000000">
            <w:r>
              <w:rPr>
                <w:b/>
              </w:rPr>
              <w:t xml:space="preserve">School phone number  </w:t>
            </w:r>
          </w:p>
        </w:tc>
        <w:tc>
          <w:tcPr>
            <w:tcW w:w="7787" w:type="dxa"/>
            <w:gridSpan w:val="9"/>
            <w:tcBorders>
              <w:top w:val="single" w:sz="8" w:space="0" w:color="000000"/>
              <w:left w:val="single" w:sz="8" w:space="0" w:color="000000"/>
              <w:bottom w:val="single" w:sz="8" w:space="0" w:color="000000"/>
              <w:right w:val="single" w:sz="8" w:space="0" w:color="000000"/>
            </w:tcBorders>
          </w:tcPr>
          <w:p w14:paraId="446AC275" w14:textId="77777777" w:rsidR="00163194" w:rsidRDefault="00000000">
            <w:pPr>
              <w:ind w:left="6"/>
            </w:pPr>
            <w:r>
              <w:t xml:space="preserve"> </w:t>
            </w:r>
          </w:p>
        </w:tc>
      </w:tr>
      <w:tr w:rsidR="00163194" w14:paraId="67956A84" w14:textId="77777777">
        <w:trPr>
          <w:trHeight w:val="578"/>
        </w:trPr>
        <w:tc>
          <w:tcPr>
            <w:tcW w:w="2652" w:type="dxa"/>
            <w:tcBorders>
              <w:top w:val="single" w:sz="8" w:space="0" w:color="000000"/>
              <w:left w:val="single" w:sz="8" w:space="0" w:color="000000"/>
              <w:bottom w:val="single" w:sz="8" w:space="0" w:color="000000"/>
              <w:right w:val="single" w:sz="8" w:space="0" w:color="000000"/>
            </w:tcBorders>
            <w:shd w:val="clear" w:color="auto" w:fill="E2EFD9"/>
          </w:tcPr>
          <w:p w14:paraId="3DEA1715" w14:textId="77777777" w:rsidR="00163194" w:rsidRDefault="00000000">
            <w:r>
              <w:rPr>
                <w:b/>
              </w:rPr>
              <w:t xml:space="preserve">School email address  </w:t>
            </w:r>
          </w:p>
        </w:tc>
        <w:tc>
          <w:tcPr>
            <w:tcW w:w="7787" w:type="dxa"/>
            <w:gridSpan w:val="9"/>
            <w:tcBorders>
              <w:top w:val="single" w:sz="8" w:space="0" w:color="000000"/>
              <w:left w:val="single" w:sz="8" w:space="0" w:color="000000"/>
              <w:bottom w:val="single" w:sz="12" w:space="0" w:color="FFFFFF"/>
              <w:right w:val="single" w:sz="8" w:space="0" w:color="000000"/>
            </w:tcBorders>
          </w:tcPr>
          <w:p w14:paraId="588453F3" w14:textId="77777777" w:rsidR="00163194" w:rsidRDefault="00000000">
            <w:pPr>
              <w:ind w:left="6"/>
            </w:pPr>
            <w:r>
              <w:rPr>
                <w:b/>
              </w:rPr>
              <w:t xml:space="preserve"> </w:t>
            </w:r>
          </w:p>
        </w:tc>
      </w:tr>
      <w:tr w:rsidR="00163194" w14:paraId="2F1F4191" w14:textId="77777777">
        <w:trPr>
          <w:trHeight w:val="547"/>
        </w:trPr>
        <w:tc>
          <w:tcPr>
            <w:tcW w:w="2652" w:type="dxa"/>
            <w:tcBorders>
              <w:top w:val="single" w:sz="8" w:space="0" w:color="000000"/>
              <w:left w:val="single" w:sz="8" w:space="0" w:color="000000"/>
              <w:bottom w:val="single" w:sz="8" w:space="0" w:color="000000"/>
              <w:right w:val="single" w:sz="8" w:space="0" w:color="000000"/>
            </w:tcBorders>
            <w:shd w:val="clear" w:color="auto" w:fill="E2EFD9"/>
          </w:tcPr>
          <w:p w14:paraId="6A24309A" w14:textId="77777777" w:rsidR="00163194" w:rsidRDefault="00000000">
            <w:r>
              <w:rPr>
                <w:b/>
              </w:rPr>
              <w:t xml:space="preserve">Name of principal </w:t>
            </w:r>
          </w:p>
        </w:tc>
        <w:tc>
          <w:tcPr>
            <w:tcW w:w="7787" w:type="dxa"/>
            <w:gridSpan w:val="9"/>
            <w:tcBorders>
              <w:top w:val="single" w:sz="12" w:space="0" w:color="FFFFFF"/>
              <w:left w:val="single" w:sz="8" w:space="0" w:color="000000"/>
              <w:bottom w:val="single" w:sz="12" w:space="0" w:color="FFFFFF"/>
              <w:right w:val="single" w:sz="8" w:space="0" w:color="000000"/>
            </w:tcBorders>
          </w:tcPr>
          <w:p w14:paraId="09697E4F" w14:textId="77777777" w:rsidR="00163194" w:rsidRDefault="00000000">
            <w:pPr>
              <w:ind w:left="6"/>
            </w:pPr>
            <w:r>
              <w:rPr>
                <w:b/>
              </w:rPr>
              <w:t xml:space="preserve"> </w:t>
            </w:r>
          </w:p>
        </w:tc>
      </w:tr>
      <w:tr w:rsidR="00163194" w14:paraId="2E8A8831" w14:textId="77777777">
        <w:trPr>
          <w:trHeight w:val="841"/>
        </w:trPr>
        <w:tc>
          <w:tcPr>
            <w:tcW w:w="2652" w:type="dxa"/>
            <w:tcBorders>
              <w:top w:val="single" w:sz="8" w:space="0" w:color="000000"/>
              <w:left w:val="single" w:sz="8" w:space="0" w:color="000000"/>
              <w:bottom w:val="single" w:sz="8" w:space="0" w:color="000000"/>
              <w:right w:val="single" w:sz="8" w:space="0" w:color="000000"/>
            </w:tcBorders>
            <w:shd w:val="clear" w:color="auto" w:fill="E2EFD9"/>
          </w:tcPr>
          <w:p w14:paraId="5D23193D" w14:textId="77777777" w:rsidR="00163194" w:rsidRDefault="00000000">
            <w:r>
              <w:rPr>
                <w:b/>
              </w:rPr>
              <w:lastRenderedPageBreak/>
              <w:t xml:space="preserve">Child’s start and finish </w:t>
            </w:r>
          </w:p>
          <w:p w14:paraId="268C1087" w14:textId="77777777" w:rsidR="00163194" w:rsidRDefault="00000000">
            <w:r>
              <w:rPr>
                <w:b/>
              </w:rPr>
              <w:t xml:space="preserve">time * </w:t>
            </w:r>
          </w:p>
          <w:p w14:paraId="6662DCF0" w14:textId="77777777" w:rsidR="00163194" w:rsidRDefault="00000000">
            <w:r>
              <w:rPr>
                <w:b/>
              </w:rPr>
              <w:t xml:space="preserve"> </w:t>
            </w:r>
          </w:p>
        </w:tc>
        <w:tc>
          <w:tcPr>
            <w:tcW w:w="2128" w:type="dxa"/>
            <w:gridSpan w:val="2"/>
            <w:tcBorders>
              <w:top w:val="single" w:sz="8" w:space="0" w:color="000000"/>
              <w:left w:val="single" w:sz="8" w:space="0" w:color="000000"/>
              <w:bottom w:val="single" w:sz="8" w:space="0" w:color="000000"/>
              <w:right w:val="single" w:sz="8" w:space="0" w:color="000000"/>
            </w:tcBorders>
            <w:shd w:val="clear" w:color="auto" w:fill="E2EFD9"/>
          </w:tcPr>
          <w:p w14:paraId="79C2D17B" w14:textId="77777777" w:rsidR="00163194" w:rsidRDefault="00000000">
            <w:pPr>
              <w:ind w:left="1"/>
            </w:pPr>
            <w:r>
              <w:rPr>
                <w:b/>
              </w:rPr>
              <w:t xml:space="preserve">Child start time </w:t>
            </w:r>
          </w:p>
        </w:tc>
        <w:tc>
          <w:tcPr>
            <w:tcW w:w="2138" w:type="dxa"/>
            <w:gridSpan w:val="2"/>
            <w:tcBorders>
              <w:top w:val="single" w:sz="8" w:space="0" w:color="000000"/>
              <w:left w:val="single" w:sz="8" w:space="0" w:color="000000"/>
              <w:bottom w:val="single" w:sz="8" w:space="0" w:color="000000"/>
              <w:right w:val="single" w:sz="8" w:space="0" w:color="000000"/>
            </w:tcBorders>
          </w:tcPr>
          <w:p w14:paraId="41EB43E9" w14:textId="77777777" w:rsidR="00163194" w:rsidRDefault="00000000">
            <w:pPr>
              <w:ind w:left="5"/>
            </w:pPr>
            <w:r>
              <w:t xml:space="preserve"> </w:t>
            </w:r>
          </w:p>
        </w:tc>
        <w:tc>
          <w:tcPr>
            <w:tcW w:w="1978" w:type="dxa"/>
            <w:gridSpan w:val="3"/>
            <w:tcBorders>
              <w:top w:val="single" w:sz="8" w:space="0" w:color="000000"/>
              <w:left w:val="single" w:sz="8" w:space="0" w:color="000000"/>
              <w:bottom w:val="single" w:sz="8" w:space="0" w:color="000000"/>
              <w:right w:val="single" w:sz="8" w:space="0" w:color="000000"/>
            </w:tcBorders>
            <w:shd w:val="clear" w:color="auto" w:fill="E2EFD9"/>
          </w:tcPr>
          <w:p w14:paraId="79990E98" w14:textId="77777777" w:rsidR="00163194" w:rsidRDefault="00000000">
            <w:pPr>
              <w:ind w:left="4"/>
            </w:pPr>
            <w:r>
              <w:rPr>
                <w:b/>
              </w:rPr>
              <w:t xml:space="preserve">Child finish time  </w:t>
            </w:r>
          </w:p>
        </w:tc>
        <w:tc>
          <w:tcPr>
            <w:tcW w:w="1544" w:type="dxa"/>
            <w:gridSpan w:val="2"/>
            <w:tcBorders>
              <w:top w:val="single" w:sz="12" w:space="0" w:color="FFFFFF"/>
              <w:left w:val="single" w:sz="8" w:space="0" w:color="000000"/>
              <w:bottom w:val="single" w:sz="8" w:space="0" w:color="000000"/>
              <w:right w:val="single" w:sz="8" w:space="0" w:color="000000"/>
            </w:tcBorders>
          </w:tcPr>
          <w:p w14:paraId="7FD1CBF6" w14:textId="77777777" w:rsidR="00163194" w:rsidRDefault="00000000">
            <w:pPr>
              <w:ind w:left="9"/>
            </w:pPr>
            <w:r>
              <w:rPr>
                <w:b/>
              </w:rPr>
              <w:t xml:space="preserve"> </w:t>
            </w:r>
          </w:p>
        </w:tc>
      </w:tr>
      <w:tr w:rsidR="00163194" w14:paraId="3661A31E" w14:textId="77777777">
        <w:trPr>
          <w:trHeight w:val="389"/>
        </w:trPr>
        <w:tc>
          <w:tcPr>
            <w:tcW w:w="10439" w:type="dxa"/>
            <w:gridSpan w:val="10"/>
            <w:tcBorders>
              <w:top w:val="single" w:sz="8" w:space="0" w:color="000000"/>
              <w:left w:val="single" w:sz="8" w:space="0" w:color="000000"/>
              <w:bottom w:val="single" w:sz="8" w:space="0" w:color="000000"/>
              <w:right w:val="single" w:sz="8" w:space="0" w:color="000000"/>
            </w:tcBorders>
          </w:tcPr>
          <w:p w14:paraId="139781F7" w14:textId="77777777" w:rsidR="00163194" w:rsidRDefault="00000000">
            <w:r>
              <w:rPr>
                <w:b/>
              </w:rPr>
              <w:t xml:space="preserve">*If child is on a reduced day, the principal and SENO must complete a separate Reduced Day Form </w:t>
            </w:r>
          </w:p>
        </w:tc>
      </w:tr>
      <w:tr w:rsidR="00163194" w14:paraId="68245BBA" w14:textId="77777777">
        <w:trPr>
          <w:trHeight w:val="408"/>
        </w:trPr>
        <w:tc>
          <w:tcPr>
            <w:tcW w:w="10439" w:type="dxa"/>
            <w:gridSpan w:val="10"/>
            <w:tcBorders>
              <w:top w:val="single" w:sz="8" w:space="0" w:color="000000"/>
              <w:left w:val="single" w:sz="4" w:space="0" w:color="000000"/>
              <w:bottom w:val="single" w:sz="4" w:space="0" w:color="000000"/>
              <w:right w:val="single" w:sz="4" w:space="0" w:color="000000"/>
            </w:tcBorders>
            <w:shd w:val="clear" w:color="auto" w:fill="C5E0B3"/>
          </w:tcPr>
          <w:p w14:paraId="5ABB8D30" w14:textId="77777777" w:rsidR="00163194" w:rsidRDefault="00000000">
            <w:pPr>
              <w:ind w:left="3"/>
              <w:jc w:val="center"/>
            </w:pPr>
            <w:r>
              <w:rPr>
                <w:b/>
                <w:sz w:val="28"/>
              </w:rPr>
              <w:t>School Transport Requirements</w:t>
            </w:r>
            <w:r>
              <w:rPr>
                <w:sz w:val="28"/>
              </w:rPr>
              <w:t xml:space="preserve"> </w:t>
            </w:r>
          </w:p>
        </w:tc>
      </w:tr>
      <w:tr w:rsidR="00163194" w14:paraId="5D5D1C73" w14:textId="77777777">
        <w:trPr>
          <w:trHeight w:val="590"/>
        </w:trPr>
        <w:tc>
          <w:tcPr>
            <w:tcW w:w="8560" w:type="dxa"/>
            <w:gridSpan w:val="7"/>
            <w:tcBorders>
              <w:top w:val="single" w:sz="4" w:space="0" w:color="000000"/>
              <w:left w:val="single" w:sz="4" w:space="0" w:color="000000"/>
              <w:bottom w:val="single" w:sz="4" w:space="0" w:color="000000"/>
              <w:right w:val="single" w:sz="4" w:space="0" w:color="000000"/>
            </w:tcBorders>
            <w:shd w:val="clear" w:color="auto" w:fill="E2EFD9"/>
          </w:tcPr>
          <w:p w14:paraId="55DFE0FC" w14:textId="77777777" w:rsidR="00163194" w:rsidRDefault="00000000">
            <w:r>
              <w:rPr>
                <w:b/>
              </w:rPr>
              <w:t>Please tick as appropriate</w:t>
            </w:r>
            <w:r>
              <w:rPr>
                <w:rFonts w:ascii="Times New Roman" w:eastAsia="Times New Roman" w:hAnsi="Times New Roman" w:cs="Times New Roman"/>
                <w:sz w:val="24"/>
              </w:rPr>
              <w:t xml:space="preserve"> </w:t>
            </w:r>
            <w:r>
              <w:rPr>
                <w:rFonts w:ascii="Wingdings" w:eastAsia="Wingdings" w:hAnsi="Wingdings" w:cs="Wingdings"/>
              </w:rPr>
              <w:t>✓</w:t>
            </w:r>
            <w:r>
              <w:rPr>
                <w:rFonts w:ascii="Times New Roman" w:eastAsia="Times New Roman" w:hAnsi="Times New Roman" w:cs="Times New Roman"/>
                <w:sz w:val="24"/>
              </w:rPr>
              <w:t xml:space="preserve">  </w:t>
            </w:r>
          </w:p>
          <w:p w14:paraId="08C70B67" w14:textId="77777777" w:rsidR="00163194" w:rsidRDefault="00000000">
            <w:r>
              <w:t xml:space="preserve"> </w:t>
            </w:r>
          </w:p>
        </w:tc>
        <w:tc>
          <w:tcPr>
            <w:tcW w:w="940" w:type="dxa"/>
            <w:gridSpan w:val="2"/>
            <w:tcBorders>
              <w:top w:val="single" w:sz="4" w:space="0" w:color="000000"/>
              <w:left w:val="single" w:sz="4" w:space="0" w:color="000000"/>
              <w:bottom w:val="single" w:sz="4" w:space="0" w:color="000000"/>
              <w:right w:val="single" w:sz="4" w:space="0" w:color="000000"/>
            </w:tcBorders>
          </w:tcPr>
          <w:p w14:paraId="570D1874" w14:textId="77777777" w:rsidR="00163194" w:rsidRDefault="00000000">
            <w:pPr>
              <w:ind w:left="7"/>
            </w:pPr>
            <w:r>
              <w:rPr>
                <w:b/>
              </w:rPr>
              <w:t xml:space="preserve">Yes </w:t>
            </w:r>
            <w:r>
              <w:t xml:space="preserve"> </w:t>
            </w:r>
          </w:p>
        </w:tc>
        <w:tc>
          <w:tcPr>
            <w:tcW w:w="938" w:type="dxa"/>
            <w:tcBorders>
              <w:top w:val="single" w:sz="4" w:space="0" w:color="000000"/>
              <w:left w:val="single" w:sz="4" w:space="0" w:color="000000"/>
              <w:bottom w:val="single" w:sz="4" w:space="0" w:color="000000"/>
              <w:right w:val="single" w:sz="4" w:space="0" w:color="000000"/>
            </w:tcBorders>
          </w:tcPr>
          <w:p w14:paraId="2C6FF029" w14:textId="77777777" w:rsidR="00163194" w:rsidRDefault="00000000">
            <w:pPr>
              <w:ind w:left="4"/>
            </w:pPr>
            <w:r>
              <w:rPr>
                <w:b/>
              </w:rPr>
              <w:t>No</w:t>
            </w:r>
            <w:r>
              <w:t xml:space="preserve"> </w:t>
            </w:r>
          </w:p>
        </w:tc>
      </w:tr>
      <w:tr w:rsidR="00163194" w14:paraId="394283E1" w14:textId="77777777">
        <w:trPr>
          <w:trHeight w:val="576"/>
        </w:trPr>
        <w:tc>
          <w:tcPr>
            <w:tcW w:w="8560" w:type="dxa"/>
            <w:gridSpan w:val="7"/>
            <w:tcBorders>
              <w:top w:val="single" w:sz="4" w:space="0" w:color="000000"/>
              <w:left w:val="single" w:sz="4" w:space="0" w:color="000000"/>
              <w:bottom w:val="single" w:sz="4" w:space="0" w:color="000000"/>
              <w:right w:val="single" w:sz="4" w:space="0" w:color="000000"/>
            </w:tcBorders>
            <w:shd w:val="clear" w:color="auto" w:fill="E2EFD9"/>
          </w:tcPr>
          <w:p w14:paraId="58195386" w14:textId="77777777" w:rsidR="00163194" w:rsidRDefault="00000000">
            <w:r>
              <w:t>The relevant professional reports were submitted and support this application</w:t>
            </w:r>
            <w:r>
              <w:rPr>
                <w:rFonts w:ascii="Times New Roman" w:eastAsia="Times New Roman" w:hAnsi="Times New Roman" w:cs="Times New Roman"/>
                <w:sz w:val="24"/>
              </w:rPr>
              <w:t xml:space="preserve">  </w:t>
            </w:r>
          </w:p>
          <w:p w14:paraId="5EA61D29" w14:textId="77777777" w:rsidR="00163194" w:rsidRDefault="00000000">
            <w:r>
              <w:t xml:space="preserve"> </w:t>
            </w:r>
          </w:p>
        </w:tc>
        <w:tc>
          <w:tcPr>
            <w:tcW w:w="940" w:type="dxa"/>
            <w:gridSpan w:val="2"/>
            <w:tcBorders>
              <w:top w:val="single" w:sz="4" w:space="0" w:color="000000"/>
              <w:left w:val="single" w:sz="4" w:space="0" w:color="000000"/>
              <w:bottom w:val="single" w:sz="4" w:space="0" w:color="000000"/>
              <w:right w:val="single" w:sz="4" w:space="0" w:color="000000"/>
            </w:tcBorders>
          </w:tcPr>
          <w:p w14:paraId="25B993CD" w14:textId="77777777" w:rsidR="00163194" w:rsidRDefault="00000000">
            <w:pPr>
              <w:ind w:left="7"/>
            </w:pPr>
            <w:r>
              <w:rPr>
                <w:rFonts w:ascii="Times New Roman" w:eastAsia="Times New Roman" w:hAnsi="Times New Roman" w:cs="Times New Roman"/>
                <w:sz w:val="24"/>
              </w:rPr>
              <w:t xml:space="preserve"> </w:t>
            </w:r>
            <w:r>
              <w:t xml:space="preserve"> </w:t>
            </w:r>
          </w:p>
        </w:tc>
        <w:tc>
          <w:tcPr>
            <w:tcW w:w="938" w:type="dxa"/>
            <w:tcBorders>
              <w:top w:val="single" w:sz="4" w:space="0" w:color="000000"/>
              <w:left w:val="single" w:sz="4" w:space="0" w:color="000000"/>
              <w:bottom w:val="single" w:sz="4" w:space="0" w:color="000000"/>
              <w:right w:val="single" w:sz="4" w:space="0" w:color="000000"/>
            </w:tcBorders>
          </w:tcPr>
          <w:p w14:paraId="5B67D425" w14:textId="77777777" w:rsidR="00163194" w:rsidRDefault="00000000">
            <w:pPr>
              <w:ind w:left="4"/>
            </w:pPr>
            <w:r>
              <w:rPr>
                <w:rFonts w:ascii="Times New Roman" w:eastAsia="Times New Roman" w:hAnsi="Times New Roman" w:cs="Times New Roman"/>
                <w:sz w:val="24"/>
              </w:rPr>
              <w:t xml:space="preserve"> </w:t>
            </w:r>
            <w:r>
              <w:t xml:space="preserve"> </w:t>
            </w:r>
          </w:p>
        </w:tc>
      </w:tr>
      <w:tr w:rsidR="00163194" w14:paraId="61E71472" w14:textId="77777777">
        <w:trPr>
          <w:trHeight w:val="590"/>
        </w:trPr>
        <w:tc>
          <w:tcPr>
            <w:tcW w:w="8560" w:type="dxa"/>
            <w:gridSpan w:val="7"/>
            <w:tcBorders>
              <w:top w:val="single" w:sz="4" w:space="0" w:color="000000"/>
              <w:left w:val="single" w:sz="4" w:space="0" w:color="000000"/>
              <w:bottom w:val="single" w:sz="4" w:space="0" w:color="000000"/>
              <w:right w:val="single" w:sz="4" w:space="0" w:color="000000"/>
            </w:tcBorders>
            <w:shd w:val="clear" w:color="auto" w:fill="E2EFD9"/>
          </w:tcPr>
          <w:p w14:paraId="47CA32EB" w14:textId="77777777" w:rsidR="00163194" w:rsidRDefault="00000000">
            <w:r>
              <w:t xml:space="preserve">Wheelchair access is required </w:t>
            </w:r>
          </w:p>
          <w:p w14:paraId="33103597" w14:textId="77777777" w:rsidR="00163194" w:rsidRDefault="00000000">
            <w:r>
              <w:t xml:space="preserve"> </w:t>
            </w:r>
          </w:p>
        </w:tc>
        <w:tc>
          <w:tcPr>
            <w:tcW w:w="940" w:type="dxa"/>
            <w:gridSpan w:val="2"/>
            <w:tcBorders>
              <w:top w:val="single" w:sz="4" w:space="0" w:color="000000"/>
              <w:left w:val="single" w:sz="4" w:space="0" w:color="000000"/>
              <w:bottom w:val="single" w:sz="4" w:space="0" w:color="000000"/>
              <w:right w:val="single" w:sz="4" w:space="0" w:color="000000"/>
            </w:tcBorders>
          </w:tcPr>
          <w:p w14:paraId="0FE4C1FE" w14:textId="77777777" w:rsidR="00163194" w:rsidRDefault="00000000">
            <w:pPr>
              <w:ind w:left="7"/>
            </w:pPr>
            <w:r>
              <w:rPr>
                <w:rFonts w:ascii="Times New Roman" w:eastAsia="Times New Roman" w:hAnsi="Times New Roman" w:cs="Times New Roman"/>
                <w:sz w:val="24"/>
              </w:rPr>
              <w:t xml:space="preserve"> </w:t>
            </w:r>
          </w:p>
        </w:tc>
        <w:tc>
          <w:tcPr>
            <w:tcW w:w="938" w:type="dxa"/>
            <w:tcBorders>
              <w:top w:val="single" w:sz="4" w:space="0" w:color="000000"/>
              <w:left w:val="single" w:sz="4" w:space="0" w:color="000000"/>
              <w:bottom w:val="single" w:sz="4" w:space="0" w:color="000000"/>
              <w:right w:val="single" w:sz="4" w:space="0" w:color="000000"/>
            </w:tcBorders>
          </w:tcPr>
          <w:p w14:paraId="55F2E279" w14:textId="77777777" w:rsidR="00163194" w:rsidRDefault="00000000">
            <w:pPr>
              <w:ind w:left="4"/>
            </w:pPr>
            <w:r>
              <w:rPr>
                <w:rFonts w:ascii="Times New Roman" w:eastAsia="Times New Roman" w:hAnsi="Times New Roman" w:cs="Times New Roman"/>
                <w:sz w:val="24"/>
              </w:rPr>
              <w:t xml:space="preserve"> </w:t>
            </w:r>
          </w:p>
        </w:tc>
      </w:tr>
      <w:tr w:rsidR="00163194" w14:paraId="280AA871" w14:textId="77777777">
        <w:trPr>
          <w:trHeight w:val="730"/>
        </w:trPr>
        <w:tc>
          <w:tcPr>
            <w:tcW w:w="8560" w:type="dxa"/>
            <w:gridSpan w:val="7"/>
            <w:tcBorders>
              <w:top w:val="single" w:sz="4" w:space="0" w:color="000000"/>
              <w:left w:val="single" w:sz="4" w:space="0" w:color="000000"/>
              <w:bottom w:val="single" w:sz="4" w:space="0" w:color="000000"/>
              <w:right w:val="single" w:sz="4" w:space="0" w:color="000000"/>
            </w:tcBorders>
            <w:shd w:val="clear" w:color="auto" w:fill="E2EFD9"/>
          </w:tcPr>
          <w:p w14:paraId="7908471B" w14:textId="77777777" w:rsidR="00163194" w:rsidRDefault="00000000">
            <w:r>
              <w:t>The child’s care and safety needs are such as to require the support of an escort *</w:t>
            </w:r>
            <w:r>
              <w:rPr>
                <w:rFonts w:ascii="Times New Roman" w:eastAsia="Times New Roman" w:hAnsi="Times New Roman" w:cs="Times New Roman"/>
                <w:sz w:val="24"/>
              </w:rPr>
              <w:t xml:space="preserve"> </w:t>
            </w:r>
          </w:p>
          <w:p w14:paraId="4D9CD403" w14:textId="77777777" w:rsidR="00163194" w:rsidRDefault="00000000">
            <w:r>
              <w:rPr>
                <w:rFonts w:ascii="Times New Roman" w:eastAsia="Times New Roman" w:hAnsi="Times New Roman" w:cs="Times New Roman"/>
                <w:sz w:val="24"/>
              </w:rPr>
              <w:t xml:space="preserve"> </w:t>
            </w:r>
          </w:p>
        </w:tc>
        <w:tc>
          <w:tcPr>
            <w:tcW w:w="940" w:type="dxa"/>
            <w:gridSpan w:val="2"/>
            <w:tcBorders>
              <w:top w:val="single" w:sz="4" w:space="0" w:color="000000"/>
              <w:left w:val="single" w:sz="4" w:space="0" w:color="000000"/>
              <w:bottom w:val="single" w:sz="4" w:space="0" w:color="000000"/>
              <w:right w:val="single" w:sz="4" w:space="0" w:color="000000"/>
            </w:tcBorders>
          </w:tcPr>
          <w:p w14:paraId="147E6503" w14:textId="77777777" w:rsidR="00163194" w:rsidRDefault="00000000">
            <w:pPr>
              <w:ind w:left="7"/>
            </w:pPr>
            <w:r>
              <w:t xml:space="preserve"> </w:t>
            </w:r>
          </w:p>
        </w:tc>
        <w:tc>
          <w:tcPr>
            <w:tcW w:w="938" w:type="dxa"/>
            <w:tcBorders>
              <w:top w:val="single" w:sz="4" w:space="0" w:color="000000"/>
              <w:left w:val="single" w:sz="4" w:space="0" w:color="000000"/>
              <w:bottom w:val="single" w:sz="4" w:space="0" w:color="000000"/>
              <w:right w:val="single" w:sz="4" w:space="0" w:color="000000"/>
            </w:tcBorders>
          </w:tcPr>
          <w:p w14:paraId="4FF5E979" w14:textId="77777777" w:rsidR="00163194" w:rsidRDefault="00000000">
            <w:pPr>
              <w:ind w:left="4"/>
            </w:pPr>
            <w:r>
              <w:rPr>
                <w:rFonts w:ascii="Times New Roman" w:eastAsia="Times New Roman" w:hAnsi="Times New Roman" w:cs="Times New Roman"/>
                <w:sz w:val="24"/>
              </w:rPr>
              <w:t xml:space="preserve"> </w:t>
            </w:r>
          </w:p>
        </w:tc>
      </w:tr>
      <w:tr w:rsidR="00163194" w14:paraId="548DB444" w14:textId="77777777">
        <w:trPr>
          <w:trHeight w:val="860"/>
        </w:trPr>
        <w:tc>
          <w:tcPr>
            <w:tcW w:w="10439" w:type="dxa"/>
            <w:gridSpan w:val="10"/>
            <w:tcBorders>
              <w:top w:val="single" w:sz="4" w:space="0" w:color="000000"/>
              <w:left w:val="single" w:sz="4" w:space="0" w:color="000000"/>
              <w:bottom w:val="single" w:sz="4" w:space="0" w:color="000000"/>
              <w:right w:val="single" w:sz="4" w:space="0" w:color="000000"/>
            </w:tcBorders>
            <w:shd w:val="clear" w:color="auto" w:fill="E2EFD9"/>
          </w:tcPr>
          <w:p w14:paraId="3BECB697" w14:textId="77777777" w:rsidR="00163194" w:rsidRDefault="00000000">
            <w:pPr>
              <w:spacing w:line="239" w:lineRule="auto"/>
            </w:pPr>
            <w:r>
              <w:t xml:space="preserve">*If escort assistance is required for this child, please complete the Escort Request Form (Part D of this form) and submit with this application form </w:t>
            </w:r>
          </w:p>
          <w:p w14:paraId="032599E6" w14:textId="77777777" w:rsidR="00163194" w:rsidRDefault="00000000">
            <w:r>
              <w:t xml:space="preserve"> </w:t>
            </w:r>
          </w:p>
        </w:tc>
      </w:tr>
      <w:tr w:rsidR="00163194" w14:paraId="3501B70F" w14:textId="77777777">
        <w:trPr>
          <w:trHeight w:val="589"/>
        </w:trPr>
        <w:tc>
          <w:tcPr>
            <w:tcW w:w="2948"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4978E2" w14:textId="77777777" w:rsidR="00163194" w:rsidRDefault="00000000">
            <w:r>
              <w:rPr>
                <w:b/>
              </w:rPr>
              <w:t>Signature of school principal</w:t>
            </w:r>
            <w:r>
              <w:rPr>
                <w:rFonts w:ascii="Times New Roman" w:eastAsia="Times New Roman" w:hAnsi="Times New Roman" w:cs="Times New Roman"/>
                <w:sz w:val="24"/>
              </w:rPr>
              <w:t xml:space="preserve">  </w:t>
            </w:r>
          </w:p>
          <w:p w14:paraId="2CAF6153" w14:textId="77777777" w:rsidR="00163194" w:rsidRDefault="00000000">
            <w:r>
              <w:t xml:space="preserve"> </w:t>
            </w:r>
          </w:p>
        </w:tc>
        <w:tc>
          <w:tcPr>
            <w:tcW w:w="3406" w:type="dxa"/>
            <w:gridSpan w:val="2"/>
            <w:tcBorders>
              <w:top w:val="single" w:sz="4" w:space="0" w:color="000000"/>
              <w:left w:val="single" w:sz="4" w:space="0" w:color="000000"/>
              <w:bottom w:val="single" w:sz="4" w:space="0" w:color="000000"/>
              <w:right w:val="single" w:sz="4" w:space="0" w:color="000000"/>
            </w:tcBorders>
          </w:tcPr>
          <w:p w14:paraId="5F358438" w14:textId="77777777" w:rsidR="00163194" w:rsidRDefault="00000000">
            <w:pPr>
              <w:ind w:left="7"/>
            </w:pPr>
            <w:r>
              <w:rPr>
                <w:rFonts w:ascii="Times New Roman" w:eastAsia="Times New Roman" w:hAnsi="Times New Roman" w:cs="Times New Roman"/>
                <w:sz w:val="24"/>
              </w:rPr>
              <w:t xml:space="preserve"> </w:t>
            </w:r>
            <w:r>
              <w:t xml:space="preserve"> </w:t>
            </w:r>
          </w:p>
        </w:tc>
        <w:tc>
          <w:tcPr>
            <w:tcW w:w="1493" w:type="dxa"/>
            <w:gridSpan w:val="2"/>
            <w:tcBorders>
              <w:top w:val="single" w:sz="4" w:space="0" w:color="000000"/>
              <w:left w:val="single" w:sz="4" w:space="0" w:color="000000"/>
              <w:bottom w:val="single" w:sz="4" w:space="0" w:color="000000"/>
              <w:right w:val="single" w:sz="4" w:space="0" w:color="000000"/>
            </w:tcBorders>
            <w:shd w:val="clear" w:color="auto" w:fill="E2EFD9"/>
          </w:tcPr>
          <w:p w14:paraId="231E34BC" w14:textId="77777777" w:rsidR="00163194" w:rsidRDefault="00000000">
            <w:r>
              <w:rPr>
                <w:b/>
              </w:rPr>
              <w:t xml:space="preserve">Date </w:t>
            </w:r>
            <w:r>
              <w:t xml:space="preserve"> </w:t>
            </w:r>
          </w:p>
        </w:tc>
        <w:tc>
          <w:tcPr>
            <w:tcW w:w="2591" w:type="dxa"/>
            <w:gridSpan w:val="4"/>
            <w:tcBorders>
              <w:top w:val="single" w:sz="4" w:space="0" w:color="000000"/>
              <w:left w:val="single" w:sz="4" w:space="0" w:color="000000"/>
              <w:bottom w:val="single" w:sz="4" w:space="0" w:color="000000"/>
              <w:right w:val="single" w:sz="4" w:space="0" w:color="000000"/>
            </w:tcBorders>
          </w:tcPr>
          <w:p w14:paraId="58D9C259" w14:textId="77777777" w:rsidR="00163194" w:rsidRDefault="00000000">
            <w:pPr>
              <w:ind w:left="7"/>
            </w:pPr>
            <w:r>
              <w:t xml:space="preserve"> </w:t>
            </w:r>
          </w:p>
        </w:tc>
      </w:tr>
    </w:tbl>
    <w:p w14:paraId="1DD8956A" w14:textId="77777777" w:rsidR="00163194" w:rsidRDefault="00000000">
      <w:pPr>
        <w:spacing w:after="175"/>
      </w:pPr>
      <w:r>
        <w:t xml:space="preserve"> </w:t>
      </w:r>
    </w:p>
    <w:p w14:paraId="18E8CA9E" w14:textId="77777777" w:rsidR="00163194" w:rsidRDefault="00000000">
      <w:pPr>
        <w:spacing w:after="0"/>
        <w:jc w:val="both"/>
      </w:pPr>
      <w:r>
        <w:t xml:space="preserve"> </w:t>
      </w:r>
      <w:r>
        <w:tab/>
        <w:t xml:space="preserve"> </w:t>
      </w:r>
    </w:p>
    <w:tbl>
      <w:tblPr>
        <w:tblStyle w:val="TableGrid"/>
        <w:tblW w:w="10432" w:type="dxa"/>
        <w:tblInd w:w="-393" w:type="dxa"/>
        <w:tblCellMar>
          <w:top w:w="59" w:type="dxa"/>
          <w:left w:w="104" w:type="dxa"/>
          <w:bottom w:w="4" w:type="dxa"/>
          <w:right w:w="79" w:type="dxa"/>
        </w:tblCellMar>
        <w:tblLook w:val="04A0" w:firstRow="1" w:lastRow="0" w:firstColumn="1" w:lastColumn="0" w:noHBand="0" w:noVBand="1"/>
      </w:tblPr>
      <w:tblGrid>
        <w:gridCol w:w="1952"/>
        <w:gridCol w:w="1513"/>
        <w:gridCol w:w="3470"/>
        <w:gridCol w:w="1942"/>
        <w:gridCol w:w="748"/>
        <w:gridCol w:w="807"/>
      </w:tblGrid>
      <w:tr w:rsidR="00163194" w14:paraId="237BC3A6" w14:textId="77777777">
        <w:trPr>
          <w:trHeight w:val="650"/>
        </w:trPr>
        <w:tc>
          <w:tcPr>
            <w:tcW w:w="10432" w:type="dxa"/>
            <w:gridSpan w:val="6"/>
            <w:tcBorders>
              <w:top w:val="single" w:sz="8" w:space="0" w:color="000000"/>
              <w:left w:val="single" w:sz="8" w:space="0" w:color="000000"/>
              <w:bottom w:val="single" w:sz="8" w:space="0" w:color="000000"/>
              <w:right w:val="single" w:sz="8" w:space="0" w:color="000000"/>
            </w:tcBorders>
            <w:shd w:val="clear" w:color="auto" w:fill="FBE4D5"/>
          </w:tcPr>
          <w:p w14:paraId="35B1D156" w14:textId="77777777" w:rsidR="00163194" w:rsidRDefault="00000000">
            <w:pPr>
              <w:ind w:right="30"/>
              <w:jc w:val="center"/>
            </w:pPr>
            <w:r>
              <w:rPr>
                <w:b/>
                <w:sz w:val="28"/>
              </w:rPr>
              <w:t xml:space="preserve">Part C – SENO to complete </w:t>
            </w:r>
          </w:p>
          <w:p w14:paraId="01B8A417" w14:textId="77777777" w:rsidR="00163194" w:rsidRDefault="00000000">
            <w:r>
              <w:rPr>
                <w:b/>
              </w:rPr>
              <w:t xml:space="preserve"> </w:t>
            </w:r>
          </w:p>
        </w:tc>
      </w:tr>
      <w:tr w:rsidR="00163194" w14:paraId="471EFCCB" w14:textId="77777777">
        <w:trPr>
          <w:trHeight w:val="452"/>
        </w:trPr>
        <w:tc>
          <w:tcPr>
            <w:tcW w:w="10432" w:type="dxa"/>
            <w:gridSpan w:val="6"/>
            <w:tcBorders>
              <w:top w:val="single" w:sz="8" w:space="0" w:color="000000"/>
              <w:left w:val="single" w:sz="4" w:space="0" w:color="000000"/>
              <w:bottom w:val="single" w:sz="4" w:space="0" w:color="000000"/>
              <w:right w:val="single" w:sz="4" w:space="0" w:color="000000"/>
            </w:tcBorders>
            <w:shd w:val="clear" w:color="auto" w:fill="C5E0B3"/>
          </w:tcPr>
          <w:p w14:paraId="5E0D811C" w14:textId="77777777" w:rsidR="00163194" w:rsidRDefault="00000000">
            <w:pPr>
              <w:ind w:right="42"/>
              <w:jc w:val="center"/>
            </w:pPr>
            <w:r>
              <w:rPr>
                <w:b/>
                <w:sz w:val="28"/>
              </w:rPr>
              <w:t>Report of Special Educational Needs Organiser (SENO)</w:t>
            </w:r>
            <w:r>
              <w:rPr>
                <w:sz w:val="28"/>
              </w:rPr>
              <w:t xml:space="preserve"> </w:t>
            </w:r>
          </w:p>
        </w:tc>
      </w:tr>
      <w:tr w:rsidR="00163194" w14:paraId="600ED88F" w14:textId="77777777">
        <w:trPr>
          <w:trHeight w:val="310"/>
        </w:trPr>
        <w:tc>
          <w:tcPr>
            <w:tcW w:w="8877" w:type="dxa"/>
            <w:gridSpan w:val="4"/>
            <w:tcBorders>
              <w:top w:val="single" w:sz="4" w:space="0" w:color="000000"/>
              <w:left w:val="single" w:sz="4" w:space="0" w:color="000000"/>
              <w:bottom w:val="single" w:sz="4" w:space="0" w:color="000000"/>
              <w:right w:val="single" w:sz="4" w:space="0" w:color="000000"/>
            </w:tcBorders>
            <w:shd w:val="clear" w:color="auto" w:fill="E2EFD9"/>
          </w:tcPr>
          <w:p w14:paraId="0AD4C7A0" w14:textId="77777777" w:rsidR="00163194" w:rsidRDefault="00000000">
            <w:r>
              <w:rPr>
                <w:b/>
              </w:rPr>
              <w:t xml:space="preserve">Please tick </w:t>
            </w:r>
            <w:r>
              <w:rPr>
                <w:rFonts w:ascii="Wingdings" w:eastAsia="Wingdings" w:hAnsi="Wingdings" w:cs="Wingdings"/>
              </w:rPr>
              <w:t>✓</w:t>
            </w:r>
            <w:r>
              <w:rPr>
                <w:b/>
              </w:rPr>
              <w:t xml:space="preserve"> </w:t>
            </w:r>
            <w:r>
              <w:t xml:space="preserve"> </w:t>
            </w:r>
          </w:p>
        </w:tc>
        <w:tc>
          <w:tcPr>
            <w:tcW w:w="748" w:type="dxa"/>
            <w:tcBorders>
              <w:top w:val="single" w:sz="4" w:space="0" w:color="000000"/>
              <w:left w:val="single" w:sz="4" w:space="0" w:color="000000"/>
              <w:bottom w:val="single" w:sz="4" w:space="0" w:color="000000"/>
              <w:right w:val="single" w:sz="4" w:space="0" w:color="000000"/>
            </w:tcBorders>
            <w:shd w:val="clear" w:color="auto" w:fill="E2EFD9"/>
          </w:tcPr>
          <w:p w14:paraId="1FFAEA5E" w14:textId="77777777" w:rsidR="00163194" w:rsidRDefault="00000000">
            <w:pPr>
              <w:ind w:left="3"/>
            </w:pPr>
            <w:r>
              <w:rPr>
                <w:b/>
              </w:rPr>
              <w:t>Yes</w:t>
            </w:r>
            <w:r>
              <w:t xml:space="preserve"> </w:t>
            </w:r>
          </w:p>
        </w:tc>
        <w:tc>
          <w:tcPr>
            <w:tcW w:w="806" w:type="dxa"/>
            <w:tcBorders>
              <w:top w:val="single" w:sz="4" w:space="0" w:color="000000"/>
              <w:left w:val="single" w:sz="4" w:space="0" w:color="000000"/>
              <w:bottom w:val="single" w:sz="4" w:space="0" w:color="000000"/>
              <w:right w:val="single" w:sz="4" w:space="0" w:color="000000"/>
            </w:tcBorders>
            <w:shd w:val="clear" w:color="auto" w:fill="E2EFD9"/>
          </w:tcPr>
          <w:p w14:paraId="77FDD630" w14:textId="77777777" w:rsidR="00163194" w:rsidRDefault="00000000">
            <w:pPr>
              <w:ind w:left="4"/>
            </w:pPr>
            <w:r>
              <w:rPr>
                <w:b/>
              </w:rPr>
              <w:t xml:space="preserve">No </w:t>
            </w:r>
            <w:r>
              <w:t xml:space="preserve"> </w:t>
            </w:r>
          </w:p>
        </w:tc>
      </w:tr>
      <w:tr w:rsidR="00163194" w14:paraId="343C9805" w14:textId="77777777">
        <w:trPr>
          <w:trHeight w:val="1096"/>
        </w:trPr>
        <w:tc>
          <w:tcPr>
            <w:tcW w:w="8877" w:type="dxa"/>
            <w:gridSpan w:val="4"/>
            <w:tcBorders>
              <w:top w:val="single" w:sz="4" w:space="0" w:color="000000"/>
              <w:left w:val="single" w:sz="4" w:space="0" w:color="000000"/>
              <w:bottom w:val="single" w:sz="4" w:space="0" w:color="000000"/>
              <w:right w:val="single" w:sz="4" w:space="0" w:color="000000"/>
            </w:tcBorders>
            <w:shd w:val="clear" w:color="auto" w:fill="E2EFD9"/>
          </w:tcPr>
          <w:p w14:paraId="3496E029" w14:textId="77777777" w:rsidR="00163194" w:rsidRDefault="00000000">
            <w:pPr>
              <w:spacing w:line="239" w:lineRule="auto"/>
              <w:ind w:left="360" w:hanging="360"/>
            </w:pPr>
            <w:r>
              <w:rPr>
                <w:b/>
              </w:rPr>
              <w:t>1.</w:t>
            </w:r>
            <w:r>
              <w:rPr>
                <w:rFonts w:ascii="Arial" w:eastAsia="Arial" w:hAnsi="Arial" w:cs="Arial"/>
                <w:b/>
              </w:rPr>
              <w:t xml:space="preserve"> </w:t>
            </w:r>
            <w:r>
              <w:t xml:space="preserve">The required professional report(s) submitted meet the Department of Education and Youth criteria for attending the relevant setting and these reports have been assessed by the NCSE in support of this application.  </w:t>
            </w:r>
          </w:p>
          <w:p w14:paraId="1B224230" w14:textId="77777777" w:rsidR="00163194" w:rsidRDefault="00000000">
            <w:pPr>
              <w:ind w:left="360"/>
            </w:pPr>
            <w:r>
              <w:rPr>
                <w:b/>
              </w:rPr>
              <w:t>If “No”, please provide details in the box below</w:t>
            </w:r>
            <w:r>
              <w:t xml:space="preserve"> </w:t>
            </w:r>
          </w:p>
        </w:tc>
        <w:tc>
          <w:tcPr>
            <w:tcW w:w="748" w:type="dxa"/>
            <w:tcBorders>
              <w:top w:val="single" w:sz="4" w:space="0" w:color="000000"/>
              <w:left w:val="single" w:sz="4" w:space="0" w:color="000000"/>
              <w:bottom w:val="single" w:sz="4" w:space="0" w:color="000000"/>
              <w:right w:val="single" w:sz="4" w:space="0" w:color="000000"/>
            </w:tcBorders>
          </w:tcPr>
          <w:p w14:paraId="0C51F53F" w14:textId="77777777" w:rsidR="00163194" w:rsidRDefault="00000000">
            <w:pPr>
              <w:ind w:left="3"/>
            </w:pPr>
            <w:r>
              <w:rPr>
                <w:b/>
              </w:rPr>
              <w:t xml:space="preserve"> </w:t>
            </w:r>
            <w:r>
              <w:t xml:space="preserve"> </w:t>
            </w:r>
          </w:p>
        </w:tc>
        <w:tc>
          <w:tcPr>
            <w:tcW w:w="806" w:type="dxa"/>
            <w:tcBorders>
              <w:top w:val="single" w:sz="4" w:space="0" w:color="000000"/>
              <w:left w:val="single" w:sz="4" w:space="0" w:color="000000"/>
              <w:bottom w:val="single" w:sz="4" w:space="0" w:color="000000"/>
              <w:right w:val="single" w:sz="4" w:space="0" w:color="000000"/>
            </w:tcBorders>
          </w:tcPr>
          <w:p w14:paraId="3F3A2224" w14:textId="77777777" w:rsidR="00163194" w:rsidRDefault="00000000">
            <w:pPr>
              <w:ind w:left="4"/>
            </w:pPr>
            <w:r>
              <w:rPr>
                <w:b/>
              </w:rPr>
              <w:t xml:space="preserve"> </w:t>
            </w:r>
            <w:r>
              <w:t xml:space="preserve"> </w:t>
            </w:r>
          </w:p>
        </w:tc>
      </w:tr>
      <w:tr w:rsidR="00163194" w14:paraId="6FB0F7AF" w14:textId="77777777">
        <w:trPr>
          <w:trHeight w:val="1120"/>
        </w:trPr>
        <w:tc>
          <w:tcPr>
            <w:tcW w:w="10432" w:type="dxa"/>
            <w:gridSpan w:val="6"/>
            <w:tcBorders>
              <w:top w:val="single" w:sz="4" w:space="0" w:color="000000"/>
              <w:left w:val="single" w:sz="4" w:space="0" w:color="000000"/>
              <w:bottom w:val="single" w:sz="4" w:space="0" w:color="000000"/>
              <w:right w:val="single" w:sz="4" w:space="0" w:color="000000"/>
            </w:tcBorders>
          </w:tcPr>
          <w:p w14:paraId="13A0C299" w14:textId="77777777" w:rsidR="00163194" w:rsidRDefault="00000000">
            <w:r>
              <w:rPr>
                <w:b/>
              </w:rPr>
              <w:t xml:space="preserve"> </w:t>
            </w:r>
          </w:p>
          <w:p w14:paraId="195625B3" w14:textId="77777777" w:rsidR="00163194" w:rsidRDefault="00000000">
            <w:r>
              <w:rPr>
                <w:b/>
              </w:rPr>
              <w:t xml:space="preserve"> </w:t>
            </w:r>
          </w:p>
          <w:p w14:paraId="18F10DC2" w14:textId="77777777" w:rsidR="00163194" w:rsidRDefault="00000000">
            <w:r>
              <w:rPr>
                <w:b/>
              </w:rPr>
              <w:t xml:space="preserve"> </w:t>
            </w:r>
          </w:p>
          <w:p w14:paraId="72A99B1F" w14:textId="77777777" w:rsidR="00163194" w:rsidRDefault="00000000">
            <w:r>
              <w:rPr>
                <w:b/>
              </w:rPr>
              <w:t xml:space="preserve"> </w:t>
            </w:r>
          </w:p>
        </w:tc>
      </w:tr>
      <w:tr w:rsidR="00163194" w14:paraId="066DDBE3" w14:textId="77777777">
        <w:trPr>
          <w:trHeight w:val="827"/>
        </w:trPr>
        <w:tc>
          <w:tcPr>
            <w:tcW w:w="8877" w:type="dxa"/>
            <w:gridSpan w:val="4"/>
            <w:tcBorders>
              <w:top w:val="single" w:sz="4" w:space="0" w:color="000000"/>
              <w:left w:val="single" w:sz="4" w:space="0" w:color="000000"/>
              <w:bottom w:val="single" w:sz="4" w:space="0" w:color="000000"/>
              <w:right w:val="single" w:sz="4" w:space="0" w:color="000000"/>
            </w:tcBorders>
            <w:shd w:val="clear" w:color="auto" w:fill="E2EFD9"/>
          </w:tcPr>
          <w:p w14:paraId="731AE57D" w14:textId="77777777" w:rsidR="00163194" w:rsidRDefault="00000000">
            <w:pPr>
              <w:ind w:left="360" w:right="50" w:hanging="360"/>
            </w:pPr>
            <w:r>
              <w:rPr>
                <w:b/>
              </w:rPr>
              <w:t>2.</w:t>
            </w:r>
            <w:r>
              <w:rPr>
                <w:rFonts w:ascii="Arial" w:eastAsia="Arial" w:hAnsi="Arial" w:cs="Arial"/>
                <w:b/>
              </w:rPr>
              <w:t xml:space="preserve"> </w:t>
            </w:r>
            <w:r>
              <w:t xml:space="preserve">This school is the nearest to the child’s home that is, or can be, resourced to meet the child’s educational needs under Department of Education and Youth criteria </w:t>
            </w:r>
            <w:r>
              <w:rPr>
                <w:b/>
              </w:rPr>
              <w:t xml:space="preserve">If “No”, please provide details in the box below </w:t>
            </w:r>
          </w:p>
        </w:tc>
        <w:tc>
          <w:tcPr>
            <w:tcW w:w="748" w:type="dxa"/>
            <w:tcBorders>
              <w:top w:val="single" w:sz="4" w:space="0" w:color="000000"/>
              <w:left w:val="single" w:sz="4" w:space="0" w:color="000000"/>
              <w:bottom w:val="single" w:sz="4" w:space="0" w:color="000000"/>
              <w:right w:val="single" w:sz="4" w:space="0" w:color="000000"/>
            </w:tcBorders>
          </w:tcPr>
          <w:p w14:paraId="69E2E26C" w14:textId="77777777" w:rsidR="00163194" w:rsidRDefault="00000000">
            <w:pPr>
              <w:ind w:left="3"/>
            </w:pPr>
            <w:r>
              <w:rPr>
                <w:b/>
              </w:rPr>
              <w:t xml:space="preserve"> </w:t>
            </w:r>
            <w:r>
              <w:t xml:space="preserve"> </w:t>
            </w:r>
          </w:p>
        </w:tc>
        <w:tc>
          <w:tcPr>
            <w:tcW w:w="806" w:type="dxa"/>
            <w:tcBorders>
              <w:top w:val="single" w:sz="4" w:space="0" w:color="000000"/>
              <w:left w:val="single" w:sz="4" w:space="0" w:color="000000"/>
              <w:bottom w:val="single" w:sz="4" w:space="0" w:color="000000"/>
              <w:right w:val="single" w:sz="4" w:space="0" w:color="000000"/>
            </w:tcBorders>
          </w:tcPr>
          <w:p w14:paraId="4015265F" w14:textId="77777777" w:rsidR="00163194" w:rsidRDefault="00000000">
            <w:pPr>
              <w:ind w:left="4"/>
            </w:pPr>
            <w:r>
              <w:rPr>
                <w:b/>
              </w:rPr>
              <w:t xml:space="preserve"> </w:t>
            </w:r>
            <w:r>
              <w:t xml:space="preserve"> </w:t>
            </w:r>
          </w:p>
        </w:tc>
      </w:tr>
      <w:tr w:rsidR="00163194" w14:paraId="1ED5CBC5" w14:textId="77777777">
        <w:trPr>
          <w:trHeight w:val="1120"/>
        </w:trPr>
        <w:tc>
          <w:tcPr>
            <w:tcW w:w="10432" w:type="dxa"/>
            <w:gridSpan w:val="6"/>
            <w:tcBorders>
              <w:top w:val="single" w:sz="4" w:space="0" w:color="000000"/>
              <w:left w:val="single" w:sz="4" w:space="0" w:color="000000"/>
              <w:bottom w:val="single" w:sz="10" w:space="0" w:color="E2EFD9"/>
              <w:right w:val="single" w:sz="4" w:space="0" w:color="000000"/>
            </w:tcBorders>
          </w:tcPr>
          <w:p w14:paraId="3F9950FB" w14:textId="77777777" w:rsidR="00163194" w:rsidRDefault="00000000">
            <w:r>
              <w:rPr>
                <w:b/>
              </w:rPr>
              <w:t xml:space="preserve"> </w:t>
            </w:r>
          </w:p>
          <w:p w14:paraId="77C48BE4" w14:textId="77777777" w:rsidR="00163194" w:rsidRDefault="00000000">
            <w:r>
              <w:rPr>
                <w:b/>
              </w:rPr>
              <w:t xml:space="preserve"> </w:t>
            </w:r>
          </w:p>
          <w:p w14:paraId="4A379A72" w14:textId="77777777" w:rsidR="00163194" w:rsidRDefault="00000000">
            <w:r>
              <w:rPr>
                <w:b/>
              </w:rPr>
              <w:t xml:space="preserve"> </w:t>
            </w:r>
          </w:p>
          <w:p w14:paraId="522CE18D" w14:textId="77777777" w:rsidR="00163194" w:rsidRDefault="00000000">
            <w:r>
              <w:rPr>
                <w:b/>
              </w:rPr>
              <w:t xml:space="preserve"> </w:t>
            </w:r>
          </w:p>
        </w:tc>
      </w:tr>
      <w:tr w:rsidR="00163194" w14:paraId="231B45CF" w14:textId="77777777">
        <w:trPr>
          <w:trHeight w:val="836"/>
        </w:trPr>
        <w:tc>
          <w:tcPr>
            <w:tcW w:w="10432" w:type="dxa"/>
            <w:gridSpan w:val="6"/>
            <w:tcBorders>
              <w:top w:val="single" w:sz="10" w:space="0" w:color="E2EFD9"/>
              <w:left w:val="single" w:sz="4" w:space="0" w:color="000000"/>
              <w:bottom w:val="single" w:sz="10" w:space="0" w:color="E2EFD9"/>
              <w:right w:val="single" w:sz="4" w:space="0" w:color="000000"/>
            </w:tcBorders>
            <w:shd w:val="clear" w:color="auto" w:fill="E2EFD9"/>
          </w:tcPr>
          <w:p w14:paraId="0AF70D7A" w14:textId="77777777" w:rsidR="00163194" w:rsidRDefault="00000000">
            <w:r>
              <w:t xml:space="preserve">Please provide details of the closer school(s) that had capacity at time of enrolment to accommodate this child.  </w:t>
            </w:r>
          </w:p>
          <w:p w14:paraId="42CCAAAE" w14:textId="77777777" w:rsidR="00163194" w:rsidRDefault="00000000">
            <w:r>
              <w:t>Please consider ethos and language when assessing the nearest schools to the child’s home.</w:t>
            </w:r>
            <w:r>
              <w:rPr>
                <w:b/>
              </w:rPr>
              <w:t xml:space="preserve">  </w:t>
            </w:r>
          </w:p>
          <w:p w14:paraId="40BCB93E" w14:textId="77777777" w:rsidR="00163194" w:rsidRDefault="00000000">
            <w:r>
              <w:t>(For example, a pupil can bypass a Gaelscoil in order to attend an English-speaking school)</w:t>
            </w:r>
            <w:r>
              <w:rPr>
                <w:b/>
              </w:rPr>
              <w:t xml:space="preserve"> </w:t>
            </w:r>
          </w:p>
        </w:tc>
      </w:tr>
      <w:tr w:rsidR="00163194" w14:paraId="1AC11B51" w14:textId="77777777">
        <w:trPr>
          <w:trHeight w:val="319"/>
        </w:trPr>
        <w:tc>
          <w:tcPr>
            <w:tcW w:w="3465" w:type="dxa"/>
            <w:gridSpan w:val="2"/>
            <w:tcBorders>
              <w:top w:val="single" w:sz="4" w:space="0" w:color="000000"/>
              <w:left w:val="single" w:sz="4" w:space="0" w:color="000000"/>
              <w:bottom w:val="single" w:sz="4" w:space="0" w:color="000000"/>
              <w:right w:val="single" w:sz="4" w:space="0" w:color="000000"/>
            </w:tcBorders>
            <w:shd w:val="clear" w:color="auto" w:fill="E2EFD9"/>
          </w:tcPr>
          <w:p w14:paraId="6851D835" w14:textId="77777777" w:rsidR="00163194" w:rsidRDefault="00000000">
            <w:r>
              <w:rPr>
                <w:b/>
              </w:rPr>
              <w:lastRenderedPageBreak/>
              <w:t xml:space="preserve">School name </w:t>
            </w:r>
          </w:p>
        </w:tc>
        <w:tc>
          <w:tcPr>
            <w:tcW w:w="3470" w:type="dxa"/>
            <w:tcBorders>
              <w:top w:val="single" w:sz="4" w:space="0" w:color="000000"/>
              <w:left w:val="single" w:sz="4" w:space="0" w:color="000000"/>
              <w:bottom w:val="single" w:sz="4" w:space="0" w:color="000000"/>
              <w:right w:val="single" w:sz="4" w:space="0" w:color="000000"/>
            </w:tcBorders>
            <w:shd w:val="clear" w:color="auto" w:fill="E2EFD9"/>
          </w:tcPr>
          <w:p w14:paraId="26E06A6F" w14:textId="77777777" w:rsidR="00163194" w:rsidRDefault="00000000">
            <w:pPr>
              <w:ind w:left="4"/>
            </w:pPr>
            <w:r>
              <w:rPr>
                <w:b/>
              </w:rPr>
              <w:t xml:space="preserve">Roll number </w:t>
            </w:r>
          </w:p>
        </w:tc>
        <w:tc>
          <w:tcPr>
            <w:tcW w:w="3496" w:type="dxa"/>
            <w:gridSpan w:val="3"/>
            <w:tcBorders>
              <w:top w:val="single" w:sz="10" w:space="0" w:color="E2EFD9"/>
              <w:left w:val="single" w:sz="4" w:space="0" w:color="000000"/>
              <w:bottom w:val="single" w:sz="4" w:space="0" w:color="000000"/>
              <w:right w:val="single" w:sz="4" w:space="0" w:color="000000"/>
            </w:tcBorders>
            <w:shd w:val="clear" w:color="auto" w:fill="E2EFD9"/>
          </w:tcPr>
          <w:p w14:paraId="0A5FDD80" w14:textId="77777777" w:rsidR="00163194" w:rsidRDefault="00000000">
            <w:pPr>
              <w:ind w:left="2"/>
            </w:pPr>
            <w:r>
              <w:rPr>
                <w:b/>
              </w:rPr>
              <w:t xml:space="preserve">Distance to home (if available) </w:t>
            </w:r>
          </w:p>
        </w:tc>
      </w:tr>
      <w:tr w:rsidR="00163194" w14:paraId="67C0D162" w14:textId="77777777">
        <w:trPr>
          <w:trHeight w:val="1656"/>
        </w:trPr>
        <w:tc>
          <w:tcPr>
            <w:tcW w:w="3465" w:type="dxa"/>
            <w:gridSpan w:val="2"/>
            <w:tcBorders>
              <w:top w:val="single" w:sz="4" w:space="0" w:color="000000"/>
              <w:left w:val="single" w:sz="4" w:space="0" w:color="000000"/>
              <w:bottom w:val="single" w:sz="10" w:space="0" w:color="E2EFD9"/>
              <w:right w:val="single" w:sz="4" w:space="0" w:color="000000"/>
            </w:tcBorders>
          </w:tcPr>
          <w:p w14:paraId="7D41C585" w14:textId="77777777" w:rsidR="00163194" w:rsidRDefault="00000000">
            <w:r>
              <w:rPr>
                <w:b/>
              </w:rPr>
              <w:t xml:space="preserve"> </w:t>
            </w:r>
          </w:p>
          <w:p w14:paraId="5F436A03" w14:textId="77777777" w:rsidR="00163194" w:rsidRDefault="00000000">
            <w:r>
              <w:rPr>
                <w:b/>
              </w:rPr>
              <w:t xml:space="preserve"> </w:t>
            </w:r>
          </w:p>
          <w:p w14:paraId="3846E81B" w14:textId="77777777" w:rsidR="00163194" w:rsidRDefault="00000000">
            <w:r>
              <w:rPr>
                <w:b/>
              </w:rPr>
              <w:t xml:space="preserve"> </w:t>
            </w:r>
          </w:p>
          <w:p w14:paraId="134326AF" w14:textId="77777777" w:rsidR="00163194" w:rsidRDefault="00000000">
            <w:r>
              <w:rPr>
                <w:b/>
              </w:rPr>
              <w:t xml:space="preserve"> </w:t>
            </w:r>
          </w:p>
          <w:p w14:paraId="122FB702" w14:textId="77777777" w:rsidR="00163194" w:rsidRDefault="00000000">
            <w:r>
              <w:rPr>
                <w:b/>
              </w:rPr>
              <w:t xml:space="preserve"> </w:t>
            </w:r>
          </w:p>
          <w:p w14:paraId="4B8C7A61" w14:textId="77777777" w:rsidR="00163194" w:rsidRDefault="00000000">
            <w:r>
              <w:rPr>
                <w:b/>
              </w:rPr>
              <w:t xml:space="preserve"> </w:t>
            </w:r>
          </w:p>
        </w:tc>
        <w:tc>
          <w:tcPr>
            <w:tcW w:w="3470" w:type="dxa"/>
            <w:tcBorders>
              <w:top w:val="single" w:sz="4" w:space="0" w:color="000000"/>
              <w:left w:val="single" w:sz="4" w:space="0" w:color="000000"/>
              <w:bottom w:val="single" w:sz="10" w:space="0" w:color="E2EFD9"/>
              <w:right w:val="single" w:sz="4" w:space="0" w:color="000000"/>
            </w:tcBorders>
          </w:tcPr>
          <w:p w14:paraId="673FACFC" w14:textId="77777777" w:rsidR="00163194" w:rsidRDefault="00000000">
            <w:pPr>
              <w:ind w:left="4"/>
            </w:pPr>
            <w:r>
              <w:rPr>
                <w:b/>
              </w:rPr>
              <w:t xml:space="preserve"> </w:t>
            </w:r>
          </w:p>
        </w:tc>
        <w:tc>
          <w:tcPr>
            <w:tcW w:w="3496" w:type="dxa"/>
            <w:gridSpan w:val="3"/>
            <w:tcBorders>
              <w:top w:val="single" w:sz="4" w:space="0" w:color="000000"/>
              <w:left w:val="single" w:sz="4" w:space="0" w:color="000000"/>
              <w:bottom w:val="single" w:sz="10" w:space="0" w:color="E2EFD9"/>
              <w:right w:val="single" w:sz="4" w:space="0" w:color="000000"/>
            </w:tcBorders>
          </w:tcPr>
          <w:p w14:paraId="10DC1FE8" w14:textId="77777777" w:rsidR="00163194" w:rsidRDefault="00000000">
            <w:pPr>
              <w:ind w:left="2"/>
            </w:pPr>
            <w:r>
              <w:rPr>
                <w:b/>
              </w:rPr>
              <w:t xml:space="preserve"> </w:t>
            </w:r>
          </w:p>
        </w:tc>
      </w:tr>
      <w:tr w:rsidR="00163194" w14:paraId="4DD7542D" w14:textId="77777777">
        <w:trPr>
          <w:trHeight w:val="397"/>
        </w:trPr>
        <w:tc>
          <w:tcPr>
            <w:tcW w:w="10432" w:type="dxa"/>
            <w:gridSpan w:val="6"/>
            <w:tcBorders>
              <w:top w:val="single" w:sz="10" w:space="0" w:color="E2EFD9"/>
              <w:left w:val="single" w:sz="4" w:space="0" w:color="000000"/>
              <w:bottom w:val="single" w:sz="4" w:space="0" w:color="000000"/>
              <w:right w:val="single" w:sz="4" w:space="0" w:color="000000"/>
            </w:tcBorders>
            <w:shd w:val="clear" w:color="auto" w:fill="E2EFD9"/>
          </w:tcPr>
          <w:p w14:paraId="6B2D8F17" w14:textId="77777777" w:rsidR="00163194" w:rsidRDefault="00000000">
            <w:r>
              <w:t xml:space="preserve">Please provide any further information, (if any), which is relevant to this application:  </w:t>
            </w:r>
          </w:p>
        </w:tc>
      </w:tr>
      <w:tr w:rsidR="00163194" w14:paraId="7F28B311" w14:textId="77777777">
        <w:trPr>
          <w:trHeight w:val="2998"/>
        </w:trPr>
        <w:tc>
          <w:tcPr>
            <w:tcW w:w="10432" w:type="dxa"/>
            <w:gridSpan w:val="6"/>
            <w:tcBorders>
              <w:top w:val="single" w:sz="4" w:space="0" w:color="000000"/>
              <w:left w:val="single" w:sz="4" w:space="0" w:color="000000"/>
              <w:bottom w:val="single" w:sz="4" w:space="0" w:color="000000"/>
              <w:right w:val="single" w:sz="4" w:space="0" w:color="000000"/>
            </w:tcBorders>
          </w:tcPr>
          <w:p w14:paraId="58C50EB3" w14:textId="77777777" w:rsidR="00163194" w:rsidRDefault="00000000">
            <w:r>
              <w:t xml:space="preserve"> </w:t>
            </w:r>
          </w:p>
          <w:p w14:paraId="1AD1C664" w14:textId="77777777" w:rsidR="00163194" w:rsidRDefault="00000000">
            <w:r>
              <w:t xml:space="preserve"> </w:t>
            </w:r>
          </w:p>
          <w:p w14:paraId="7CB4AA3D" w14:textId="77777777" w:rsidR="00163194" w:rsidRDefault="00000000">
            <w:r>
              <w:t xml:space="preserve"> </w:t>
            </w:r>
          </w:p>
          <w:p w14:paraId="39F3E40A" w14:textId="77777777" w:rsidR="00163194" w:rsidRDefault="00000000">
            <w:r>
              <w:t xml:space="preserve"> </w:t>
            </w:r>
          </w:p>
          <w:p w14:paraId="5C803377" w14:textId="77777777" w:rsidR="00163194" w:rsidRDefault="00000000">
            <w:r>
              <w:t xml:space="preserve"> </w:t>
            </w:r>
          </w:p>
          <w:p w14:paraId="3D434249" w14:textId="77777777" w:rsidR="00163194" w:rsidRDefault="00000000">
            <w:r>
              <w:t xml:space="preserve"> </w:t>
            </w:r>
          </w:p>
          <w:p w14:paraId="5852AD21" w14:textId="77777777" w:rsidR="00163194" w:rsidRDefault="00000000">
            <w:r>
              <w:t xml:space="preserve"> </w:t>
            </w:r>
          </w:p>
          <w:p w14:paraId="76C8B72F" w14:textId="77777777" w:rsidR="00163194" w:rsidRDefault="00000000">
            <w:r>
              <w:t xml:space="preserve"> </w:t>
            </w:r>
          </w:p>
          <w:p w14:paraId="0D286B02" w14:textId="77777777" w:rsidR="00163194" w:rsidRDefault="00000000">
            <w:r>
              <w:t xml:space="preserve"> </w:t>
            </w:r>
          </w:p>
          <w:p w14:paraId="629DD29D" w14:textId="77777777" w:rsidR="00163194" w:rsidRDefault="00000000">
            <w:r>
              <w:t xml:space="preserve"> </w:t>
            </w:r>
          </w:p>
          <w:p w14:paraId="5BA5B54A" w14:textId="77777777" w:rsidR="00163194" w:rsidRDefault="00000000">
            <w:r>
              <w:t xml:space="preserve"> </w:t>
            </w:r>
          </w:p>
        </w:tc>
      </w:tr>
      <w:tr w:rsidR="00163194" w14:paraId="32FDFA60" w14:textId="77777777">
        <w:trPr>
          <w:trHeight w:val="570"/>
        </w:trPr>
        <w:tc>
          <w:tcPr>
            <w:tcW w:w="1952" w:type="dxa"/>
            <w:tcBorders>
              <w:top w:val="single" w:sz="4" w:space="0" w:color="000000"/>
              <w:left w:val="single" w:sz="4" w:space="0" w:color="000000"/>
              <w:bottom w:val="single" w:sz="4" w:space="0" w:color="000000"/>
              <w:right w:val="single" w:sz="4" w:space="0" w:color="000000"/>
            </w:tcBorders>
            <w:shd w:val="clear" w:color="auto" w:fill="E2EFD9"/>
          </w:tcPr>
          <w:p w14:paraId="576A958D" w14:textId="77777777" w:rsidR="00163194" w:rsidRDefault="00000000">
            <w:r>
              <w:rPr>
                <w:b/>
              </w:rPr>
              <w:t xml:space="preserve">SENO name </w:t>
            </w:r>
          </w:p>
          <w:p w14:paraId="2EF81E29" w14:textId="77777777" w:rsidR="00163194" w:rsidRDefault="00000000">
            <w:r>
              <w:rPr>
                <w:b/>
              </w:rPr>
              <w:t>(BLOCK CAPITALS)</w:t>
            </w:r>
            <w:r>
              <w:t xml:space="preserve"> </w:t>
            </w:r>
          </w:p>
        </w:tc>
        <w:tc>
          <w:tcPr>
            <w:tcW w:w="8480" w:type="dxa"/>
            <w:gridSpan w:val="5"/>
            <w:tcBorders>
              <w:top w:val="single" w:sz="4" w:space="0" w:color="000000"/>
              <w:left w:val="single" w:sz="4" w:space="0" w:color="000000"/>
              <w:bottom w:val="single" w:sz="4" w:space="0" w:color="000000"/>
              <w:right w:val="single" w:sz="4" w:space="0" w:color="000000"/>
            </w:tcBorders>
            <w:vAlign w:val="bottom"/>
          </w:tcPr>
          <w:p w14:paraId="7FA9DFDC" w14:textId="77777777" w:rsidR="00163194" w:rsidRDefault="00000000">
            <w:pPr>
              <w:ind w:left="7"/>
            </w:pPr>
            <w:r>
              <w:rPr>
                <w:b/>
              </w:rPr>
              <w:t xml:space="preserve"> </w:t>
            </w:r>
            <w:r>
              <w:t xml:space="preserve"> </w:t>
            </w:r>
          </w:p>
        </w:tc>
      </w:tr>
      <w:tr w:rsidR="00163194" w14:paraId="09FF6B17" w14:textId="77777777">
        <w:trPr>
          <w:trHeight w:val="595"/>
        </w:trPr>
        <w:tc>
          <w:tcPr>
            <w:tcW w:w="1952" w:type="dxa"/>
            <w:tcBorders>
              <w:top w:val="single" w:sz="4" w:space="0" w:color="000000"/>
              <w:left w:val="single" w:sz="4" w:space="0" w:color="000000"/>
              <w:bottom w:val="single" w:sz="4" w:space="0" w:color="000000"/>
              <w:right w:val="single" w:sz="4" w:space="0" w:color="000000"/>
            </w:tcBorders>
            <w:shd w:val="clear" w:color="auto" w:fill="E2EFD9"/>
          </w:tcPr>
          <w:p w14:paraId="547B0DAA" w14:textId="77777777" w:rsidR="00163194" w:rsidRDefault="00000000">
            <w:r>
              <w:rPr>
                <w:b/>
              </w:rPr>
              <w:t xml:space="preserve">SENO signature </w:t>
            </w:r>
          </w:p>
        </w:tc>
        <w:tc>
          <w:tcPr>
            <w:tcW w:w="8480" w:type="dxa"/>
            <w:gridSpan w:val="5"/>
            <w:tcBorders>
              <w:top w:val="single" w:sz="4" w:space="0" w:color="000000"/>
              <w:left w:val="single" w:sz="4" w:space="0" w:color="000000"/>
              <w:bottom w:val="single" w:sz="4" w:space="0" w:color="000000"/>
              <w:right w:val="single" w:sz="4" w:space="0" w:color="000000"/>
            </w:tcBorders>
            <w:vAlign w:val="bottom"/>
          </w:tcPr>
          <w:p w14:paraId="0FC815F7" w14:textId="77777777" w:rsidR="00163194" w:rsidRDefault="00000000">
            <w:pPr>
              <w:ind w:left="7"/>
            </w:pPr>
            <w:r>
              <w:rPr>
                <w:b/>
              </w:rPr>
              <w:t xml:space="preserve"> </w:t>
            </w:r>
          </w:p>
        </w:tc>
      </w:tr>
      <w:tr w:rsidR="00163194" w14:paraId="51376691" w14:textId="77777777">
        <w:trPr>
          <w:trHeight w:val="718"/>
        </w:trPr>
        <w:tc>
          <w:tcPr>
            <w:tcW w:w="1952" w:type="dxa"/>
            <w:tcBorders>
              <w:top w:val="single" w:sz="4" w:space="0" w:color="000000"/>
              <w:left w:val="single" w:sz="4" w:space="0" w:color="000000"/>
              <w:bottom w:val="single" w:sz="4" w:space="0" w:color="000000"/>
              <w:right w:val="single" w:sz="4" w:space="0" w:color="000000"/>
            </w:tcBorders>
            <w:shd w:val="clear" w:color="auto" w:fill="E2EFD9"/>
          </w:tcPr>
          <w:p w14:paraId="26BC1A56" w14:textId="77777777" w:rsidR="00163194" w:rsidRDefault="00000000">
            <w:r>
              <w:rPr>
                <w:b/>
              </w:rPr>
              <w:t xml:space="preserve">SENO area  </w:t>
            </w:r>
          </w:p>
          <w:p w14:paraId="194B2BF0" w14:textId="77777777" w:rsidR="00163194" w:rsidRDefault="00000000">
            <w:r>
              <w:rPr>
                <w:b/>
              </w:rPr>
              <w:t>(BLOCK CAPITALS)</w:t>
            </w:r>
            <w:r>
              <w:t xml:space="preserve"> </w:t>
            </w:r>
          </w:p>
        </w:tc>
        <w:tc>
          <w:tcPr>
            <w:tcW w:w="8480" w:type="dxa"/>
            <w:gridSpan w:val="5"/>
            <w:tcBorders>
              <w:top w:val="single" w:sz="4" w:space="0" w:color="000000"/>
              <w:left w:val="single" w:sz="4" w:space="0" w:color="000000"/>
              <w:bottom w:val="single" w:sz="4" w:space="0" w:color="000000"/>
              <w:right w:val="single" w:sz="4" w:space="0" w:color="000000"/>
            </w:tcBorders>
          </w:tcPr>
          <w:p w14:paraId="73E14FBB" w14:textId="77777777" w:rsidR="00163194" w:rsidRDefault="00000000">
            <w:pPr>
              <w:ind w:left="7"/>
            </w:pPr>
            <w:r>
              <w:rPr>
                <w:b/>
              </w:rPr>
              <w:t xml:space="preserve"> </w:t>
            </w:r>
            <w:r>
              <w:t xml:space="preserve"> </w:t>
            </w:r>
          </w:p>
          <w:p w14:paraId="25BCA5F5" w14:textId="77777777" w:rsidR="00163194" w:rsidRDefault="00000000">
            <w:pPr>
              <w:ind w:left="7"/>
            </w:pPr>
            <w:r>
              <w:rPr>
                <w:b/>
              </w:rPr>
              <w:t xml:space="preserve"> </w:t>
            </w:r>
            <w:r>
              <w:t xml:space="preserve"> </w:t>
            </w:r>
          </w:p>
        </w:tc>
      </w:tr>
      <w:tr w:rsidR="00163194" w14:paraId="3E397B03" w14:textId="77777777">
        <w:trPr>
          <w:trHeight w:val="547"/>
        </w:trPr>
        <w:tc>
          <w:tcPr>
            <w:tcW w:w="1952" w:type="dxa"/>
            <w:tcBorders>
              <w:top w:val="single" w:sz="4" w:space="0" w:color="000000"/>
              <w:left w:val="single" w:sz="4" w:space="0" w:color="000000"/>
              <w:bottom w:val="single" w:sz="4" w:space="0" w:color="000000"/>
              <w:right w:val="single" w:sz="4" w:space="0" w:color="000000"/>
            </w:tcBorders>
            <w:shd w:val="clear" w:color="auto" w:fill="E2EFD9"/>
            <w:vAlign w:val="center"/>
          </w:tcPr>
          <w:p w14:paraId="5566BC37" w14:textId="77777777" w:rsidR="00163194" w:rsidRDefault="00000000">
            <w:r>
              <w:rPr>
                <w:b/>
              </w:rPr>
              <w:t xml:space="preserve">Date </w:t>
            </w:r>
            <w:r>
              <w:t xml:space="preserve"> </w:t>
            </w:r>
          </w:p>
        </w:tc>
        <w:tc>
          <w:tcPr>
            <w:tcW w:w="8480" w:type="dxa"/>
            <w:gridSpan w:val="5"/>
            <w:tcBorders>
              <w:top w:val="single" w:sz="4" w:space="0" w:color="000000"/>
              <w:left w:val="single" w:sz="4" w:space="0" w:color="000000"/>
              <w:bottom w:val="single" w:sz="4" w:space="0" w:color="000000"/>
              <w:right w:val="single" w:sz="4" w:space="0" w:color="000000"/>
            </w:tcBorders>
            <w:vAlign w:val="center"/>
          </w:tcPr>
          <w:p w14:paraId="614F6744" w14:textId="77777777" w:rsidR="00163194" w:rsidRDefault="00000000">
            <w:pPr>
              <w:ind w:left="7"/>
            </w:pPr>
            <w:r>
              <w:rPr>
                <w:b/>
              </w:rPr>
              <w:t xml:space="preserve"> </w:t>
            </w:r>
            <w:r>
              <w:t xml:space="preserve"> </w:t>
            </w:r>
          </w:p>
        </w:tc>
      </w:tr>
    </w:tbl>
    <w:p w14:paraId="3E30FDBA" w14:textId="77777777" w:rsidR="00163194" w:rsidRDefault="00000000">
      <w:pPr>
        <w:spacing w:after="0"/>
        <w:jc w:val="both"/>
      </w:pPr>
      <w:r>
        <w:t xml:space="preserve"> </w:t>
      </w:r>
    </w:p>
    <w:tbl>
      <w:tblPr>
        <w:tblStyle w:val="TableGrid"/>
        <w:tblW w:w="10253" w:type="dxa"/>
        <w:tblInd w:w="-560" w:type="dxa"/>
        <w:tblCellMar>
          <w:top w:w="58" w:type="dxa"/>
          <w:right w:w="3" w:type="dxa"/>
        </w:tblCellMar>
        <w:tblLook w:val="04A0" w:firstRow="1" w:lastRow="0" w:firstColumn="1" w:lastColumn="0" w:noHBand="0" w:noVBand="1"/>
      </w:tblPr>
      <w:tblGrid>
        <w:gridCol w:w="2304"/>
        <w:gridCol w:w="512"/>
        <w:gridCol w:w="609"/>
        <w:gridCol w:w="1572"/>
        <w:gridCol w:w="1104"/>
        <w:gridCol w:w="1498"/>
        <w:gridCol w:w="1539"/>
        <w:gridCol w:w="1115"/>
      </w:tblGrid>
      <w:tr w:rsidR="00163194" w14:paraId="6E459C30" w14:textId="77777777">
        <w:trPr>
          <w:trHeight w:val="618"/>
        </w:trPr>
        <w:tc>
          <w:tcPr>
            <w:tcW w:w="10253" w:type="dxa"/>
            <w:gridSpan w:val="8"/>
            <w:tcBorders>
              <w:top w:val="single" w:sz="4" w:space="0" w:color="000000"/>
              <w:left w:val="single" w:sz="4" w:space="0" w:color="000000"/>
              <w:bottom w:val="single" w:sz="4" w:space="0" w:color="000000"/>
              <w:right w:val="single" w:sz="4" w:space="0" w:color="000000"/>
            </w:tcBorders>
            <w:shd w:val="clear" w:color="auto" w:fill="FBE4D5"/>
          </w:tcPr>
          <w:p w14:paraId="7882A807" w14:textId="77777777" w:rsidR="00163194" w:rsidRDefault="00000000">
            <w:pPr>
              <w:jc w:val="center"/>
            </w:pPr>
            <w:r>
              <w:rPr>
                <w:b/>
                <w:sz w:val="28"/>
              </w:rPr>
              <w:t xml:space="preserve">PART D – Application for escort support (For school to complete) </w:t>
            </w:r>
          </w:p>
          <w:p w14:paraId="4774FE1E" w14:textId="77777777" w:rsidR="00163194" w:rsidRDefault="00000000">
            <w:pPr>
              <w:ind w:left="2"/>
            </w:pPr>
            <w:r>
              <w:rPr>
                <w:b/>
              </w:rPr>
              <w:t xml:space="preserve"> </w:t>
            </w:r>
          </w:p>
        </w:tc>
      </w:tr>
      <w:tr w:rsidR="00163194" w14:paraId="36CF3753" w14:textId="77777777">
        <w:trPr>
          <w:trHeight w:val="1099"/>
        </w:trPr>
        <w:tc>
          <w:tcPr>
            <w:tcW w:w="10253" w:type="dxa"/>
            <w:gridSpan w:val="8"/>
            <w:tcBorders>
              <w:top w:val="single" w:sz="4" w:space="0" w:color="000000"/>
              <w:left w:val="single" w:sz="8" w:space="0" w:color="000000"/>
              <w:bottom w:val="single" w:sz="8" w:space="0" w:color="000000"/>
              <w:right w:val="single" w:sz="8" w:space="0" w:color="000000"/>
            </w:tcBorders>
            <w:shd w:val="clear" w:color="auto" w:fill="E2EFD9"/>
          </w:tcPr>
          <w:p w14:paraId="7F85CEBA" w14:textId="77777777" w:rsidR="00163194" w:rsidRDefault="00000000">
            <w:pPr>
              <w:spacing w:line="239" w:lineRule="auto"/>
              <w:ind w:left="7"/>
            </w:pPr>
            <w:r>
              <w:t xml:space="preserve">Please only complete this application for escort support if the child’s care and safety needs while on school transport require the support of an escort. </w:t>
            </w:r>
          </w:p>
          <w:p w14:paraId="4B58A7FC" w14:textId="77777777" w:rsidR="00163194" w:rsidRDefault="00000000">
            <w:pPr>
              <w:ind w:left="7"/>
            </w:pPr>
            <w:r>
              <w:t xml:space="preserve"> </w:t>
            </w:r>
          </w:p>
          <w:p w14:paraId="23315679" w14:textId="77777777" w:rsidR="00163194" w:rsidRDefault="00000000">
            <w:pPr>
              <w:ind w:left="7"/>
            </w:pPr>
            <w:r>
              <w:t xml:space="preserve">Submit this application form with the child’s application for school transport. </w:t>
            </w:r>
          </w:p>
        </w:tc>
      </w:tr>
      <w:tr w:rsidR="00163194" w14:paraId="13AE65E5" w14:textId="77777777">
        <w:trPr>
          <w:trHeight w:val="475"/>
        </w:trPr>
        <w:tc>
          <w:tcPr>
            <w:tcW w:w="2816" w:type="dxa"/>
            <w:gridSpan w:val="2"/>
            <w:tcBorders>
              <w:top w:val="single" w:sz="8" w:space="0" w:color="000000"/>
              <w:left w:val="single" w:sz="8" w:space="0" w:color="000000"/>
              <w:bottom w:val="single" w:sz="8" w:space="0" w:color="000000"/>
              <w:right w:val="single" w:sz="8" w:space="0" w:color="000000"/>
            </w:tcBorders>
            <w:shd w:val="clear" w:color="auto" w:fill="E2EFD9"/>
          </w:tcPr>
          <w:p w14:paraId="468A3D0D" w14:textId="77777777" w:rsidR="00163194" w:rsidRDefault="00000000">
            <w:pPr>
              <w:ind w:left="103"/>
            </w:pPr>
            <w:r>
              <w:rPr>
                <w:b/>
              </w:rPr>
              <w:t xml:space="preserve">Name of school </w:t>
            </w:r>
            <w:r>
              <w:t xml:space="preserve"> </w:t>
            </w:r>
          </w:p>
        </w:tc>
        <w:tc>
          <w:tcPr>
            <w:tcW w:w="7437" w:type="dxa"/>
            <w:gridSpan w:val="6"/>
            <w:tcBorders>
              <w:top w:val="single" w:sz="8" w:space="0" w:color="000000"/>
              <w:left w:val="single" w:sz="8" w:space="0" w:color="000000"/>
              <w:bottom w:val="single" w:sz="8" w:space="0" w:color="000000"/>
              <w:right w:val="single" w:sz="8" w:space="0" w:color="000000"/>
            </w:tcBorders>
          </w:tcPr>
          <w:p w14:paraId="4054E3A7" w14:textId="77777777" w:rsidR="00163194" w:rsidRDefault="00000000">
            <w:pPr>
              <w:ind w:left="113"/>
            </w:pPr>
            <w:r>
              <w:rPr>
                <w:b/>
              </w:rPr>
              <w:t xml:space="preserve"> </w:t>
            </w:r>
            <w:r>
              <w:t xml:space="preserve"> </w:t>
            </w:r>
          </w:p>
        </w:tc>
      </w:tr>
      <w:tr w:rsidR="00163194" w14:paraId="1E54A813" w14:textId="77777777">
        <w:trPr>
          <w:trHeight w:val="468"/>
        </w:trPr>
        <w:tc>
          <w:tcPr>
            <w:tcW w:w="2816" w:type="dxa"/>
            <w:gridSpan w:val="2"/>
            <w:tcBorders>
              <w:top w:val="single" w:sz="8" w:space="0" w:color="000000"/>
              <w:left w:val="single" w:sz="8" w:space="0" w:color="000000"/>
              <w:bottom w:val="single" w:sz="8" w:space="0" w:color="000000"/>
              <w:right w:val="single" w:sz="8" w:space="0" w:color="000000"/>
            </w:tcBorders>
            <w:shd w:val="clear" w:color="auto" w:fill="E2EFD9"/>
          </w:tcPr>
          <w:p w14:paraId="2487CF12" w14:textId="77777777" w:rsidR="00163194" w:rsidRDefault="00000000">
            <w:pPr>
              <w:ind w:left="103"/>
            </w:pPr>
            <w:r>
              <w:rPr>
                <w:b/>
              </w:rPr>
              <w:t xml:space="preserve">County of school </w:t>
            </w:r>
          </w:p>
        </w:tc>
        <w:tc>
          <w:tcPr>
            <w:tcW w:w="7437" w:type="dxa"/>
            <w:gridSpan w:val="6"/>
            <w:tcBorders>
              <w:top w:val="single" w:sz="8" w:space="0" w:color="000000"/>
              <w:left w:val="single" w:sz="8" w:space="0" w:color="000000"/>
              <w:bottom w:val="single" w:sz="8" w:space="0" w:color="000000"/>
              <w:right w:val="single" w:sz="8" w:space="0" w:color="000000"/>
            </w:tcBorders>
          </w:tcPr>
          <w:p w14:paraId="091FA6F5" w14:textId="77777777" w:rsidR="00163194" w:rsidRDefault="00000000">
            <w:pPr>
              <w:ind w:left="160"/>
              <w:jc w:val="center"/>
            </w:pPr>
            <w:r>
              <w:rPr>
                <w:b/>
              </w:rPr>
              <w:t xml:space="preserve"> </w:t>
            </w:r>
            <w:r>
              <w:t xml:space="preserve"> </w:t>
            </w:r>
          </w:p>
        </w:tc>
      </w:tr>
      <w:tr w:rsidR="00163194" w14:paraId="1D0D5199" w14:textId="77777777">
        <w:trPr>
          <w:trHeight w:val="530"/>
        </w:trPr>
        <w:tc>
          <w:tcPr>
            <w:tcW w:w="2816" w:type="dxa"/>
            <w:gridSpan w:val="2"/>
            <w:tcBorders>
              <w:top w:val="single" w:sz="8" w:space="0" w:color="000000"/>
              <w:left w:val="single" w:sz="8" w:space="0" w:color="000000"/>
              <w:bottom w:val="single" w:sz="8" w:space="0" w:color="000000"/>
              <w:right w:val="single" w:sz="8" w:space="0" w:color="000000"/>
            </w:tcBorders>
            <w:shd w:val="clear" w:color="auto" w:fill="E2EFD9"/>
          </w:tcPr>
          <w:p w14:paraId="30C094AE" w14:textId="77777777" w:rsidR="00163194" w:rsidRDefault="00000000">
            <w:pPr>
              <w:ind w:left="103"/>
            </w:pPr>
            <w:r>
              <w:rPr>
                <w:b/>
              </w:rPr>
              <w:t xml:space="preserve">Eircode of school </w:t>
            </w:r>
          </w:p>
        </w:tc>
        <w:tc>
          <w:tcPr>
            <w:tcW w:w="7437" w:type="dxa"/>
            <w:gridSpan w:val="6"/>
            <w:tcBorders>
              <w:top w:val="single" w:sz="8" w:space="0" w:color="000000"/>
              <w:left w:val="single" w:sz="8" w:space="0" w:color="000000"/>
              <w:bottom w:val="single" w:sz="8" w:space="0" w:color="000000"/>
              <w:right w:val="single" w:sz="8" w:space="0" w:color="000000"/>
            </w:tcBorders>
          </w:tcPr>
          <w:p w14:paraId="67149E64" w14:textId="77777777" w:rsidR="00163194" w:rsidRDefault="00000000">
            <w:pPr>
              <w:ind w:left="113"/>
            </w:pPr>
            <w:r>
              <w:rPr>
                <w:b/>
              </w:rPr>
              <w:t xml:space="preserve"> </w:t>
            </w:r>
          </w:p>
        </w:tc>
      </w:tr>
      <w:tr w:rsidR="00163194" w14:paraId="09239A6F" w14:textId="77777777">
        <w:trPr>
          <w:trHeight w:val="579"/>
        </w:trPr>
        <w:tc>
          <w:tcPr>
            <w:tcW w:w="2816" w:type="dxa"/>
            <w:gridSpan w:val="2"/>
            <w:tcBorders>
              <w:top w:val="single" w:sz="8" w:space="0" w:color="000000"/>
              <w:left w:val="single" w:sz="8" w:space="0" w:color="000000"/>
              <w:bottom w:val="single" w:sz="8" w:space="0" w:color="000000"/>
              <w:right w:val="single" w:sz="8" w:space="0" w:color="000000"/>
            </w:tcBorders>
            <w:shd w:val="clear" w:color="auto" w:fill="E2EFD9"/>
          </w:tcPr>
          <w:p w14:paraId="23002A4F" w14:textId="77777777" w:rsidR="00163194" w:rsidRDefault="00000000">
            <w:pPr>
              <w:ind w:left="103"/>
            </w:pPr>
            <w:r>
              <w:rPr>
                <w:b/>
              </w:rPr>
              <w:t xml:space="preserve">School roll number </w:t>
            </w:r>
          </w:p>
        </w:tc>
        <w:tc>
          <w:tcPr>
            <w:tcW w:w="7437" w:type="dxa"/>
            <w:gridSpan w:val="6"/>
            <w:tcBorders>
              <w:top w:val="single" w:sz="8" w:space="0" w:color="000000"/>
              <w:left w:val="single" w:sz="8" w:space="0" w:color="000000"/>
              <w:bottom w:val="single" w:sz="8" w:space="0" w:color="000000"/>
              <w:right w:val="single" w:sz="8" w:space="0" w:color="000000"/>
            </w:tcBorders>
          </w:tcPr>
          <w:p w14:paraId="5863D65D" w14:textId="77777777" w:rsidR="00163194" w:rsidRDefault="00000000">
            <w:pPr>
              <w:ind w:left="108"/>
            </w:pPr>
            <w:r>
              <w:t xml:space="preserve"> </w:t>
            </w:r>
          </w:p>
        </w:tc>
      </w:tr>
      <w:tr w:rsidR="00163194" w14:paraId="4A86849F" w14:textId="77777777">
        <w:trPr>
          <w:trHeight w:val="581"/>
        </w:trPr>
        <w:tc>
          <w:tcPr>
            <w:tcW w:w="2816" w:type="dxa"/>
            <w:gridSpan w:val="2"/>
            <w:tcBorders>
              <w:top w:val="single" w:sz="8" w:space="0" w:color="000000"/>
              <w:left w:val="single" w:sz="8" w:space="0" w:color="000000"/>
              <w:bottom w:val="single" w:sz="8" w:space="0" w:color="000000"/>
              <w:right w:val="single" w:sz="8" w:space="0" w:color="000000"/>
            </w:tcBorders>
            <w:shd w:val="clear" w:color="auto" w:fill="E2EFD9"/>
          </w:tcPr>
          <w:p w14:paraId="35E85656" w14:textId="77777777" w:rsidR="00163194" w:rsidRDefault="00000000">
            <w:pPr>
              <w:ind w:left="103"/>
            </w:pPr>
            <w:r>
              <w:rPr>
                <w:b/>
              </w:rPr>
              <w:t xml:space="preserve">Child’s name </w:t>
            </w:r>
          </w:p>
        </w:tc>
        <w:tc>
          <w:tcPr>
            <w:tcW w:w="7437" w:type="dxa"/>
            <w:gridSpan w:val="6"/>
            <w:tcBorders>
              <w:top w:val="single" w:sz="8" w:space="0" w:color="000000"/>
              <w:left w:val="single" w:sz="8" w:space="0" w:color="000000"/>
              <w:bottom w:val="single" w:sz="8" w:space="0" w:color="000000"/>
              <w:right w:val="single" w:sz="8" w:space="0" w:color="000000"/>
            </w:tcBorders>
          </w:tcPr>
          <w:p w14:paraId="2D44FC0F" w14:textId="77777777" w:rsidR="00163194" w:rsidRDefault="00000000">
            <w:pPr>
              <w:ind w:left="113"/>
            </w:pPr>
            <w:r>
              <w:rPr>
                <w:b/>
              </w:rPr>
              <w:t xml:space="preserve"> </w:t>
            </w:r>
          </w:p>
        </w:tc>
      </w:tr>
      <w:tr w:rsidR="00163194" w14:paraId="11F5ADA4" w14:textId="77777777">
        <w:trPr>
          <w:trHeight w:val="578"/>
        </w:trPr>
        <w:tc>
          <w:tcPr>
            <w:tcW w:w="2816" w:type="dxa"/>
            <w:gridSpan w:val="2"/>
            <w:tcBorders>
              <w:top w:val="single" w:sz="8" w:space="0" w:color="000000"/>
              <w:left w:val="single" w:sz="8" w:space="0" w:color="000000"/>
              <w:bottom w:val="single" w:sz="8" w:space="0" w:color="000000"/>
              <w:right w:val="single" w:sz="8" w:space="0" w:color="000000"/>
            </w:tcBorders>
            <w:shd w:val="clear" w:color="auto" w:fill="E2EFD9"/>
          </w:tcPr>
          <w:p w14:paraId="259A91F1" w14:textId="77777777" w:rsidR="00163194" w:rsidRDefault="00000000">
            <w:pPr>
              <w:ind w:left="103"/>
            </w:pPr>
            <w:r>
              <w:rPr>
                <w:b/>
              </w:rPr>
              <w:lastRenderedPageBreak/>
              <w:t xml:space="preserve">Child’s address </w:t>
            </w:r>
          </w:p>
        </w:tc>
        <w:tc>
          <w:tcPr>
            <w:tcW w:w="7437" w:type="dxa"/>
            <w:gridSpan w:val="6"/>
            <w:tcBorders>
              <w:top w:val="single" w:sz="8" w:space="0" w:color="000000"/>
              <w:left w:val="single" w:sz="8" w:space="0" w:color="000000"/>
              <w:bottom w:val="single" w:sz="8" w:space="0" w:color="000000"/>
              <w:right w:val="single" w:sz="8" w:space="0" w:color="000000"/>
            </w:tcBorders>
          </w:tcPr>
          <w:p w14:paraId="35DD9DA6" w14:textId="77777777" w:rsidR="00163194" w:rsidRDefault="00000000">
            <w:pPr>
              <w:ind w:left="113"/>
            </w:pPr>
            <w:r>
              <w:rPr>
                <w:b/>
              </w:rPr>
              <w:t xml:space="preserve"> </w:t>
            </w:r>
          </w:p>
        </w:tc>
      </w:tr>
      <w:tr w:rsidR="00163194" w14:paraId="11600922" w14:textId="77777777">
        <w:trPr>
          <w:trHeight w:val="578"/>
        </w:trPr>
        <w:tc>
          <w:tcPr>
            <w:tcW w:w="2816" w:type="dxa"/>
            <w:gridSpan w:val="2"/>
            <w:tcBorders>
              <w:top w:val="single" w:sz="8" w:space="0" w:color="000000"/>
              <w:left w:val="single" w:sz="8" w:space="0" w:color="000000"/>
              <w:bottom w:val="single" w:sz="8" w:space="0" w:color="000000"/>
              <w:right w:val="single" w:sz="8" w:space="0" w:color="000000"/>
            </w:tcBorders>
            <w:shd w:val="clear" w:color="auto" w:fill="E2EFD9"/>
          </w:tcPr>
          <w:p w14:paraId="1913393C" w14:textId="77777777" w:rsidR="00163194" w:rsidRDefault="00000000">
            <w:pPr>
              <w:ind w:left="103"/>
            </w:pPr>
            <w:r>
              <w:rPr>
                <w:b/>
              </w:rPr>
              <w:t xml:space="preserve">Child’s Eircode </w:t>
            </w:r>
          </w:p>
        </w:tc>
        <w:tc>
          <w:tcPr>
            <w:tcW w:w="7437" w:type="dxa"/>
            <w:gridSpan w:val="6"/>
            <w:tcBorders>
              <w:top w:val="single" w:sz="8" w:space="0" w:color="000000"/>
              <w:left w:val="single" w:sz="8" w:space="0" w:color="000000"/>
              <w:bottom w:val="single" w:sz="8" w:space="0" w:color="000000"/>
              <w:right w:val="single" w:sz="8" w:space="0" w:color="000000"/>
            </w:tcBorders>
          </w:tcPr>
          <w:p w14:paraId="11875F4F" w14:textId="77777777" w:rsidR="00163194" w:rsidRDefault="00000000">
            <w:pPr>
              <w:ind w:left="113"/>
            </w:pPr>
            <w:r>
              <w:rPr>
                <w:b/>
              </w:rPr>
              <w:t xml:space="preserve"> </w:t>
            </w:r>
          </w:p>
        </w:tc>
      </w:tr>
      <w:tr w:rsidR="00163194" w14:paraId="7D56BA87" w14:textId="77777777">
        <w:trPr>
          <w:trHeight w:val="578"/>
        </w:trPr>
        <w:tc>
          <w:tcPr>
            <w:tcW w:w="2816" w:type="dxa"/>
            <w:gridSpan w:val="2"/>
            <w:tcBorders>
              <w:top w:val="single" w:sz="8" w:space="0" w:color="000000"/>
              <w:left w:val="single" w:sz="8" w:space="0" w:color="000000"/>
              <w:bottom w:val="single" w:sz="8" w:space="0" w:color="000000"/>
              <w:right w:val="single" w:sz="8" w:space="0" w:color="000000"/>
            </w:tcBorders>
            <w:shd w:val="clear" w:color="auto" w:fill="E2EFD9"/>
          </w:tcPr>
          <w:p w14:paraId="2C4B1001" w14:textId="77777777" w:rsidR="00163194" w:rsidRDefault="00000000">
            <w:pPr>
              <w:ind w:left="103"/>
            </w:pPr>
            <w:r>
              <w:rPr>
                <w:b/>
              </w:rPr>
              <w:t xml:space="preserve">Child’s date of birth </w:t>
            </w:r>
          </w:p>
        </w:tc>
        <w:tc>
          <w:tcPr>
            <w:tcW w:w="7437" w:type="dxa"/>
            <w:gridSpan w:val="6"/>
            <w:tcBorders>
              <w:top w:val="single" w:sz="8" w:space="0" w:color="000000"/>
              <w:left w:val="single" w:sz="8" w:space="0" w:color="000000"/>
              <w:bottom w:val="single" w:sz="8" w:space="0" w:color="000000"/>
              <w:right w:val="single" w:sz="8" w:space="0" w:color="000000"/>
            </w:tcBorders>
          </w:tcPr>
          <w:p w14:paraId="56B1C81C" w14:textId="77777777" w:rsidR="00163194" w:rsidRDefault="00000000">
            <w:pPr>
              <w:ind w:left="113"/>
            </w:pPr>
            <w:r>
              <w:rPr>
                <w:b/>
              </w:rPr>
              <w:t xml:space="preserve"> </w:t>
            </w:r>
          </w:p>
        </w:tc>
      </w:tr>
      <w:tr w:rsidR="00163194" w14:paraId="18F916CB" w14:textId="77777777">
        <w:trPr>
          <w:trHeight w:val="382"/>
        </w:trPr>
        <w:tc>
          <w:tcPr>
            <w:tcW w:w="10253" w:type="dxa"/>
            <w:gridSpan w:val="8"/>
            <w:tcBorders>
              <w:top w:val="single" w:sz="8" w:space="0" w:color="000000"/>
              <w:left w:val="single" w:sz="8" w:space="0" w:color="000000"/>
              <w:bottom w:val="single" w:sz="8" w:space="0" w:color="000000"/>
              <w:right w:val="single" w:sz="8" w:space="0" w:color="000000"/>
            </w:tcBorders>
            <w:shd w:val="clear" w:color="auto" w:fill="C5E0B3"/>
          </w:tcPr>
          <w:p w14:paraId="033EBD84" w14:textId="77777777" w:rsidR="00163194" w:rsidRDefault="00000000">
            <w:pPr>
              <w:ind w:left="103"/>
            </w:pPr>
            <w:r>
              <w:rPr>
                <w:b/>
              </w:rPr>
              <w:t xml:space="preserve">                                                                  Basis for need for escort support </w:t>
            </w:r>
            <w:r>
              <w:t xml:space="preserve"> </w:t>
            </w:r>
          </w:p>
        </w:tc>
      </w:tr>
      <w:tr w:rsidR="00163194" w14:paraId="34296F41" w14:textId="77777777">
        <w:trPr>
          <w:trHeight w:val="314"/>
        </w:trPr>
        <w:tc>
          <w:tcPr>
            <w:tcW w:w="2304" w:type="dxa"/>
            <w:vMerge w:val="restart"/>
            <w:tcBorders>
              <w:top w:val="single" w:sz="8" w:space="0" w:color="000000"/>
              <w:left w:val="single" w:sz="8" w:space="0" w:color="000000"/>
              <w:bottom w:val="single" w:sz="8" w:space="0" w:color="000000"/>
              <w:right w:val="single" w:sz="8" w:space="0" w:color="000000"/>
            </w:tcBorders>
            <w:shd w:val="clear" w:color="auto" w:fill="E2EFD9"/>
          </w:tcPr>
          <w:p w14:paraId="26EC392D" w14:textId="77777777" w:rsidR="00163194" w:rsidRDefault="00000000">
            <w:pPr>
              <w:ind w:left="152"/>
              <w:jc w:val="center"/>
            </w:pPr>
            <w:r>
              <w:rPr>
                <w:b/>
              </w:rPr>
              <w:t xml:space="preserve"> </w:t>
            </w:r>
            <w:r>
              <w:t xml:space="preserve"> </w:t>
            </w:r>
          </w:p>
          <w:p w14:paraId="4F5A2C25" w14:textId="77777777" w:rsidR="00163194" w:rsidRDefault="00000000">
            <w:pPr>
              <w:ind w:left="103" w:right="55"/>
            </w:pPr>
            <w:r>
              <w:rPr>
                <w:b/>
              </w:rPr>
              <w:t xml:space="preserve">Please tick the need for escort support </w:t>
            </w:r>
            <w:r>
              <w:t xml:space="preserve"> </w:t>
            </w:r>
          </w:p>
        </w:tc>
        <w:tc>
          <w:tcPr>
            <w:tcW w:w="1121" w:type="dxa"/>
            <w:gridSpan w:val="2"/>
            <w:tcBorders>
              <w:top w:val="single" w:sz="8" w:space="0" w:color="000000"/>
              <w:left w:val="single" w:sz="8" w:space="0" w:color="000000"/>
              <w:bottom w:val="single" w:sz="8" w:space="0" w:color="000000"/>
              <w:right w:val="single" w:sz="8" w:space="0" w:color="000000"/>
            </w:tcBorders>
          </w:tcPr>
          <w:p w14:paraId="515C5524" w14:textId="77777777" w:rsidR="00163194" w:rsidRDefault="00000000">
            <w:pPr>
              <w:ind w:left="3"/>
              <w:jc w:val="center"/>
            </w:pPr>
            <w:r>
              <w:rPr>
                <w:b/>
              </w:rPr>
              <w:t xml:space="preserve">Physical </w:t>
            </w:r>
            <w:r>
              <w:t xml:space="preserve"> </w:t>
            </w:r>
          </w:p>
        </w:tc>
        <w:tc>
          <w:tcPr>
            <w:tcW w:w="1572" w:type="dxa"/>
            <w:tcBorders>
              <w:top w:val="single" w:sz="8" w:space="0" w:color="000000"/>
              <w:left w:val="single" w:sz="8" w:space="0" w:color="000000"/>
              <w:bottom w:val="single" w:sz="8" w:space="0" w:color="000000"/>
              <w:right w:val="single" w:sz="8" w:space="0" w:color="000000"/>
            </w:tcBorders>
          </w:tcPr>
          <w:p w14:paraId="5E3B2DC7" w14:textId="77777777" w:rsidR="00163194" w:rsidRDefault="00000000">
            <w:pPr>
              <w:ind w:left="110"/>
            </w:pPr>
            <w:r>
              <w:rPr>
                <w:b/>
              </w:rPr>
              <w:t xml:space="preserve">Hearing/Visual </w:t>
            </w:r>
            <w:r>
              <w:t xml:space="preserve"> </w:t>
            </w:r>
          </w:p>
        </w:tc>
        <w:tc>
          <w:tcPr>
            <w:tcW w:w="1104" w:type="dxa"/>
            <w:tcBorders>
              <w:top w:val="single" w:sz="8" w:space="0" w:color="000000"/>
              <w:left w:val="single" w:sz="8" w:space="0" w:color="000000"/>
              <w:bottom w:val="single" w:sz="8" w:space="0" w:color="000000"/>
              <w:right w:val="single" w:sz="8" w:space="0" w:color="000000"/>
            </w:tcBorders>
          </w:tcPr>
          <w:p w14:paraId="1F58141F" w14:textId="77777777" w:rsidR="00163194" w:rsidRDefault="00000000">
            <w:pPr>
              <w:ind w:left="185"/>
            </w:pPr>
            <w:r>
              <w:rPr>
                <w:b/>
              </w:rPr>
              <w:t xml:space="preserve">Medical </w:t>
            </w:r>
            <w:r>
              <w:t xml:space="preserve"> </w:t>
            </w:r>
          </w:p>
        </w:tc>
        <w:tc>
          <w:tcPr>
            <w:tcW w:w="1498" w:type="dxa"/>
            <w:tcBorders>
              <w:top w:val="single" w:sz="8" w:space="0" w:color="000000"/>
              <w:left w:val="single" w:sz="8" w:space="0" w:color="000000"/>
              <w:bottom w:val="single" w:sz="8" w:space="0" w:color="000000"/>
              <w:right w:val="single" w:sz="8" w:space="0" w:color="000000"/>
            </w:tcBorders>
          </w:tcPr>
          <w:p w14:paraId="1108A129" w14:textId="77777777" w:rsidR="00163194" w:rsidRDefault="00000000">
            <w:pPr>
              <w:ind w:left="168"/>
            </w:pPr>
            <w:r>
              <w:rPr>
                <w:b/>
              </w:rPr>
              <w:t xml:space="preserve">Personal Care </w:t>
            </w:r>
          </w:p>
        </w:tc>
        <w:tc>
          <w:tcPr>
            <w:tcW w:w="1539" w:type="dxa"/>
            <w:tcBorders>
              <w:top w:val="single" w:sz="8" w:space="0" w:color="000000"/>
              <w:left w:val="single" w:sz="8" w:space="0" w:color="000000"/>
              <w:bottom w:val="single" w:sz="8" w:space="0" w:color="000000"/>
              <w:right w:val="single" w:sz="8" w:space="0" w:color="000000"/>
            </w:tcBorders>
          </w:tcPr>
          <w:p w14:paraId="131B68B4" w14:textId="77777777" w:rsidR="00163194" w:rsidRDefault="00000000">
            <w:pPr>
              <w:tabs>
                <w:tab w:val="center" w:pos="767"/>
              </w:tabs>
              <w:ind w:left="-24"/>
            </w:pPr>
            <w:r>
              <w:t xml:space="preserve"> </w:t>
            </w:r>
            <w:r>
              <w:tab/>
            </w:r>
            <w:r>
              <w:rPr>
                <w:b/>
              </w:rPr>
              <w:t xml:space="preserve">Behavioural </w:t>
            </w:r>
            <w:r>
              <w:t xml:space="preserve"> </w:t>
            </w:r>
          </w:p>
        </w:tc>
        <w:tc>
          <w:tcPr>
            <w:tcW w:w="1114" w:type="dxa"/>
            <w:tcBorders>
              <w:top w:val="single" w:sz="8" w:space="0" w:color="000000"/>
              <w:left w:val="single" w:sz="8" w:space="0" w:color="000000"/>
              <w:bottom w:val="single" w:sz="8" w:space="0" w:color="000000"/>
              <w:right w:val="single" w:sz="8" w:space="0" w:color="000000"/>
            </w:tcBorders>
          </w:tcPr>
          <w:p w14:paraId="1D8C8DD2" w14:textId="77777777" w:rsidR="00163194" w:rsidRDefault="00000000">
            <w:pPr>
              <w:ind w:left="2"/>
              <w:jc w:val="center"/>
            </w:pPr>
            <w:r>
              <w:rPr>
                <w:b/>
              </w:rPr>
              <w:t xml:space="preserve">Other </w:t>
            </w:r>
            <w:r>
              <w:t xml:space="preserve"> </w:t>
            </w:r>
          </w:p>
        </w:tc>
      </w:tr>
      <w:tr w:rsidR="00163194" w14:paraId="400A2F63" w14:textId="77777777">
        <w:trPr>
          <w:trHeight w:val="590"/>
        </w:trPr>
        <w:tc>
          <w:tcPr>
            <w:tcW w:w="0" w:type="auto"/>
            <w:vMerge/>
            <w:tcBorders>
              <w:top w:val="nil"/>
              <w:left w:val="single" w:sz="8" w:space="0" w:color="000000"/>
              <w:bottom w:val="single" w:sz="8" w:space="0" w:color="000000"/>
              <w:right w:val="single" w:sz="8" w:space="0" w:color="000000"/>
            </w:tcBorders>
          </w:tcPr>
          <w:p w14:paraId="349DF2C5" w14:textId="77777777" w:rsidR="00163194" w:rsidRDefault="00163194"/>
        </w:tc>
        <w:tc>
          <w:tcPr>
            <w:tcW w:w="1121" w:type="dxa"/>
            <w:gridSpan w:val="2"/>
            <w:tcBorders>
              <w:top w:val="single" w:sz="8" w:space="0" w:color="000000"/>
              <w:left w:val="single" w:sz="8" w:space="0" w:color="000000"/>
              <w:bottom w:val="single" w:sz="8" w:space="0" w:color="000000"/>
              <w:right w:val="single" w:sz="8" w:space="0" w:color="000000"/>
            </w:tcBorders>
          </w:tcPr>
          <w:p w14:paraId="2A774775" w14:textId="77777777" w:rsidR="00163194" w:rsidRDefault="00000000">
            <w:pPr>
              <w:ind w:left="154"/>
              <w:jc w:val="center"/>
            </w:pPr>
            <w:r>
              <w:rPr>
                <w:b/>
              </w:rPr>
              <w:t xml:space="preserve"> </w:t>
            </w:r>
            <w:r>
              <w:t xml:space="preserve"> </w:t>
            </w:r>
          </w:p>
        </w:tc>
        <w:tc>
          <w:tcPr>
            <w:tcW w:w="1572" w:type="dxa"/>
            <w:tcBorders>
              <w:top w:val="single" w:sz="8" w:space="0" w:color="000000"/>
              <w:left w:val="single" w:sz="8" w:space="0" w:color="000000"/>
              <w:bottom w:val="single" w:sz="8" w:space="0" w:color="000000"/>
              <w:right w:val="single" w:sz="8" w:space="0" w:color="000000"/>
            </w:tcBorders>
          </w:tcPr>
          <w:p w14:paraId="3CFD2FD1" w14:textId="77777777" w:rsidR="00163194" w:rsidRDefault="00000000">
            <w:pPr>
              <w:ind w:left="148"/>
              <w:jc w:val="center"/>
            </w:pPr>
            <w:r>
              <w:rPr>
                <w:b/>
              </w:rPr>
              <w:t xml:space="preserve"> </w:t>
            </w:r>
            <w:r>
              <w:t xml:space="preserve"> </w:t>
            </w:r>
          </w:p>
        </w:tc>
        <w:tc>
          <w:tcPr>
            <w:tcW w:w="1104" w:type="dxa"/>
            <w:tcBorders>
              <w:top w:val="single" w:sz="8" w:space="0" w:color="000000"/>
              <w:left w:val="single" w:sz="8" w:space="0" w:color="000000"/>
              <w:bottom w:val="single" w:sz="8" w:space="0" w:color="000000"/>
              <w:right w:val="single" w:sz="8" w:space="0" w:color="000000"/>
            </w:tcBorders>
          </w:tcPr>
          <w:p w14:paraId="5820365F" w14:textId="77777777" w:rsidR="00163194" w:rsidRDefault="00000000">
            <w:pPr>
              <w:ind w:left="146"/>
              <w:jc w:val="center"/>
            </w:pPr>
            <w:r>
              <w:rPr>
                <w:b/>
              </w:rPr>
              <w:t xml:space="preserve"> </w:t>
            </w:r>
            <w:r>
              <w:t xml:space="preserve"> </w:t>
            </w:r>
          </w:p>
        </w:tc>
        <w:tc>
          <w:tcPr>
            <w:tcW w:w="1498" w:type="dxa"/>
            <w:tcBorders>
              <w:top w:val="single" w:sz="8" w:space="0" w:color="000000"/>
              <w:left w:val="single" w:sz="8" w:space="0" w:color="000000"/>
              <w:bottom w:val="single" w:sz="8" w:space="0" w:color="000000"/>
              <w:right w:val="single" w:sz="8" w:space="0" w:color="000000"/>
            </w:tcBorders>
          </w:tcPr>
          <w:p w14:paraId="66D2C55B" w14:textId="77777777" w:rsidR="00163194" w:rsidRDefault="00000000">
            <w:pPr>
              <w:ind w:left="151"/>
              <w:jc w:val="center"/>
            </w:pPr>
            <w:r>
              <w:rPr>
                <w:b/>
              </w:rPr>
              <w:t xml:space="preserve"> </w:t>
            </w:r>
            <w:r>
              <w:t xml:space="preserve"> </w:t>
            </w:r>
          </w:p>
        </w:tc>
        <w:tc>
          <w:tcPr>
            <w:tcW w:w="1539" w:type="dxa"/>
            <w:tcBorders>
              <w:top w:val="single" w:sz="8" w:space="0" w:color="000000"/>
              <w:left w:val="single" w:sz="8" w:space="0" w:color="000000"/>
              <w:bottom w:val="single" w:sz="8" w:space="0" w:color="000000"/>
              <w:right w:val="single" w:sz="8" w:space="0" w:color="000000"/>
            </w:tcBorders>
          </w:tcPr>
          <w:p w14:paraId="3EEA3503" w14:textId="77777777" w:rsidR="00163194" w:rsidRDefault="00000000">
            <w:pPr>
              <w:ind w:left="148"/>
              <w:jc w:val="center"/>
            </w:pPr>
            <w:r>
              <w:rPr>
                <w:b/>
              </w:rPr>
              <w:t xml:space="preserve"> </w:t>
            </w:r>
            <w:r>
              <w:t xml:space="preserve"> </w:t>
            </w:r>
          </w:p>
        </w:tc>
        <w:tc>
          <w:tcPr>
            <w:tcW w:w="1114" w:type="dxa"/>
            <w:tcBorders>
              <w:top w:val="single" w:sz="8" w:space="0" w:color="000000"/>
              <w:left w:val="single" w:sz="8" w:space="0" w:color="000000"/>
              <w:bottom w:val="single" w:sz="8" w:space="0" w:color="000000"/>
              <w:right w:val="single" w:sz="8" w:space="0" w:color="000000"/>
            </w:tcBorders>
          </w:tcPr>
          <w:p w14:paraId="3A007EB8" w14:textId="77777777" w:rsidR="00163194" w:rsidRDefault="00000000">
            <w:pPr>
              <w:ind w:left="156"/>
              <w:jc w:val="center"/>
            </w:pPr>
            <w:r>
              <w:rPr>
                <w:b/>
              </w:rPr>
              <w:t xml:space="preserve"> </w:t>
            </w:r>
            <w:r>
              <w:t xml:space="preserve"> </w:t>
            </w:r>
          </w:p>
        </w:tc>
      </w:tr>
    </w:tbl>
    <w:p w14:paraId="61C8BAEF" w14:textId="77777777" w:rsidR="00163194" w:rsidRDefault="00000000">
      <w:pPr>
        <w:spacing w:after="0"/>
        <w:ind w:right="4956"/>
        <w:jc w:val="right"/>
      </w:pPr>
      <w:r>
        <w:rPr>
          <w:b/>
          <w:sz w:val="18"/>
        </w:rPr>
        <w:t xml:space="preserve"> </w:t>
      </w:r>
      <w:r>
        <w:rPr>
          <w:sz w:val="16"/>
        </w:rPr>
        <w:t xml:space="preserve"> </w:t>
      </w:r>
    </w:p>
    <w:tbl>
      <w:tblPr>
        <w:tblStyle w:val="TableGrid"/>
        <w:tblW w:w="10331" w:type="dxa"/>
        <w:tblInd w:w="-544" w:type="dxa"/>
        <w:tblCellMar>
          <w:top w:w="59" w:type="dxa"/>
          <w:right w:w="83" w:type="dxa"/>
        </w:tblCellMar>
        <w:tblLook w:val="04A0" w:firstRow="1" w:lastRow="0" w:firstColumn="1" w:lastColumn="0" w:noHBand="0" w:noVBand="1"/>
      </w:tblPr>
      <w:tblGrid>
        <w:gridCol w:w="2227"/>
        <w:gridCol w:w="1433"/>
        <w:gridCol w:w="2841"/>
        <w:gridCol w:w="1129"/>
        <w:gridCol w:w="857"/>
        <w:gridCol w:w="987"/>
        <w:gridCol w:w="857"/>
      </w:tblGrid>
      <w:tr w:rsidR="00163194" w14:paraId="2681E7E8" w14:textId="77777777">
        <w:trPr>
          <w:trHeight w:val="2612"/>
        </w:trPr>
        <w:tc>
          <w:tcPr>
            <w:tcW w:w="3661" w:type="dxa"/>
            <w:gridSpan w:val="2"/>
            <w:tcBorders>
              <w:top w:val="single" w:sz="4" w:space="0" w:color="000000"/>
              <w:left w:val="single" w:sz="4" w:space="0" w:color="000000"/>
              <w:bottom w:val="single" w:sz="8" w:space="0" w:color="000000"/>
              <w:right w:val="single" w:sz="4" w:space="0" w:color="000000"/>
            </w:tcBorders>
            <w:shd w:val="clear" w:color="auto" w:fill="E2EFD9"/>
          </w:tcPr>
          <w:p w14:paraId="6CB85816" w14:textId="77777777" w:rsidR="00163194" w:rsidRDefault="00000000">
            <w:pPr>
              <w:spacing w:line="239" w:lineRule="auto"/>
              <w:ind w:left="104"/>
              <w:jc w:val="both"/>
            </w:pPr>
            <w:r>
              <w:rPr>
                <w:b/>
              </w:rPr>
              <w:t xml:space="preserve">Please provide detail of why escort support is required for this child.  </w:t>
            </w:r>
          </w:p>
          <w:p w14:paraId="77182818" w14:textId="77777777" w:rsidR="00163194" w:rsidRDefault="00000000">
            <w:pPr>
              <w:ind w:left="104"/>
            </w:pPr>
            <w:r>
              <w:t xml:space="preserve"> </w:t>
            </w:r>
          </w:p>
          <w:p w14:paraId="74C71455" w14:textId="77777777" w:rsidR="00163194" w:rsidRDefault="00000000">
            <w:pPr>
              <w:ind w:left="104"/>
            </w:pPr>
            <w:r>
              <w:t xml:space="preserve">Please note that the requirement for escort support may be reviewed from to time as a child’s care needs evolve.  </w:t>
            </w:r>
          </w:p>
        </w:tc>
        <w:tc>
          <w:tcPr>
            <w:tcW w:w="3969" w:type="dxa"/>
            <w:gridSpan w:val="2"/>
            <w:tcBorders>
              <w:top w:val="single" w:sz="4" w:space="0" w:color="000000"/>
              <w:left w:val="single" w:sz="4" w:space="0" w:color="000000"/>
              <w:bottom w:val="single" w:sz="8" w:space="0" w:color="000000"/>
              <w:right w:val="nil"/>
            </w:tcBorders>
          </w:tcPr>
          <w:p w14:paraId="1463E536" w14:textId="77777777" w:rsidR="00163194" w:rsidRDefault="00000000">
            <w:pPr>
              <w:ind w:right="426"/>
              <w:jc w:val="right"/>
            </w:pPr>
            <w:r>
              <w:rPr>
                <w:b/>
              </w:rPr>
              <w:t xml:space="preserve"> </w:t>
            </w:r>
            <w:r>
              <w:t xml:space="preserve"> </w:t>
            </w:r>
          </w:p>
        </w:tc>
        <w:tc>
          <w:tcPr>
            <w:tcW w:w="2700" w:type="dxa"/>
            <w:gridSpan w:val="3"/>
            <w:tcBorders>
              <w:top w:val="single" w:sz="4" w:space="0" w:color="000000"/>
              <w:left w:val="nil"/>
              <w:bottom w:val="single" w:sz="8" w:space="0" w:color="000000"/>
              <w:right w:val="single" w:sz="4" w:space="0" w:color="000000"/>
            </w:tcBorders>
          </w:tcPr>
          <w:p w14:paraId="575D047C" w14:textId="77777777" w:rsidR="00163194" w:rsidRDefault="00163194"/>
        </w:tc>
      </w:tr>
      <w:tr w:rsidR="00163194" w14:paraId="093618E1" w14:textId="77777777">
        <w:trPr>
          <w:trHeight w:val="588"/>
        </w:trPr>
        <w:tc>
          <w:tcPr>
            <w:tcW w:w="3661" w:type="dxa"/>
            <w:gridSpan w:val="2"/>
            <w:tcBorders>
              <w:top w:val="single" w:sz="8" w:space="0" w:color="000000"/>
              <w:left w:val="single" w:sz="8" w:space="0" w:color="000000"/>
              <w:bottom w:val="single" w:sz="8" w:space="0" w:color="000000"/>
              <w:right w:val="single" w:sz="8" w:space="0" w:color="000000"/>
            </w:tcBorders>
            <w:shd w:val="clear" w:color="auto" w:fill="E2EFD9"/>
          </w:tcPr>
          <w:p w14:paraId="60AA8778" w14:textId="77777777" w:rsidR="00163194" w:rsidRDefault="00000000">
            <w:pPr>
              <w:ind w:left="104"/>
            </w:pPr>
            <w:r>
              <w:rPr>
                <w:b/>
              </w:rPr>
              <w:t xml:space="preserve">Is there already an escort on the service? </w:t>
            </w:r>
          </w:p>
        </w:tc>
        <w:tc>
          <w:tcPr>
            <w:tcW w:w="2841" w:type="dxa"/>
            <w:tcBorders>
              <w:top w:val="single" w:sz="8" w:space="0" w:color="000000"/>
              <w:left w:val="single" w:sz="8" w:space="0" w:color="000000"/>
              <w:bottom w:val="single" w:sz="8" w:space="0" w:color="000000"/>
              <w:right w:val="single" w:sz="8" w:space="0" w:color="000000"/>
            </w:tcBorders>
          </w:tcPr>
          <w:p w14:paraId="091BFEC8" w14:textId="77777777" w:rsidR="00163194" w:rsidRDefault="00000000">
            <w:pPr>
              <w:ind w:left="114"/>
            </w:pPr>
            <w:r>
              <w:rPr>
                <w:sz w:val="18"/>
              </w:rPr>
              <w:t xml:space="preserve">PLEASE CHECK BOX </w:t>
            </w:r>
          </w:p>
        </w:tc>
        <w:tc>
          <w:tcPr>
            <w:tcW w:w="1129" w:type="dxa"/>
            <w:tcBorders>
              <w:top w:val="single" w:sz="8" w:space="0" w:color="000000"/>
              <w:left w:val="single" w:sz="8" w:space="0" w:color="000000"/>
              <w:bottom w:val="single" w:sz="8" w:space="0" w:color="000000"/>
              <w:right w:val="single" w:sz="8" w:space="0" w:color="000000"/>
            </w:tcBorders>
            <w:shd w:val="clear" w:color="auto" w:fill="E2EFD9"/>
          </w:tcPr>
          <w:p w14:paraId="1209FF9F" w14:textId="77777777" w:rsidR="00163194" w:rsidRDefault="00000000">
            <w:pPr>
              <w:ind w:left="108"/>
            </w:pPr>
            <w:r>
              <w:rPr>
                <w:b/>
              </w:rPr>
              <w:t xml:space="preserve">Yes </w:t>
            </w:r>
          </w:p>
        </w:tc>
        <w:tc>
          <w:tcPr>
            <w:tcW w:w="857" w:type="dxa"/>
            <w:tcBorders>
              <w:top w:val="single" w:sz="8" w:space="0" w:color="000000"/>
              <w:left w:val="single" w:sz="8" w:space="0" w:color="000000"/>
              <w:bottom w:val="single" w:sz="8" w:space="0" w:color="000000"/>
              <w:right w:val="single" w:sz="8" w:space="0" w:color="000000"/>
            </w:tcBorders>
          </w:tcPr>
          <w:p w14:paraId="24A03CBF" w14:textId="77777777" w:rsidR="00163194" w:rsidRDefault="00000000">
            <w:pPr>
              <w:ind w:left="113"/>
            </w:pPr>
            <w:r>
              <w:t xml:space="preserve"> </w:t>
            </w:r>
          </w:p>
        </w:tc>
        <w:tc>
          <w:tcPr>
            <w:tcW w:w="987" w:type="dxa"/>
            <w:tcBorders>
              <w:top w:val="single" w:sz="8" w:space="0" w:color="000000"/>
              <w:left w:val="single" w:sz="8" w:space="0" w:color="000000"/>
              <w:bottom w:val="single" w:sz="8" w:space="0" w:color="000000"/>
              <w:right w:val="single" w:sz="8" w:space="0" w:color="000000"/>
            </w:tcBorders>
            <w:shd w:val="clear" w:color="auto" w:fill="E2EFD9"/>
          </w:tcPr>
          <w:p w14:paraId="324737E4" w14:textId="77777777" w:rsidR="00163194" w:rsidRDefault="00000000">
            <w:pPr>
              <w:ind w:left="108"/>
            </w:pPr>
            <w:r>
              <w:rPr>
                <w:b/>
              </w:rPr>
              <w:t xml:space="preserve">No </w:t>
            </w:r>
          </w:p>
        </w:tc>
        <w:tc>
          <w:tcPr>
            <w:tcW w:w="857" w:type="dxa"/>
            <w:tcBorders>
              <w:top w:val="single" w:sz="8" w:space="0" w:color="000000"/>
              <w:left w:val="single" w:sz="8" w:space="0" w:color="000000"/>
              <w:bottom w:val="single" w:sz="8" w:space="0" w:color="000000"/>
              <w:right w:val="single" w:sz="8" w:space="0" w:color="000000"/>
            </w:tcBorders>
          </w:tcPr>
          <w:p w14:paraId="7137EAC2" w14:textId="77777777" w:rsidR="00163194" w:rsidRDefault="00000000">
            <w:pPr>
              <w:ind w:left="113"/>
            </w:pPr>
            <w:r>
              <w:t xml:space="preserve"> </w:t>
            </w:r>
          </w:p>
        </w:tc>
      </w:tr>
      <w:tr w:rsidR="00163194" w14:paraId="1EC58865" w14:textId="77777777">
        <w:trPr>
          <w:trHeight w:val="309"/>
        </w:trPr>
        <w:tc>
          <w:tcPr>
            <w:tcW w:w="7630" w:type="dxa"/>
            <w:gridSpan w:val="4"/>
            <w:tcBorders>
              <w:top w:val="single" w:sz="8" w:space="0" w:color="000000"/>
              <w:left w:val="single" w:sz="4" w:space="0" w:color="000000"/>
              <w:bottom w:val="single" w:sz="4" w:space="0" w:color="000000"/>
              <w:right w:val="nil"/>
            </w:tcBorders>
            <w:shd w:val="clear" w:color="auto" w:fill="C5E0B3"/>
          </w:tcPr>
          <w:p w14:paraId="7B6521B6" w14:textId="77777777" w:rsidR="00163194" w:rsidRDefault="00000000">
            <w:pPr>
              <w:ind w:left="104"/>
            </w:pPr>
            <w:r>
              <w:rPr>
                <w:b/>
              </w:rPr>
              <w:t xml:space="preserve">                                                                             Declaration by principal  </w:t>
            </w:r>
            <w:r>
              <w:t xml:space="preserve"> </w:t>
            </w:r>
          </w:p>
        </w:tc>
        <w:tc>
          <w:tcPr>
            <w:tcW w:w="2700" w:type="dxa"/>
            <w:gridSpan w:val="3"/>
            <w:tcBorders>
              <w:top w:val="single" w:sz="8" w:space="0" w:color="000000"/>
              <w:left w:val="nil"/>
              <w:bottom w:val="single" w:sz="4" w:space="0" w:color="000000"/>
              <w:right w:val="single" w:sz="4" w:space="0" w:color="000000"/>
            </w:tcBorders>
            <w:shd w:val="clear" w:color="auto" w:fill="C5E0B3"/>
          </w:tcPr>
          <w:p w14:paraId="71CB493C" w14:textId="77777777" w:rsidR="00163194" w:rsidRDefault="00163194"/>
        </w:tc>
      </w:tr>
      <w:tr w:rsidR="00163194" w14:paraId="131DC318" w14:textId="77777777">
        <w:trPr>
          <w:trHeight w:val="538"/>
        </w:trPr>
        <w:tc>
          <w:tcPr>
            <w:tcW w:w="7630" w:type="dxa"/>
            <w:gridSpan w:val="4"/>
            <w:tcBorders>
              <w:top w:val="single" w:sz="4" w:space="0" w:color="000000"/>
              <w:left w:val="single" w:sz="4" w:space="0" w:color="000000"/>
              <w:bottom w:val="single" w:sz="4" w:space="0" w:color="000000"/>
              <w:right w:val="nil"/>
            </w:tcBorders>
          </w:tcPr>
          <w:p w14:paraId="1B0E5F70" w14:textId="77777777" w:rsidR="00163194" w:rsidRDefault="00000000">
            <w:pPr>
              <w:ind w:left="104"/>
            </w:pPr>
            <w:r>
              <w:rPr>
                <w:b/>
              </w:rPr>
              <w:t>I confirm that the child cannot use school transport without the support of an esc</w:t>
            </w:r>
          </w:p>
        </w:tc>
        <w:tc>
          <w:tcPr>
            <w:tcW w:w="2700" w:type="dxa"/>
            <w:gridSpan w:val="3"/>
            <w:tcBorders>
              <w:top w:val="single" w:sz="4" w:space="0" w:color="000000"/>
              <w:left w:val="nil"/>
              <w:bottom w:val="single" w:sz="4" w:space="0" w:color="000000"/>
              <w:right w:val="single" w:sz="4" w:space="0" w:color="000000"/>
            </w:tcBorders>
          </w:tcPr>
          <w:p w14:paraId="11700FE0" w14:textId="77777777" w:rsidR="00163194" w:rsidRDefault="00000000">
            <w:pPr>
              <w:ind w:left="-94"/>
            </w:pPr>
            <w:r>
              <w:rPr>
                <w:b/>
              </w:rPr>
              <w:t>ort.</w:t>
            </w:r>
            <w:r>
              <w:rPr>
                <w:sz w:val="16"/>
              </w:rPr>
              <w:t xml:space="preserve"> </w:t>
            </w:r>
          </w:p>
        </w:tc>
      </w:tr>
      <w:tr w:rsidR="00163194" w14:paraId="0D40DFAF" w14:textId="77777777">
        <w:trPr>
          <w:trHeight w:val="589"/>
        </w:trPr>
        <w:tc>
          <w:tcPr>
            <w:tcW w:w="2228" w:type="dxa"/>
            <w:tcBorders>
              <w:top w:val="single" w:sz="4" w:space="0" w:color="000000"/>
              <w:left w:val="single" w:sz="4" w:space="0" w:color="000000"/>
              <w:bottom w:val="single" w:sz="4" w:space="0" w:color="000000"/>
              <w:right w:val="single" w:sz="4" w:space="0" w:color="000000"/>
            </w:tcBorders>
            <w:shd w:val="clear" w:color="auto" w:fill="E2EFD9"/>
          </w:tcPr>
          <w:p w14:paraId="77D22477" w14:textId="77777777" w:rsidR="00163194" w:rsidRDefault="00000000">
            <w:pPr>
              <w:ind w:left="104"/>
            </w:pPr>
            <w:r>
              <w:rPr>
                <w:b/>
              </w:rPr>
              <w:t xml:space="preserve">Signature </w:t>
            </w:r>
            <w:r>
              <w:t xml:space="preserve"> </w:t>
            </w:r>
          </w:p>
        </w:tc>
        <w:tc>
          <w:tcPr>
            <w:tcW w:w="5403" w:type="dxa"/>
            <w:gridSpan w:val="3"/>
            <w:tcBorders>
              <w:top w:val="single" w:sz="4" w:space="0" w:color="000000"/>
              <w:left w:val="single" w:sz="4" w:space="0" w:color="000000"/>
              <w:bottom w:val="single" w:sz="4" w:space="0" w:color="000000"/>
              <w:right w:val="nil"/>
            </w:tcBorders>
          </w:tcPr>
          <w:p w14:paraId="53CDE4A3" w14:textId="77777777" w:rsidR="00163194" w:rsidRDefault="00000000">
            <w:pPr>
              <w:ind w:left="109"/>
            </w:pPr>
            <w:r>
              <w:t xml:space="preserve">  </w:t>
            </w:r>
          </w:p>
          <w:p w14:paraId="1CC9215A" w14:textId="77777777" w:rsidR="00163194" w:rsidRDefault="00000000">
            <w:pPr>
              <w:ind w:left="109"/>
            </w:pPr>
            <w:r>
              <w:t xml:space="preserve"> </w:t>
            </w:r>
          </w:p>
        </w:tc>
        <w:tc>
          <w:tcPr>
            <w:tcW w:w="2700" w:type="dxa"/>
            <w:gridSpan w:val="3"/>
            <w:tcBorders>
              <w:top w:val="single" w:sz="4" w:space="0" w:color="000000"/>
              <w:left w:val="nil"/>
              <w:bottom w:val="single" w:sz="4" w:space="0" w:color="000000"/>
              <w:right w:val="single" w:sz="4" w:space="0" w:color="000000"/>
            </w:tcBorders>
          </w:tcPr>
          <w:p w14:paraId="6B112EE4" w14:textId="77777777" w:rsidR="00163194" w:rsidRDefault="00163194"/>
        </w:tc>
      </w:tr>
      <w:tr w:rsidR="00163194" w14:paraId="32912C56" w14:textId="77777777">
        <w:trPr>
          <w:trHeight w:val="573"/>
        </w:trPr>
        <w:tc>
          <w:tcPr>
            <w:tcW w:w="2228" w:type="dxa"/>
            <w:tcBorders>
              <w:top w:val="single" w:sz="4" w:space="0" w:color="000000"/>
              <w:left w:val="single" w:sz="4" w:space="0" w:color="000000"/>
              <w:bottom w:val="single" w:sz="4" w:space="0" w:color="000000"/>
              <w:right w:val="single" w:sz="4" w:space="0" w:color="000000"/>
            </w:tcBorders>
            <w:shd w:val="clear" w:color="auto" w:fill="E2EFD9"/>
          </w:tcPr>
          <w:p w14:paraId="0CD203FC" w14:textId="77777777" w:rsidR="00163194" w:rsidRDefault="00000000">
            <w:pPr>
              <w:ind w:left="104"/>
            </w:pPr>
            <w:r>
              <w:rPr>
                <w:b/>
              </w:rPr>
              <w:t xml:space="preserve">Date </w:t>
            </w:r>
            <w:r>
              <w:t xml:space="preserve"> </w:t>
            </w:r>
          </w:p>
        </w:tc>
        <w:tc>
          <w:tcPr>
            <w:tcW w:w="5403" w:type="dxa"/>
            <w:gridSpan w:val="3"/>
            <w:tcBorders>
              <w:top w:val="single" w:sz="4" w:space="0" w:color="000000"/>
              <w:left w:val="single" w:sz="4" w:space="0" w:color="000000"/>
              <w:bottom w:val="single" w:sz="4" w:space="0" w:color="000000"/>
              <w:right w:val="nil"/>
            </w:tcBorders>
          </w:tcPr>
          <w:p w14:paraId="6FEF91FE" w14:textId="77777777" w:rsidR="00163194" w:rsidRDefault="00000000">
            <w:pPr>
              <w:ind w:left="109"/>
            </w:pPr>
            <w:r>
              <w:t xml:space="preserve"> </w:t>
            </w:r>
          </w:p>
          <w:p w14:paraId="54C0A6FF" w14:textId="77777777" w:rsidR="00163194" w:rsidRDefault="00000000">
            <w:pPr>
              <w:ind w:left="109"/>
            </w:pPr>
            <w:r>
              <w:t xml:space="preserve">  </w:t>
            </w:r>
          </w:p>
        </w:tc>
        <w:tc>
          <w:tcPr>
            <w:tcW w:w="2700" w:type="dxa"/>
            <w:gridSpan w:val="3"/>
            <w:tcBorders>
              <w:top w:val="single" w:sz="4" w:space="0" w:color="000000"/>
              <w:left w:val="nil"/>
              <w:bottom w:val="single" w:sz="4" w:space="0" w:color="000000"/>
              <w:right w:val="single" w:sz="4" w:space="0" w:color="000000"/>
            </w:tcBorders>
          </w:tcPr>
          <w:p w14:paraId="7DD369DD" w14:textId="77777777" w:rsidR="00163194" w:rsidRDefault="00163194"/>
        </w:tc>
      </w:tr>
    </w:tbl>
    <w:p w14:paraId="065EAC33" w14:textId="77777777" w:rsidR="00163194" w:rsidRDefault="00000000">
      <w:pPr>
        <w:spacing w:after="17"/>
      </w:pPr>
      <w:r>
        <w:t xml:space="preserve"> </w:t>
      </w:r>
    </w:p>
    <w:p w14:paraId="7900C28B" w14:textId="77777777" w:rsidR="00163194" w:rsidRDefault="00000000">
      <w:pPr>
        <w:pStyle w:val="Heading1"/>
      </w:pPr>
      <w:r>
        <w:t>Form Ref: SEN-2024/2</w:t>
      </w:r>
      <w:r>
        <w:rPr>
          <w:b w:val="0"/>
          <w:sz w:val="22"/>
        </w:rPr>
        <w:t xml:space="preserve"> </w:t>
      </w:r>
    </w:p>
    <w:sectPr w:rsidR="00163194">
      <w:footerReference w:type="even" r:id="rId43"/>
      <w:footerReference w:type="default" r:id="rId44"/>
      <w:footerReference w:type="first" r:id="rId45"/>
      <w:pgSz w:w="11906" w:h="16838"/>
      <w:pgMar w:top="988" w:right="893" w:bottom="1342" w:left="11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16AB2" w14:textId="77777777" w:rsidR="007E6FEA" w:rsidRDefault="007E6FEA">
      <w:pPr>
        <w:spacing w:after="0" w:line="240" w:lineRule="auto"/>
      </w:pPr>
      <w:r>
        <w:separator/>
      </w:r>
    </w:p>
  </w:endnote>
  <w:endnote w:type="continuationSeparator" w:id="0">
    <w:p w14:paraId="2EA77FB9" w14:textId="77777777" w:rsidR="007E6FEA" w:rsidRDefault="007E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A750" w14:textId="77777777" w:rsidR="00163194" w:rsidRDefault="00000000">
    <w:pPr>
      <w:spacing w:after="0"/>
      <w:ind w:right="207"/>
      <w:jc w:val="center"/>
    </w:pPr>
    <w:r>
      <w:fldChar w:fldCharType="begin"/>
    </w:r>
    <w:r>
      <w:instrText xml:space="preserve"> PAGE   \* MERGEFORMAT </w:instrText>
    </w:r>
    <w:r>
      <w:fldChar w:fldCharType="separate"/>
    </w:r>
    <w:r>
      <w:t>1</w:t>
    </w:r>
    <w:r>
      <w:fldChar w:fldCharType="end"/>
    </w:r>
    <w:r>
      <w:t xml:space="preserve"> </w:t>
    </w:r>
  </w:p>
  <w:p w14:paraId="01E49204" w14:textId="77777777" w:rsidR="00163194" w:rsidRDefault="00000000">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7C47C" w14:textId="77777777" w:rsidR="00163194" w:rsidRDefault="00000000">
    <w:pPr>
      <w:spacing w:after="0"/>
      <w:ind w:right="207"/>
      <w:jc w:val="center"/>
    </w:pPr>
    <w:r>
      <w:fldChar w:fldCharType="begin"/>
    </w:r>
    <w:r>
      <w:instrText xml:space="preserve"> PAGE   \* MERGEFORMAT </w:instrText>
    </w:r>
    <w:r>
      <w:fldChar w:fldCharType="separate"/>
    </w:r>
    <w:r>
      <w:t>1</w:t>
    </w:r>
    <w:r>
      <w:fldChar w:fldCharType="end"/>
    </w:r>
    <w:r>
      <w:t xml:space="preserve"> </w:t>
    </w:r>
  </w:p>
  <w:p w14:paraId="6C29837D" w14:textId="77777777" w:rsidR="00163194" w:rsidRDefault="00000000">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B7FD" w14:textId="77777777" w:rsidR="00163194" w:rsidRDefault="00000000">
    <w:pPr>
      <w:spacing w:after="0"/>
      <w:ind w:right="207"/>
      <w:jc w:val="center"/>
    </w:pPr>
    <w:r>
      <w:fldChar w:fldCharType="begin"/>
    </w:r>
    <w:r>
      <w:instrText xml:space="preserve"> PAGE   \* MERGEFORMAT </w:instrText>
    </w:r>
    <w:r>
      <w:fldChar w:fldCharType="separate"/>
    </w:r>
    <w:r>
      <w:t>1</w:t>
    </w:r>
    <w:r>
      <w:fldChar w:fldCharType="end"/>
    </w:r>
    <w:r>
      <w:t xml:space="preserve"> </w:t>
    </w:r>
  </w:p>
  <w:p w14:paraId="79735CF1" w14:textId="77777777" w:rsidR="00163194" w:rsidRDefault="00000000">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DB161" w14:textId="77777777" w:rsidR="007E6FEA" w:rsidRDefault="007E6FEA">
      <w:pPr>
        <w:spacing w:after="0" w:line="240" w:lineRule="auto"/>
      </w:pPr>
      <w:r>
        <w:separator/>
      </w:r>
    </w:p>
  </w:footnote>
  <w:footnote w:type="continuationSeparator" w:id="0">
    <w:p w14:paraId="04942A96" w14:textId="77777777" w:rsidR="007E6FEA" w:rsidRDefault="007E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43AF6"/>
    <w:multiLevelType w:val="hybridMultilevel"/>
    <w:tmpl w:val="6A6C33B4"/>
    <w:lvl w:ilvl="0" w:tplc="EF5AD0F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48B610">
      <w:start w:val="1"/>
      <w:numFmt w:val="lowerLetter"/>
      <w:lvlText w:val="%2"/>
      <w:lvlJc w:val="left"/>
      <w:pPr>
        <w:ind w:left="1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5C01D0">
      <w:start w:val="1"/>
      <w:numFmt w:val="lowerRoman"/>
      <w:lvlText w:val="%3"/>
      <w:lvlJc w:val="left"/>
      <w:pPr>
        <w:ind w:left="2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5A23D4">
      <w:start w:val="1"/>
      <w:numFmt w:val="decimal"/>
      <w:lvlText w:val="%4"/>
      <w:lvlJc w:val="left"/>
      <w:pPr>
        <w:ind w:left="2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C47FBC">
      <w:start w:val="1"/>
      <w:numFmt w:val="lowerLetter"/>
      <w:lvlText w:val="%5"/>
      <w:lvlJc w:val="left"/>
      <w:pPr>
        <w:ind w:left="3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628EB6">
      <w:start w:val="1"/>
      <w:numFmt w:val="lowerRoman"/>
      <w:lvlText w:val="%6"/>
      <w:lvlJc w:val="left"/>
      <w:pPr>
        <w:ind w:left="4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2A5FBC">
      <w:start w:val="1"/>
      <w:numFmt w:val="decimal"/>
      <w:lvlText w:val="%7"/>
      <w:lvlJc w:val="left"/>
      <w:pPr>
        <w:ind w:left="5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B167390">
      <w:start w:val="1"/>
      <w:numFmt w:val="lowerLetter"/>
      <w:lvlText w:val="%8"/>
      <w:lvlJc w:val="left"/>
      <w:pPr>
        <w:ind w:left="5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6C9D54">
      <w:start w:val="1"/>
      <w:numFmt w:val="lowerRoman"/>
      <w:lvlText w:val="%9"/>
      <w:lvlJc w:val="left"/>
      <w:pPr>
        <w:ind w:left="6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ED3221"/>
    <w:multiLevelType w:val="hybridMultilevel"/>
    <w:tmpl w:val="CB4A8EFE"/>
    <w:lvl w:ilvl="0" w:tplc="07C45D6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7229D8">
      <w:start w:val="1"/>
      <w:numFmt w:val="bullet"/>
      <w:lvlText w:val="o"/>
      <w:lvlJc w:val="left"/>
      <w:pPr>
        <w:ind w:left="1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40BE46">
      <w:start w:val="1"/>
      <w:numFmt w:val="bullet"/>
      <w:lvlText w:val="▪"/>
      <w:lvlJc w:val="left"/>
      <w:pPr>
        <w:ind w:left="2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326208">
      <w:start w:val="1"/>
      <w:numFmt w:val="bullet"/>
      <w:lvlText w:val="•"/>
      <w:lvlJc w:val="left"/>
      <w:pPr>
        <w:ind w:left="2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421444">
      <w:start w:val="1"/>
      <w:numFmt w:val="bullet"/>
      <w:lvlText w:val="o"/>
      <w:lvlJc w:val="left"/>
      <w:pPr>
        <w:ind w:left="3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AC3FCA">
      <w:start w:val="1"/>
      <w:numFmt w:val="bullet"/>
      <w:lvlText w:val="▪"/>
      <w:lvlJc w:val="left"/>
      <w:pPr>
        <w:ind w:left="4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E83696">
      <w:start w:val="1"/>
      <w:numFmt w:val="bullet"/>
      <w:lvlText w:val="•"/>
      <w:lvlJc w:val="left"/>
      <w:pPr>
        <w:ind w:left="5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7003BC">
      <w:start w:val="1"/>
      <w:numFmt w:val="bullet"/>
      <w:lvlText w:val="o"/>
      <w:lvlJc w:val="left"/>
      <w:pPr>
        <w:ind w:left="5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22B662">
      <w:start w:val="1"/>
      <w:numFmt w:val="bullet"/>
      <w:lvlText w:val="▪"/>
      <w:lvlJc w:val="left"/>
      <w:pPr>
        <w:ind w:left="6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1E0C4C"/>
    <w:multiLevelType w:val="hybridMultilevel"/>
    <w:tmpl w:val="078E27B4"/>
    <w:lvl w:ilvl="0" w:tplc="9ACE6DB4">
      <w:start w:val="1"/>
      <w:numFmt w:val="bullet"/>
      <w:lvlText w:val="•"/>
      <w:lvlJc w:val="left"/>
      <w:pPr>
        <w:ind w:left="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7A8DDC">
      <w:start w:val="1"/>
      <w:numFmt w:val="bullet"/>
      <w:lvlText w:val="o"/>
      <w:lvlJc w:val="left"/>
      <w:pPr>
        <w:ind w:left="11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6CC8EE">
      <w:start w:val="1"/>
      <w:numFmt w:val="bullet"/>
      <w:lvlText w:val="▪"/>
      <w:lvlJc w:val="left"/>
      <w:pPr>
        <w:ind w:left="19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28ED9C">
      <w:start w:val="1"/>
      <w:numFmt w:val="bullet"/>
      <w:lvlText w:val="•"/>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C4DC44">
      <w:start w:val="1"/>
      <w:numFmt w:val="bullet"/>
      <w:lvlText w:val="o"/>
      <w:lvlJc w:val="left"/>
      <w:pPr>
        <w:ind w:left="33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60CA9C">
      <w:start w:val="1"/>
      <w:numFmt w:val="bullet"/>
      <w:lvlText w:val="▪"/>
      <w:lvlJc w:val="left"/>
      <w:pPr>
        <w:ind w:left="40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B28878">
      <w:start w:val="1"/>
      <w:numFmt w:val="bullet"/>
      <w:lvlText w:val="•"/>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E43798">
      <w:start w:val="1"/>
      <w:numFmt w:val="bullet"/>
      <w:lvlText w:val="o"/>
      <w:lvlJc w:val="left"/>
      <w:pPr>
        <w:ind w:left="55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D6F6BC">
      <w:start w:val="1"/>
      <w:numFmt w:val="bullet"/>
      <w:lvlText w:val="▪"/>
      <w:lvlJc w:val="left"/>
      <w:pPr>
        <w:ind w:left="62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97353DC"/>
    <w:multiLevelType w:val="hybridMultilevel"/>
    <w:tmpl w:val="B3A2CB4E"/>
    <w:lvl w:ilvl="0" w:tplc="F76EF38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B83D54">
      <w:start w:val="1"/>
      <w:numFmt w:val="bullet"/>
      <w:lvlText w:val="o"/>
      <w:lvlJc w:val="left"/>
      <w:pPr>
        <w:ind w:left="1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F26CF0">
      <w:start w:val="1"/>
      <w:numFmt w:val="bullet"/>
      <w:lvlText w:val="▪"/>
      <w:lvlJc w:val="left"/>
      <w:pPr>
        <w:ind w:left="2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765984">
      <w:start w:val="1"/>
      <w:numFmt w:val="bullet"/>
      <w:lvlText w:val="•"/>
      <w:lvlJc w:val="left"/>
      <w:pPr>
        <w:ind w:left="29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626D3C">
      <w:start w:val="1"/>
      <w:numFmt w:val="bullet"/>
      <w:lvlText w:val="o"/>
      <w:lvlJc w:val="left"/>
      <w:pPr>
        <w:ind w:left="3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648F0A">
      <w:start w:val="1"/>
      <w:numFmt w:val="bullet"/>
      <w:lvlText w:val="▪"/>
      <w:lvlJc w:val="left"/>
      <w:pPr>
        <w:ind w:left="4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2F8F8BE">
      <w:start w:val="1"/>
      <w:numFmt w:val="bullet"/>
      <w:lvlText w:val="•"/>
      <w:lvlJc w:val="left"/>
      <w:pPr>
        <w:ind w:left="5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4EC2B8">
      <w:start w:val="1"/>
      <w:numFmt w:val="bullet"/>
      <w:lvlText w:val="o"/>
      <w:lvlJc w:val="left"/>
      <w:pPr>
        <w:ind w:left="5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8E9B56">
      <w:start w:val="1"/>
      <w:numFmt w:val="bullet"/>
      <w:lvlText w:val="▪"/>
      <w:lvlJc w:val="left"/>
      <w:pPr>
        <w:ind w:left="6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42B0A96"/>
    <w:multiLevelType w:val="hybridMultilevel"/>
    <w:tmpl w:val="A4FE4B2E"/>
    <w:lvl w:ilvl="0" w:tplc="73529E8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26F69C">
      <w:start w:val="1"/>
      <w:numFmt w:val="bullet"/>
      <w:lvlText w:val="o"/>
      <w:lvlJc w:val="left"/>
      <w:pPr>
        <w:ind w:left="1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8498C6">
      <w:start w:val="1"/>
      <w:numFmt w:val="bullet"/>
      <w:lvlText w:val="▪"/>
      <w:lvlJc w:val="left"/>
      <w:pPr>
        <w:ind w:left="2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CE1FF4">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980DB8">
      <w:start w:val="1"/>
      <w:numFmt w:val="bullet"/>
      <w:lvlText w:val="o"/>
      <w:lvlJc w:val="left"/>
      <w:pPr>
        <w:ind w:left="3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F48F44">
      <w:start w:val="1"/>
      <w:numFmt w:val="bullet"/>
      <w:lvlText w:val="▪"/>
      <w:lvlJc w:val="left"/>
      <w:pPr>
        <w:ind w:left="4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A22340">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B8501A">
      <w:start w:val="1"/>
      <w:numFmt w:val="bullet"/>
      <w:lvlText w:val="o"/>
      <w:lvlJc w:val="left"/>
      <w:pPr>
        <w:ind w:left="5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986596">
      <w:start w:val="1"/>
      <w:numFmt w:val="bullet"/>
      <w:lvlText w:val="▪"/>
      <w:lvlJc w:val="left"/>
      <w:pPr>
        <w:ind w:left="6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37714801">
    <w:abstractNumId w:val="1"/>
  </w:num>
  <w:num w:numId="2" w16cid:durableId="29037741">
    <w:abstractNumId w:val="3"/>
  </w:num>
  <w:num w:numId="3" w16cid:durableId="370688244">
    <w:abstractNumId w:val="0"/>
  </w:num>
  <w:num w:numId="4" w16cid:durableId="1332950882">
    <w:abstractNumId w:val="2"/>
  </w:num>
  <w:num w:numId="5" w16cid:durableId="45417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194"/>
    <w:rsid w:val="00163194"/>
    <w:rsid w:val="001D0992"/>
    <w:rsid w:val="003C1277"/>
    <w:rsid w:val="00715A09"/>
    <w:rsid w:val="007E6FEA"/>
    <w:rsid w:val="0084364A"/>
    <w:rsid w:val="00C370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AFA3F"/>
  <w15:docId w15:val="{41FE70D5-B188-47D3-870D-9905CE4D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ie/en/publication/d78f2-department-of-education-privacy-notice/" TargetMode="External"/><Relationship Id="rId18" Type="http://schemas.openxmlformats.org/officeDocument/2006/relationships/hyperlink" Target="https://www.gov.ie/en/publication/d78f2-department-of-education-privacy-notice/" TargetMode="External"/><Relationship Id="rId26" Type="http://schemas.openxmlformats.org/officeDocument/2006/relationships/image" Target="media/image4.png"/><Relationship Id="rId39" Type="http://schemas.openxmlformats.org/officeDocument/2006/relationships/hyperlink" Target="http://www.ncse.ie/" TargetMode="External"/><Relationship Id="rId3" Type="http://schemas.openxmlformats.org/officeDocument/2006/relationships/settings" Target="settings.xml"/><Relationship Id="rId21" Type="http://schemas.openxmlformats.org/officeDocument/2006/relationships/hyperlink" Target="https://www.gov.ie/en/publication/d78f2-department-of-education-privacy-notice/" TargetMode="External"/><Relationship Id="rId34" Type="http://schemas.openxmlformats.org/officeDocument/2006/relationships/hyperlink" Target="https://www.gov.ie/en/publication/d78f2-department-of-education-privacy-notice/" TargetMode="External"/><Relationship Id="rId42" Type="http://schemas.openxmlformats.org/officeDocument/2006/relationships/hyperlink" Target="http://www.ncse.ie/" TargetMode="External"/><Relationship Id="rId47"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gov.ie/en/publication/d78f2-department-of-education-privacy-notice/" TargetMode="External"/><Relationship Id="rId17" Type="http://schemas.openxmlformats.org/officeDocument/2006/relationships/hyperlink" Target="https://www.gov.ie/en/publication/d78f2-department-of-education-privacy-notice/" TargetMode="External"/><Relationship Id="rId25" Type="http://schemas.openxmlformats.org/officeDocument/2006/relationships/hyperlink" Target="http://www.ncse.ie/" TargetMode="External"/><Relationship Id="rId33" Type="http://schemas.openxmlformats.org/officeDocument/2006/relationships/hyperlink" Target="https://www.gov.ie/en/publication/d78f2-department-of-education-privacy-notice/" TargetMode="External"/><Relationship Id="rId38" Type="http://schemas.openxmlformats.org/officeDocument/2006/relationships/hyperlink" Target="https://www.gov.ie/en/publication/d78f2-department-of-education-privacy-notice/"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ie/en/publication/d78f2-department-of-education-privacy-notice/" TargetMode="External"/><Relationship Id="rId20" Type="http://schemas.openxmlformats.org/officeDocument/2006/relationships/hyperlink" Target="https://www.gov.ie/en/publication/d78f2-department-of-education-privacy-notice/" TargetMode="External"/><Relationship Id="rId29" Type="http://schemas.openxmlformats.org/officeDocument/2006/relationships/hyperlink" Target="https://www.gov.ie/en/publication/d78f2-department-of-education-privacy-notice/" TargetMode="External"/><Relationship Id="rId41" Type="http://schemas.openxmlformats.org/officeDocument/2006/relationships/hyperlink" Target="http://www.ncse.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education.gov.ie/" TargetMode="External"/><Relationship Id="rId24" Type="http://schemas.openxmlformats.org/officeDocument/2006/relationships/hyperlink" Target="http://www.ncse.ie/" TargetMode="External"/><Relationship Id="rId32" Type="http://schemas.openxmlformats.org/officeDocument/2006/relationships/hyperlink" Target="https://www.gov.ie/en/publication/d78f2-department-of-education-privacy-notice/" TargetMode="External"/><Relationship Id="rId37" Type="http://schemas.openxmlformats.org/officeDocument/2006/relationships/hyperlink" Target="https://www.gov.ie/en/publication/d78f2-department-of-education-privacy-notice/" TargetMode="External"/><Relationship Id="rId40" Type="http://schemas.openxmlformats.org/officeDocument/2006/relationships/hyperlink" Target="http://www.ncse.ie/" TargetMode="Externa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gov.ie/en/publication/d78f2-department-of-education-privacy-notice/" TargetMode="External"/><Relationship Id="rId23" Type="http://schemas.openxmlformats.org/officeDocument/2006/relationships/hyperlink" Target="https://www.gov.ie/en/publication/d78f2-department-of-education-privacy-notice/" TargetMode="External"/><Relationship Id="rId28" Type="http://schemas.openxmlformats.org/officeDocument/2006/relationships/hyperlink" Target="https://www.gov.ie/en/publication/d78f2-department-of-education-privacy-notice/" TargetMode="External"/><Relationship Id="rId36" Type="http://schemas.openxmlformats.org/officeDocument/2006/relationships/hyperlink" Target="https://www.gov.ie/en/publication/d78f2-department-of-education-privacy-notice/" TargetMode="External"/><Relationship Id="rId10" Type="http://schemas.openxmlformats.org/officeDocument/2006/relationships/hyperlink" Target="https://cs.education.gov.ie/" TargetMode="External"/><Relationship Id="rId19" Type="http://schemas.openxmlformats.org/officeDocument/2006/relationships/hyperlink" Target="https://www.gov.ie/en/publication/d78f2-department-of-education-privacy-notice/" TargetMode="External"/><Relationship Id="rId31" Type="http://schemas.openxmlformats.org/officeDocument/2006/relationships/hyperlink" Target="https://www.gov.ie/en/publication/d78f2-department-of-education-privacy-notice/"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ov.ie/en/publication/d78f2-department-of-education-privacy-notice/" TargetMode="External"/><Relationship Id="rId22" Type="http://schemas.openxmlformats.org/officeDocument/2006/relationships/hyperlink" Target="https://www.gov.ie/en/publication/d78f2-department-of-education-privacy-notice/" TargetMode="External"/><Relationship Id="rId27" Type="http://schemas.openxmlformats.org/officeDocument/2006/relationships/hyperlink" Target="https://www.gov.ie/en/publication/d78f2-department-of-education-privacy-notice/" TargetMode="External"/><Relationship Id="rId30" Type="http://schemas.openxmlformats.org/officeDocument/2006/relationships/hyperlink" Target="https://www.gov.ie/en/publication/d78f2-department-of-education-privacy-notice/" TargetMode="External"/><Relationship Id="rId35" Type="http://schemas.openxmlformats.org/officeDocument/2006/relationships/hyperlink" Target="https://www.gov.ie/en/publication/d78f2-department-of-education-privacy-notice/"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2050</Words>
  <Characters>11686</Characters>
  <Application>Microsoft Office Word</Application>
  <DocSecurity>0</DocSecurity>
  <Lines>97</Lines>
  <Paragraphs>27</Paragraphs>
  <ScaleCrop>false</ScaleCrop>
  <Company>National Council For Special Education</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Heneghan, Sarah</dc:creator>
  <cp:keywords/>
  <cp:lastModifiedBy>Niamh Mackin (NCSE)</cp:lastModifiedBy>
  <cp:revision>2</cp:revision>
  <dcterms:created xsi:type="dcterms:W3CDTF">2026-03-31T08:44:00Z</dcterms:created>
  <dcterms:modified xsi:type="dcterms:W3CDTF">2026-03-31T08:44:00Z</dcterms:modified>
</cp:coreProperties>
</file>